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A4D0049" w:rsidR="002650B2" w:rsidRPr="00903513" w:rsidRDefault="009C7D7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E118B3">
        <w:rPr>
          <w:b/>
          <w:noProof/>
          <w:sz w:val="28"/>
          <w:szCs w:val="28"/>
        </w:rPr>
        <w:t>Exercise - What Makes an Entrepreneur Successful?</w:t>
      </w:r>
    </w:p>
    <w:p w14:paraId="433F7BDC" w14:textId="3FF798FE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July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61C9E561" w14:textId="77777777" w:rsidTr="006241C4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18F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Code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A2FE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Resource Name</w:t>
            </w:r>
          </w:p>
        </w:tc>
      </w:tr>
      <w:tr w:rsidR="006241C4" w:rsidRPr="006241C4" w14:paraId="37CB9819" w14:textId="77777777" w:rsidTr="006241C4">
        <w:tc>
          <w:tcPr>
            <w:tcW w:w="8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A4CA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24 Complete the Company Leadership Suite</w:t>
            </w:r>
          </w:p>
        </w:tc>
      </w:tr>
      <w:tr w:rsidR="006241C4" w:rsidRPr="006241C4" w14:paraId="0B774296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F4AD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24-05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9252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 Exercise:  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What Makes an Entrepreneur Successful?</w:t>
            </w:r>
          </w:p>
          <w:p w14:paraId="2D249C2A" w14:textId="4172CAC2" w:rsidR="00167D00" w:rsidRDefault="00AD4F37" w:rsidP="006241C4">
            <w:pPr>
              <w:spacing w:before="60"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167D00" w:rsidRPr="003339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https://nepris.com/video/meet-entrepreneur-mentor-debi-crabtree-48233</w:t>
              </w:r>
            </w:hyperlink>
          </w:p>
          <w:p w14:paraId="67D17A05" w14:textId="77777777" w:rsidR="002B018F" w:rsidRDefault="002B018F" w:rsidP="006241C4">
            <w:pPr>
              <w:spacing w:before="60" w:after="6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2710D4DA" w14:textId="77777777" w:rsidR="00E118B3" w:rsidRDefault="006A7345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Crabtree speaks with Micro-Enterprise s</w:t>
            </w:r>
            <w:r w:rsidR="002B018F">
              <w:rPr>
                <w:rFonts w:ascii="Arial" w:hAnsi="Arial" w:cs="Arial"/>
                <w:sz w:val="20"/>
                <w:szCs w:val="20"/>
              </w:rPr>
              <w:t xml:space="preserve">tudents </w:t>
            </w:r>
            <w:r>
              <w:rPr>
                <w:rFonts w:ascii="Arial" w:hAnsi="Arial" w:cs="Arial"/>
                <w:sz w:val="20"/>
                <w:szCs w:val="20"/>
              </w:rPr>
              <w:t>about entrepren</w:t>
            </w:r>
            <w:r w:rsidR="002B018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B018F">
              <w:rPr>
                <w:rFonts w:ascii="Arial" w:hAnsi="Arial" w:cs="Arial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hip.</w:t>
            </w:r>
            <w:r w:rsidR="002B01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Debbie shares her personal life story, and what led her to where she is today.  </w:t>
            </w:r>
          </w:p>
          <w:p w14:paraId="4AB48C4D" w14:textId="1F28EBC9" w:rsidR="006241C4" w:rsidRPr="00E118B3" w:rsidRDefault="006A7345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learn about what entrepreneurs seek in new hires, gain insight from the many lessons Debbie learned along her journey, and ask questions related to entrepreneurship. </w:t>
            </w:r>
            <w:bookmarkStart w:id="0" w:name="_GoBack"/>
            <w:bookmarkEnd w:id="0"/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A02FB" w14:textId="77777777" w:rsidR="00AD4F37" w:rsidRDefault="00AD4F37" w:rsidP="00DB0209">
      <w:r>
        <w:separator/>
      </w:r>
    </w:p>
  </w:endnote>
  <w:endnote w:type="continuationSeparator" w:id="0">
    <w:p w14:paraId="0EC4C2FD" w14:textId="77777777" w:rsidR="00AD4F37" w:rsidRDefault="00AD4F37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C7D7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C7D7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0B4D2F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CB2707">
      <w:rPr>
        <w:sz w:val="20"/>
        <w:szCs w:val="20"/>
      </w:rPr>
      <w:t>24-05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AD4F3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AD4F37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1FA2B" w14:textId="77777777" w:rsidR="00AD4F37" w:rsidRDefault="00AD4F37" w:rsidP="00DB0209">
      <w:r>
        <w:separator/>
      </w:r>
    </w:p>
  </w:footnote>
  <w:footnote w:type="continuationSeparator" w:id="0">
    <w:p w14:paraId="178E9CBD" w14:textId="77777777" w:rsidR="00AD4F37" w:rsidRDefault="00AD4F37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95A315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Nepris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5BCDD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6C5D8909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5A1A07">
      <w:rPr>
        <w:b/>
        <w:color w:val="7030A0"/>
      </w:rPr>
      <w:t>24-0</w:t>
    </w:r>
    <w:r w:rsidR="00CB2707">
      <w:rPr>
        <w:b/>
        <w:color w:val="7030A0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A1F49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67D00"/>
    <w:rsid w:val="00172D81"/>
    <w:rsid w:val="00180378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3A70"/>
    <w:rsid w:val="002A77D7"/>
    <w:rsid w:val="002A7E30"/>
    <w:rsid w:val="002B018F"/>
    <w:rsid w:val="002D08F2"/>
    <w:rsid w:val="002D451B"/>
    <w:rsid w:val="002F0349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263CC"/>
    <w:rsid w:val="00526624"/>
    <w:rsid w:val="00553878"/>
    <w:rsid w:val="005562AE"/>
    <w:rsid w:val="0056092A"/>
    <w:rsid w:val="005677CC"/>
    <w:rsid w:val="00572DC6"/>
    <w:rsid w:val="00580AD8"/>
    <w:rsid w:val="00586528"/>
    <w:rsid w:val="00595638"/>
    <w:rsid w:val="005A0997"/>
    <w:rsid w:val="005A1A07"/>
    <w:rsid w:val="005B265E"/>
    <w:rsid w:val="005C0203"/>
    <w:rsid w:val="0060133E"/>
    <w:rsid w:val="00610312"/>
    <w:rsid w:val="0061147D"/>
    <w:rsid w:val="00615A7A"/>
    <w:rsid w:val="00622037"/>
    <w:rsid w:val="006241C4"/>
    <w:rsid w:val="006326FF"/>
    <w:rsid w:val="00651758"/>
    <w:rsid w:val="006534A6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A7345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C7D78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655BD"/>
    <w:rsid w:val="00A86045"/>
    <w:rsid w:val="00A92631"/>
    <w:rsid w:val="00AA03CE"/>
    <w:rsid w:val="00AD34A3"/>
    <w:rsid w:val="00AD4F37"/>
    <w:rsid w:val="00AE7D54"/>
    <w:rsid w:val="00B076DD"/>
    <w:rsid w:val="00B1150E"/>
    <w:rsid w:val="00B21BB6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B2707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18B3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50337"/>
    <w:rsid w:val="00F61DEE"/>
    <w:rsid w:val="00F71C51"/>
    <w:rsid w:val="00F74385"/>
    <w:rsid w:val="00F7450B"/>
    <w:rsid w:val="00F76B7A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meet-entrepreneur-mentor-debi-crabtree-4823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Louisiana Department of Education</dc:creator>
  <cp:keywords/>
  <dc:description/>
  <cp:lastModifiedBy>David Lefkowith</cp:lastModifiedBy>
  <cp:revision>3</cp:revision>
  <cp:lastPrinted>2015-12-21T12:56:00Z</cp:lastPrinted>
  <dcterms:created xsi:type="dcterms:W3CDTF">2017-06-09T21:46:00Z</dcterms:created>
  <dcterms:modified xsi:type="dcterms:W3CDTF">2017-06-15T18:33:00Z</dcterms:modified>
</cp:coreProperties>
</file>