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1BBAE41" w:rsidR="002650B2" w:rsidRPr="00903513" w:rsidRDefault="005F6FA0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A93D18">
        <w:rPr>
          <w:b/>
          <w:noProof/>
          <w:sz w:val="28"/>
          <w:szCs w:val="28"/>
        </w:rPr>
        <w:t>Exercise - How Networking was Important to My Success</w:t>
      </w:r>
    </w:p>
    <w:p w14:paraId="433F7BDC" w14:textId="51B3CEE5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A93D18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3591B701" w14:textId="77777777" w:rsidTr="00143590">
        <w:tc>
          <w:tcPr>
            <w:tcW w:w="8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44AF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25 Map and Document a Networking Grid</w:t>
            </w:r>
          </w:p>
        </w:tc>
      </w:tr>
      <w:tr w:rsidR="006241C4" w:rsidRPr="006241C4" w14:paraId="47E65444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7B81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25-03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5B6E" w14:textId="77777777" w:rsid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proofErr w:type="spellStart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</w:t>
            </w:r>
            <w:proofErr w:type="spellEnd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 xml:space="preserve"> Exercise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:  How Networking Was Important to My Success</w:t>
            </w:r>
          </w:p>
          <w:p w14:paraId="12AF772B" w14:textId="048A675A" w:rsidR="006241C4" w:rsidRDefault="00C408E1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hyperlink r:id="rId7" w:history="1">
              <w:r w:rsidR="00CD6CC5" w:rsidRPr="0033390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https://nepris.com/video/gno-wow-week-networking-building-right-relationships-for-your-career-46884</w:t>
              </w:r>
            </w:hyperlink>
            <w:r w:rsidR="00CD6CC5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6D8AAD50" w14:textId="77777777" w:rsidR="00143590" w:rsidRDefault="00143590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6818BADE" w14:textId="77777777" w:rsidR="00A93D18" w:rsidRDefault="00143590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Ernesto Posadas is the New Orleans Sales Executive for Copa Airlines.  </w:t>
            </w:r>
          </w:p>
          <w:p w14:paraId="1A51EC12" w14:textId="77777777" w:rsidR="00A93D18" w:rsidRDefault="00A93D18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53DA2C94" w14:textId="77777777" w:rsidR="00A93D18" w:rsidRDefault="00143590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As the youngest member of the company, and the first United States based employee, Ernesto knows the important role networking plays in one’s professional success.  If he hadn’t been a member of the local Hispanic Chamber of Commerce, he wouldn’t have the job he has today.  </w:t>
            </w:r>
          </w:p>
          <w:p w14:paraId="68FA8899" w14:textId="77777777" w:rsidR="00A93D18" w:rsidRDefault="00A93D18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7C27CFE4" w14:textId="73ED12E3" w:rsidR="00143590" w:rsidRDefault="00143590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Ernesto walks students through various ways they can become involved at a young age to practice their networking skills.  Examples include:  student government, community volunteering, engagement with local faith-based organizations, and much more.</w:t>
            </w:r>
          </w:p>
          <w:p w14:paraId="095CCB0C" w14:textId="17756BBC" w:rsidR="00281498" w:rsidRPr="006241C4" w:rsidRDefault="00281498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8F5FA" w14:textId="77777777" w:rsidR="00C408E1" w:rsidRDefault="00C408E1" w:rsidP="00DB0209">
      <w:r>
        <w:separator/>
      </w:r>
    </w:p>
  </w:endnote>
  <w:endnote w:type="continuationSeparator" w:id="0">
    <w:p w14:paraId="07C1D13D" w14:textId="77777777" w:rsidR="00C408E1" w:rsidRDefault="00C408E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3620B9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C5303C">
      <w:rPr>
        <w:sz w:val="20"/>
        <w:szCs w:val="20"/>
      </w:rPr>
      <w:t>25-03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A93D18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A93D18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1EB5" w14:textId="77777777" w:rsidR="00C408E1" w:rsidRDefault="00C408E1" w:rsidP="00DB0209">
      <w:r>
        <w:separator/>
      </w:r>
    </w:p>
  </w:footnote>
  <w:footnote w:type="continuationSeparator" w:id="0">
    <w:p w14:paraId="381C1F92" w14:textId="77777777" w:rsidR="00C408E1" w:rsidRDefault="00C408E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CDD3" w14:textId="77777777" w:rsidR="00C5303C" w:rsidRDefault="00C530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3CA2A78D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5F6FA0">
      <w:rPr>
        <w:b/>
        <w:color w:val="7030A0"/>
      </w:rPr>
      <w:t>25-03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3590"/>
    <w:rsid w:val="00146519"/>
    <w:rsid w:val="00152235"/>
    <w:rsid w:val="00167D00"/>
    <w:rsid w:val="00172D81"/>
    <w:rsid w:val="00180378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100CB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5F6FA0"/>
    <w:rsid w:val="0060133E"/>
    <w:rsid w:val="00610312"/>
    <w:rsid w:val="0061147D"/>
    <w:rsid w:val="00615A7A"/>
    <w:rsid w:val="00622037"/>
    <w:rsid w:val="006241C4"/>
    <w:rsid w:val="006326FF"/>
    <w:rsid w:val="00651758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655BD"/>
    <w:rsid w:val="00A86045"/>
    <w:rsid w:val="00A92631"/>
    <w:rsid w:val="00A93D18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4C66"/>
    <w:rsid w:val="00BE730B"/>
    <w:rsid w:val="00C10993"/>
    <w:rsid w:val="00C1207A"/>
    <w:rsid w:val="00C210C9"/>
    <w:rsid w:val="00C214E8"/>
    <w:rsid w:val="00C408E1"/>
    <w:rsid w:val="00C41551"/>
    <w:rsid w:val="00C47AE5"/>
    <w:rsid w:val="00C5303C"/>
    <w:rsid w:val="00C55002"/>
    <w:rsid w:val="00C60645"/>
    <w:rsid w:val="00C71645"/>
    <w:rsid w:val="00C765FE"/>
    <w:rsid w:val="00C77C14"/>
    <w:rsid w:val="00C85D79"/>
    <w:rsid w:val="00CA3E1E"/>
    <w:rsid w:val="00CB0599"/>
    <w:rsid w:val="00CB3B0A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0EDC"/>
    <w:rsid w:val="00D8214E"/>
    <w:rsid w:val="00D96ED6"/>
    <w:rsid w:val="00DB0209"/>
    <w:rsid w:val="00DB2A31"/>
    <w:rsid w:val="00DC2D74"/>
    <w:rsid w:val="00DD6784"/>
    <w:rsid w:val="00DE5DEA"/>
    <w:rsid w:val="00DF00E6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61DEE"/>
    <w:rsid w:val="00F74385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gno-wow-week-networking-building-right-relationships-for-your-career-4688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2017-06-09T21:23:00Z</dcterms:created>
  <dcterms:modified xsi:type="dcterms:W3CDTF">2017-06-15T18:54:00Z</dcterms:modified>
</cp:coreProperties>
</file>