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42CB9" w14:textId="77777777" w:rsidR="001D17FA" w:rsidRPr="00DB3D67" w:rsidRDefault="00DB3D67" w:rsidP="00DB3D67">
      <w:pPr>
        <w:jc w:val="center"/>
        <w:rPr>
          <w:b/>
          <w:sz w:val="28"/>
          <w:szCs w:val="28"/>
        </w:rPr>
      </w:pPr>
      <w:r w:rsidRPr="00DB3D67">
        <w:rPr>
          <w:b/>
          <w:sz w:val="28"/>
          <w:szCs w:val="28"/>
        </w:rPr>
        <w:t>Family Interview Questions</w:t>
      </w:r>
    </w:p>
    <w:p w14:paraId="06448BFA" w14:textId="77777777" w:rsidR="00DB3D67" w:rsidRDefault="00DB3D67">
      <w:r>
        <w:t xml:space="preserve">This document should be used to gather more information about a student’s home language environment. </w:t>
      </w:r>
    </w:p>
    <w:p w14:paraId="0EBAB656" w14:textId="77777777" w:rsidR="00DB3D67" w:rsidRDefault="00DB3D67"/>
    <w:p w14:paraId="2BF1C3C8" w14:textId="77777777" w:rsidR="00DB3D67" w:rsidRDefault="00DB3D67">
      <w:r>
        <w:t>Student name: ___________________________________________________ DOB: 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738"/>
        <w:gridCol w:w="3117"/>
      </w:tblGrid>
      <w:tr w:rsidR="00DB3D67" w14:paraId="27ADB9D4" w14:textId="77777777" w:rsidTr="00DB3D67">
        <w:tc>
          <w:tcPr>
            <w:tcW w:w="4495" w:type="dxa"/>
          </w:tcPr>
          <w:p w14:paraId="74F08E85" w14:textId="77777777" w:rsidR="00DB3D67" w:rsidRPr="000C43D9" w:rsidRDefault="000C43D9">
            <w:pPr>
              <w:rPr>
                <w:b/>
              </w:rPr>
            </w:pPr>
            <w:r w:rsidRPr="000C43D9">
              <w:rPr>
                <w:b/>
              </w:rPr>
              <w:t>Question</w:t>
            </w:r>
          </w:p>
        </w:tc>
        <w:tc>
          <w:tcPr>
            <w:tcW w:w="1738" w:type="dxa"/>
          </w:tcPr>
          <w:p w14:paraId="4B986D5E" w14:textId="77777777" w:rsidR="00DB3D67" w:rsidRPr="000C43D9" w:rsidRDefault="000C43D9">
            <w:pPr>
              <w:rPr>
                <w:b/>
              </w:rPr>
            </w:pPr>
            <w:r w:rsidRPr="000C43D9">
              <w:rPr>
                <w:b/>
              </w:rPr>
              <w:t>Language</w:t>
            </w:r>
          </w:p>
        </w:tc>
        <w:tc>
          <w:tcPr>
            <w:tcW w:w="3117" w:type="dxa"/>
          </w:tcPr>
          <w:p w14:paraId="31A87C1A" w14:textId="77777777" w:rsidR="00DB3D67" w:rsidRPr="000C43D9" w:rsidRDefault="000C43D9">
            <w:pPr>
              <w:rPr>
                <w:b/>
              </w:rPr>
            </w:pPr>
            <w:r w:rsidRPr="000C43D9">
              <w:rPr>
                <w:b/>
              </w:rPr>
              <w:t>Comments</w:t>
            </w:r>
          </w:p>
        </w:tc>
      </w:tr>
      <w:tr w:rsidR="00DB3D67" w14:paraId="4F3D9F52" w14:textId="77777777" w:rsidTr="00DB3D67">
        <w:tc>
          <w:tcPr>
            <w:tcW w:w="4495" w:type="dxa"/>
          </w:tcPr>
          <w:p w14:paraId="4EBEBF53" w14:textId="77777777" w:rsidR="00DB3D67" w:rsidRDefault="000C43D9">
            <w:r>
              <w:t>Which</w:t>
            </w:r>
            <w:r w:rsidR="00DB3D67">
              <w:t xml:space="preserve"> language does your child seem to understand</w:t>
            </w:r>
            <w:r w:rsidR="007D2FAD">
              <w:t xml:space="preserve"> best</w:t>
            </w:r>
            <w:r w:rsidR="00DB3D67">
              <w:t>?</w:t>
            </w:r>
          </w:p>
        </w:tc>
        <w:tc>
          <w:tcPr>
            <w:tcW w:w="1738" w:type="dxa"/>
          </w:tcPr>
          <w:p w14:paraId="06BEADAB" w14:textId="77777777" w:rsidR="00DB3D67" w:rsidRDefault="00DB3D67"/>
        </w:tc>
        <w:tc>
          <w:tcPr>
            <w:tcW w:w="3117" w:type="dxa"/>
          </w:tcPr>
          <w:p w14:paraId="5C193CC8" w14:textId="77777777" w:rsidR="00DB3D67" w:rsidRDefault="00DB3D67"/>
        </w:tc>
      </w:tr>
      <w:tr w:rsidR="00E41D84" w14:paraId="5CB10E70" w14:textId="77777777" w:rsidTr="00DB3D67">
        <w:tc>
          <w:tcPr>
            <w:tcW w:w="4495" w:type="dxa"/>
          </w:tcPr>
          <w:p w14:paraId="0A15DE64" w14:textId="77777777" w:rsidR="00E41D84" w:rsidRDefault="00E41D84">
            <w:r>
              <w:t>What language(s) does your child use to communicate?</w:t>
            </w:r>
          </w:p>
        </w:tc>
        <w:tc>
          <w:tcPr>
            <w:tcW w:w="1738" w:type="dxa"/>
          </w:tcPr>
          <w:p w14:paraId="04014E64" w14:textId="77777777" w:rsidR="00E41D84" w:rsidRDefault="00E41D84"/>
        </w:tc>
        <w:tc>
          <w:tcPr>
            <w:tcW w:w="3117" w:type="dxa"/>
          </w:tcPr>
          <w:p w14:paraId="4128FE50" w14:textId="77777777" w:rsidR="00E41D84" w:rsidRDefault="00E41D84"/>
        </w:tc>
      </w:tr>
      <w:tr w:rsidR="00DB3D67" w14:paraId="48AB7A12" w14:textId="77777777" w:rsidTr="00DB3D67">
        <w:tc>
          <w:tcPr>
            <w:tcW w:w="4495" w:type="dxa"/>
          </w:tcPr>
          <w:p w14:paraId="0F83D48E" w14:textId="77777777" w:rsidR="00DB3D67" w:rsidRDefault="000C43D9">
            <w:r>
              <w:t>Which</w:t>
            </w:r>
            <w:r w:rsidR="00DB3D67">
              <w:t xml:space="preserve"> language did your child first learn to speak?</w:t>
            </w:r>
          </w:p>
        </w:tc>
        <w:tc>
          <w:tcPr>
            <w:tcW w:w="1738" w:type="dxa"/>
          </w:tcPr>
          <w:p w14:paraId="4F7DF459" w14:textId="77777777" w:rsidR="00DB3D67" w:rsidRDefault="00DB3D67"/>
        </w:tc>
        <w:tc>
          <w:tcPr>
            <w:tcW w:w="3117" w:type="dxa"/>
          </w:tcPr>
          <w:p w14:paraId="2E13CCFB" w14:textId="77777777" w:rsidR="00DB3D67" w:rsidRDefault="00DB3D67"/>
        </w:tc>
      </w:tr>
      <w:tr w:rsidR="00DB3D67" w14:paraId="51169ACB" w14:textId="77777777" w:rsidTr="00DB3D67">
        <w:tc>
          <w:tcPr>
            <w:tcW w:w="4495" w:type="dxa"/>
          </w:tcPr>
          <w:p w14:paraId="7576E9EA" w14:textId="77777777" w:rsidR="00DB3D67" w:rsidRDefault="00DB3D67">
            <w:r>
              <w:t>What language does your child speak to</w:t>
            </w:r>
            <w:r w:rsidR="000C43D9">
              <w:t>:</w:t>
            </w:r>
          </w:p>
        </w:tc>
        <w:tc>
          <w:tcPr>
            <w:tcW w:w="1738" w:type="dxa"/>
          </w:tcPr>
          <w:p w14:paraId="6DF8ACFE" w14:textId="77777777" w:rsidR="00DB3D67" w:rsidRDefault="000C43D9">
            <w:r>
              <w:t>N/A</w:t>
            </w:r>
          </w:p>
        </w:tc>
        <w:tc>
          <w:tcPr>
            <w:tcW w:w="3117" w:type="dxa"/>
          </w:tcPr>
          <w:p w14:paraId="78117731" w14:textId="77777777" w:rsidR="00DB3D67" w:rsidRDefault="00DB3D67"/>
        </w:tc>
      </w:tr>
      <w:tr w:rsidR="00DB3D67" w14:paraId="163147D6" w14:textId="77777777" w:rsidTr="00DB3D67">
        <w:tc>
          <w:tcPr>
            <w:tcW w:w="4495" w:type="dxa"/>
          </w:tcPr>
          <w:p w14:paraId="6B3D51A8" w14:textId="77777777" w:rsidR="00DB3D67" w:rsidRDefault="000C43D9">
            <w:r>
              <w:t>Father</w:t>
            </w:r>
          </w:p>
        </w:tc>
        <w:tc>
          <w:tcPr>
            <w:tcW w:w="1738" w:type="dxa"/>
          </w:tcPr>
          <w:p w14:paraId="2A729A29" w14:textId="77777777" w:rsidR="00DB3D67" w:rsidRDefault="00DB3D67"/>
        </w:tc>
        <w:tc>
          <w:tcPr>
            <w:tcW w:w="3117" w:type="dxa"/>
          </w:tcPr>
          <w:p w14:paraId="0990E1C0" w14:textId="77777777" w:rsidR="00DB3D67" w:rsidRDefault="00DB3D67"/>
        </w:tc>
      </w:tr>
      <w:tr w:rsidR="00DB3D67" w14:paraId="75389DC3" w14:textId="77777777" w:rsidTr="00DB3D67">
        <w:tc>
          <w:tcPr>
            <w:tcW w:w="4495" w:type="dxa"/>
          </w:tcPr>
          <w:p w14:paraId="7B9DA259" w14:textId="77777777" w:rsidR="00DB3D67" w:rsidRDefault="000C43D9">
            <w:r>
              <w:t>Mother</w:t>
            </w:r>
          </w:p>
        </w:tc>
        <w:tc>
          <w:tcPr>
            <w:tcW w:w="1738" w:type="dxa"/>
          </w:tcPr>
          <w:p w14:paraId="696A26B7" w14:textId="77777777" w:rsidR="00DB3D67" w:rsidRDefault="00DB3D67"/>
        </w:tc>
        <w:tc>
          <w:tcPr>
            <w:tcW w:w="3117" w:type="dxa"/>
          </w:tcPr>
          <w:p w14:paraId="285C3A63" w14:textId="77777777" w:rsidR="00DB3D67" w:rsidRDefault="00DB3D67"/>
        </w:tc>
      </w:tr>
      <w:tr w:rsidR="00DB3D67" w14:paraId="14762B49" w14:textId="77777777" w:rsidTr="00DB3D67">
        <w:tc>
          <w:tcPr>
            <w:tcW w:w="4495" w:type="dxa"/>
          </w:tcPr>
          <w:p w14:paraId="18092BB7" w14:textId="77777777" w:rsidR="00DB3D67" w:rsidRDefault="000C43D9">
            <w:r>
              <w:t>Siblings</w:t>
            </w:r>
          </w:p>
        </w:tc>
        <w:tc>
          <w:tcPr>
            <w:tcW w:w="1738" w:type="dxa"/>
          </w:tcPr>
          <w:p w14:paraId="32DED848" w14:textId="77777777" w:rsidR="00DB3D67" w:rsidRDefault="00DB3D67"/>
        </w:tc>
        <w:tc>
          <w:tcPr>
            <w:tcW w:w="3117" w:type="dxa"/>
          </w:tcPr>
          <w:p w14:paraId="2A1C22F7" w14:textId="77777777" w:rsidR="00DB3D67" w:rsidRDefault="00DB3D67"/>
        </w:tc>
      </w:tr>
      <w:tr w:rsidR="00DB3D67" w14:paraId="11697262" w14:textId="77777777" w:rsidTr="00DB3D67">
        <w:tc>
          <w:tcPr>
            <w:tcW w:w="4495" w:type="dxa"/>
          </w:tcPr>
          <w:p w14:paraId="146742EC" w14:textId="77777777" w:rsidR="00DB3D67" w:rsidRDefault="000C43D9">
            <w:r>
              <w:t>Grandparents</w:t>
            </w:r>
          </w:p>
        </w:tc>
        <w:tc>
          <w:tcPr>
            <w:tcW w:w="1738" w:type="dxa"/>
          </w:tcPr>
          <w:p w14:paraId="587F2270" w14:textId="77777777" w:rsidR="00DB3D67" w:rsidRDefault="00DB3D67"/>
        </w:tc>
        <w:tc>
          <w:tcPr>
            <w:tcW w:w="3117" w:type="dxa"/>
          </w:tcPr>
          <w:p w14:paraId="20590033" w14:textId="77777777" w:rsidR="00DB3D67" w:rsidRDefault="00DB3D67"/>
        </w:tc>
      </w:tr>
      <w:tr w:rsidR="000C43D9" w14:paraId="6F85B066" w14:textId="77777777" w:rsidTr="00DB3D67">
        <w:tc>
          <w:tcPr>
            <w:tcW w:w="4495" w:type="dxa"/>
          </w:tcPr>
          <w:p w14:paraId="1555C284" w14:textId="77777777" w:rsidR="000C43D9" w:rsidRDefault="000C43D9">
            <w:r>
              <w:t>Friends</w:t>
            </w:r>
          </w:p>
        </w:tc>
        <w:tc>
          <w:tcPr>
            <w:tcW w:w="1738" w:type="dxa"/>
          </w:tcPr>
          <w:p w14:paraId="1613FC2D" w14:textId="77777777" w:rsidR="000C43D9" w:rsidRDefault="000C43D9"/>
        </w:tc>
        <w:tc>
          <w:tcPr>
            <w:tcW w:w="3117" w:type="dxa"/>
          </w:tcPr>
          <w:p w14:paraId="17BE02FF" w14:textId="77777777" w:rsidR="000C43D9" w:rsidRDefault="000C43D9"/>
        </w:tc>
      </w:tr>
      <w:tr w:rsidR="000C43D9" w14:paraId="5730A18A" w14:textId="77777777" w:rsidTr="00DB3D67">
        <w:tc>
          <w:tcPr>
            <w:tcW w:w="4495" w:type="dxa"/>
          </w:tcPr>
          <w:p w14:paraId="76CD28FF" w14:textId="77777777" w:rsidR="000C43D9" w:rsidRDefault="000C43D9">
            <w:r>
              <w:t>Other</w:t>
            </w:r>
          </w:p>
        </w:tc>
        <w:tc>
          <w:tcPr>
            <w:tcW w:w="1738" w:type="dxa"/>
          </w:tcPr>
          <w:p w14:paraId="37AAA6DD" w14:textId="77777777" w:rsidR="000C43D9" w:rsidRDefault="000C43D9"/>
        </w:tc>
        <w:tc>
          <w:tcPr>
            <w:tcW w:w="3117" w:type="dxa"/>
          </w:tcPr>
          <w:p w14:paraId="28D0393D" w14:textId="77777777" w:rsidR="000C43D9" w:rsidRDefault="000C43D9"/>
        </w:tc>
      </w:tr>
      <w:tr w:rsidR="000C43D9" w14:paraId="3EB76CCC" w14:textId="77777777" w:rsidTr="00DB3D67">
        <w:tc>
          <w:tcPr>
            <w:tcW w:w="4495" w:type="dxa"/>
          </w:tcPr>
          <w:p w14:paraId="7FB216CD" w14:textId="77777777" w:rsidR="000C43D9" w:rsidRDefault="000C43D9">
            <w:r>
              <w:t xml:space="preserve">Which language does your child </w:t>
            </w:r>
            <w:r w:rsidR="007D2FAD">
              <w:t>speak</w:t>
            </w:r>
            <w:r>
              <w:t xml:space="preserve"> when playing by him/herself?</w:t>
            </w:r>
          </w:p>
        </w:tc>
        <w:tc>
          <w:tcPr>
            <w:tcW w:w="1738" w:type="dxa"/>
          </w:tcPr>
          <w:p w14:paraId="6E21B759" w14:textId="77777777" w:rsidR="000C43D9" w:rsidRDefault="000C43D9"/>
        </w:tc>
        <w:tc>
          <w:tcPr>
            <w:tcW w:w="3117" w:type="dxa"/>
          </w:tcPr>
          <w:p w14:paraId="1E83BB5C" w14:textId="77777777" w:rsidR="000C43D9" w:rsidRDefault="000C43D9"/>
        </w:tc>
      </w:tr>
      <w:tr w:rsidR="000C43D9" w14:paraId="6FC707E6" w14:textId="77777777" w:rsidTr="00DB3D67">
        <w:tc>
          <w:tcPr>
            <w:tcW w:w="4495" w:type="dxa"/>
          </w:tcPr>
          <w:p w14:paraId="1DD5A6AD" w14:textId="77777777" w:rsidR="000C43D9" w:rsidRDefault="000C43D9">
            <w:r>
              <w:t>Which language does your child prefer when watching television?</w:t>
            </w:r>
          </w:p>
        </w:tc>
        <w:tc>
          <w:tcPr>
            <w:tcW w:w="1738" w:type="dxa"/>
          </w:tcPr>
          <w:p w14:paraId="28680926" w14:textId="77777777" w:rsidR="000C43D9" w:rsidRDefault="000C43D9"/>
        </w:tc>
        <w:tc>
          <w:tcPr>
            <w:tcW w:w="3117" w:type="dxa"/>
          </w:tcPr>
          <w:p w14:paraId="3A33C987" w14:textId="77777777" w:rsidR="000C43D9" w:rsidRDefault="000C43D9">
            <w:bookmarkStart w:id="0" w:name="_GoBack"/>
            <w:bookmarkEnd w:id="0"/>
          </w:p>
        </w:tc>
      </w:tr>
      <w:tr w:rsidR="000C43D9" w14:paraId="004D4995" w14:textId="77777777" w:rsidTr="00DB3D67">
        <w:tc>
          <w:tcPr>
            <w:tcW w:w="4495" w:type="dxa"/>
          </w:tcPr>
          <w:p w14:paraId="4186E3D0" w14:textId="77777777" w:rsidR="000C43D9" w:rsidRDefault="000C43D9">
            <w:r>
              <w:t>Which language does your child prefer when listening to music?</w:t>
            </w:r>
          </w:p>
        </w:tc>
        <w:tc>
          <w:tcPr>
            <w:tcW w:w="1738" w:type="dxa"/>
          </w:tcPr>
          <w:p w14:paraId="6EDE73B5" w14:textId="77777777" w:rsidR="000C43D9" w:rsidRDefault="000C43D9"/>
        </w:tc>
        <w:tc>
          <w:tcPr>
            <w:tcW w:w="3117" w:type="dxa"/>
          </w:tcPr>
          <w:p w14:paraId="6709DC17" w14:textId="77777777" w:rsidR="000C43D9" w:rsidRDefault="000C43D9"/>
        </w:tc>
      </w:tr>
      <w:tr w:rsidR="000C43D9" w14:paraId="4426624B" w14:textId="77777777" w:rsidTr="00DB3D67">
        <w:tc>
          <w:tcPr>
            <w:tcW w:w="4495" w:type="dxa"/>
          </w:tcPr>
          <w:p w14:paraId="300C89D5" w14:textId="77777777" w:rsidR="000C43D9" w:rsidRDefault="000C43D9">
            <w:r>
              <w:t>Which language do other people in your household speak to your child?</w:t>
            </w:r>
          </w:p>
        </w:tc>
        <w:tc>
          <w:tcPr>
            <w:tcW w:w="1738" w:type="dxa"/>
          </w:tcPr>
          <w:p w14:paraId="6C108CC4" w14:textId="77777777" w:rsidR="000C43D9" w:rsidRDefault="000C43D9"/>
        </w:tc>
        <w:tc>
          <w:tcPr>
            <w:tcW w:w="3117" w:type="dxa"/>
          </w:tcPr>
          <w:p w14:paraId="51F52201" w14:textId="77777777" w:rsidR="000C43D9" w:rsidRDefault="000C43D9"/>
        </w:tc>
      </w:tr>
      <w:tr w:rsidR="000C43D9" w14:paraId="3E49BB01" w14:textId="77777777" w:rsidTr="00DB3D67">
        <w:tc>
          <w:tcPr>
            <w:tcW w:w="4495" w:type="dxa"/>
          </w:tcPr>
          <w:p w14:paraId="0F95C099" w14:textId="77777777" w:rsidR="000C43D9" w:rsidRDefault="000C43D9">
            <w:r>
              <w:t>Which lan</w:t>
            </w:r>
            <w:r w:rsidR="007D2FAD">
              <w:t>guage is</w:t>
            </w:r>
            <w:r>
              <w:t xml:space="preserve"> most of the print/digital materials (books, magazines, newspapers) in your home?</w:t>
            </w:r>
          </w:p>
        </w:tc>
        <w:tc>
          <w:tcPr>
            <w:tcW w:w="1738" w:type="dxa"/>
          </w:tcPr>
          <w:p w14:paraId="7F0A6FE4" w14:textId="77777777" w:rsidR="000C43D9" w:rsidRDefault="000C43D9"/>
        </w:tc>
        <w:tc>
          <w:tcPr>
            <w:tcW w:w="3117" w:type="dxa"/>
          </w:tcPr>
          <w:p w14:paraId="4E737484" w14:textId="77777777" w:rsidR="000C43D9" w:rsidRDefault="000C43D9"/>
        </w:tc>
      </w:tr>
      <w:tr w:rsidR="000C43D9" w14:paraId="765D8368" w14:textId="77777777" w:rsidTr="00DB3D67">
        <w:tc>
          <w:tcPr>
            <w:tcW w:w="4495" w:type="dxa"/>
          </w:tcPr>
          <w:p w14:paraId="2D97E10B" w14:textId="77777777" w:rsidR="000C43D9" w:rsidRDefault="000C43D9">
            <w:r>
              <w:t>Is/Was your child read to at home?  Y/N</w:t>
            </w:r>
          </w:p>
          <w:p w14:paraId="36A12802" w14:textId="77777777" w:rsidR="000C43D9" w:rsidRDefault="000C43D9">
            <w:r>
              <w:t>In which language?</w:t>
            </w:r>
          </w:p>
        </w:tc>
        <w:tc>
          <w:tcPr>
            <w:tcW w:w="1738" w:type="dxa"/>
          </w:tcPr>
          <w:p w14:paraId="5F88935D" w14:textId="77777777" w:rsidR="000C43D9" w:rsidRDefault="000C43D9"/>
        </w:tc>
        <w:tc>
          <w:tcPr>
            <w:tcW w:w="3117" w:type="dxa"/>
          </w:tcPr>
          <w:p w14:paraId="158A514C" w14:textId="77777777" w:rsidR="000C43D9" w:rsidRDefault="000C43D9"/>
        </w:tc>
      </w:tr>
    </w:tbl>
    <w:p w14:paraId="7C8732D3" w14:textId="77777777" w:rsidR="000C43D9" w:rsidRDefault="000C43D9">
      <w:r>
        <w:t>Additional notes:</w:t>
      </w:r>
    </w:p>
    <w:p w14:paraId="69B5C734" w14:textId="77777777" w:rsidR="000C43D9" w:rsidRDefault="000C43D9"/>
    <w:p w14:paraId="7DA80E26" w14:textId="77777777" w:rsidR="000C43D9" w:rsidRDefault="000C43D9">
      <w:r>
        <w:t>Interviewee: ______________________________________________________ Date: _______________</w:t>
      </w:r>
    </w:p>
    <w:p w14:paraId="3333B61A" w14:textId="77777777" w:rsidR="000C43D9" w:rsidRDefault="000C43D9">
      <w:r>
        <w:t>Interviewer: ______________________________________________________</w:t>
      </w:r>
    </w:p>
    <w:p w14:paraId="61DDC54E" w14:textId="77777777" w:rsidR="00196C33" w:rsidRPr="0058109E" w:rsidRDefault="00196C33">
      <w:pPr>
        <w:rPr>
          <w:sz w:val="20"/>
          <w:szCs w:val="20"/>
        </w:rPr>
      </w:pPr>
      <w:r w:rsidRPr="0058109E">
        <w:rPr>
          <w:sz w:val="20"/>
          <w:szCs w:val="20"/>
        </w:rPr>
        <w:t>Family Interview Guidance</w:t>
      </w:r>
    </w:p>
    <w:p w14:paraId="13E73494" w14:textId="77777777" w:rsidR="00196C33" w:rsidRPr="0058109E" w:rsidRDefault="0058109E">
      <w:pPr>
        <w:rPr>
          <w:sz w:val="20"/>
          <w:szCs w:val="20"/>
        </w:rPr>
      </w:pPr>
      <w:r w:rsidRPr="0058109E">
        <w:rPr>
          <w:sz w:val="20"/>
          <w:szCs w:val="20"/>
        </w:rPr>
        <w:t xml:space="preserve">These are suggested questions. </w:t>
      </w:r>
      <w:r w:rsidR="00196C33" w:rsidRPr="0058109E">
        <w:rPr>
          <w:sz w:val="20"/>
          <w:szCs w:val="20"/>
        </w:rPr>
        <w:t>The purpose of this document is to gain a better understanding of a student’s language background, and to make the most accurate decision about whether to screen a student’s English language proficiency.</w:t>
      </w:r>
      <w:r w:rsidRPr="0058109E">
        <w:rPr>
          <w:sz w:val="20"/>
          <w:szCs w:val="20"/>
        </w:rPr>
        <w:t xml:space="preserve"> It can be altered and revised as needed. </w:t>
      </w:r>
    </w:p>
    <w:sectPr w:rsidR="00196C33" w:rsidRPr="0058109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16A5" w14:textId="77777777" w:rsidR="00AC4F40" w:rsidRDefault="00AC4F40" w:rsidP="001211C4">
      <w:pPr>
        <w:spacing w:after="0" w:line="240" w:lineRule="auto"/>
      </w:pPr>
      <w:r>
        <w:separator/>
      </w:r>
    </w:p>
  </w:endnote>
  <w:endnote w:type="continuationSeparator" w:id="0">
    <w:p w14:paraId="2F1DDCF2" w14:textId="77777777" w:rsidR="00AC4F40" w:rsidRDefault="00AC4F40" w:rsidP="0012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72929" w14:textId="48186B9A" w:rsidR="001211C4" w:rsidRDefault="001211C4">
    <w:pPr>
      <w:pStyle w:val="Footer"/>
    </w:pPr>
    <w:r>
      <w:tab/>
    </w:r>
    <w:r>
      <w:tab/>
      <w:t>Updated 5/16/2020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8DC82" w14:textId="77777777" w:rsidR="00AC4F40" w:rsidRDefault="00AC4F40" w:rsidP="001211C4">
      <w:pPr>
        <w:spacing w:after="0" w:line="240" w:lineRule="auto"/>
      </w:pPr>
      <w:r>
        <w:separator/>
      </w:r>
    </w:p>
  </w:footnote>
  <w:footnote w:type="continuationSeparator" w:id="0">
    <w:p w14:paraId="08441AED" w14:textId="77777777" w:rsidR="00AC4F40" w:rsidRDefault="00AC4F40" w:rsidP="00121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67"/>
    <w:rsid w:val="000C43D9"/>
    <w:rsid w:val="001211C4"/>
    <w:rsid w:val="00196C33"/>
    <w:rsid w:val="001D17FA"/>
    <w:rsid w:val="0058109E"/>
    <w:rsid w:val="007D2FAD"/>
    <w:rsid w:val="00AC4F40"/>
    <w:rsid w:val="00DB3D67"/>
    <w:rsid w:val="00E41D84"/>
    <w:rsid w:val="00F8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86E4"/>
  <w15:chartTrackingRefBased/>
  <w15:docId w15:val="{4C7D53B1-CA3D-4126-8351-16771EDD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1C4"/>
  </w:style>
  <w:style w:type="paragraph" w:styleId="Footer">
    <w:name w:val="footer"/>
    <w:basedOn w:val="Normal"/>
    <w:link w:val="FooterChar"/>
    <w:uiPriority w:val="99"/>
    <w:unhideWhenUsed/>
    <w:rsid w:val="00121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Department of Education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Garcia</dc:creator>
  <cp:keywords/>
  <dc:description/>
  <cp:lastModifiedBy>Microsoft Office User</cp:lastModifiedBy>
  <cp:revision>7</cp:revision>
  <dcterms:created xsi:type="dcterms:W3CDTF">2018-03-12T15:16:00Z</dcterms:created>
  <dcterms:modified xsi:type="dcterms:W3CDTF">2020-05-16T17:47:00Z</dcterms:modified>
</cp:coreProperties>
</file>