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EE8C8" w14:textId="471C2137" w:rsidR="00CE1838" w:rsidRPr="00AE7EBE" w:rsidRDefault="00CE1838" w:rsidP="00AE7EBE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E7EBE">
        <w:rPr>
          <w:sz w:val="26"/>
          <w:szCs w:val="26"/>
          <w:lang w:bidi="es-ES"/>
        </w:rPr>
        <w:t>Encuesta sobre el idioma nativo/materno para todos los nuevos estudiantes entrantes</w:t>
      </w:r>
    </w:p>
    <w:p w14:paraId="16353B18" w14:textId="77777777" w:rsidR="00CE1838" w:rsidRPr="00B11E82" w:rsidRDefault="009F26C9" w:rsidP="009F26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1E82">
        <w:rPr>
          <w:sz w:val="20"/>
          <w:lang w:bidi="es-ES"/>
        </w:rPr>
        <w:t xml:space="preserve">Los padres o tutores de TODOS los nuevos estudiantes entrantes K-12 deben completar esta encuesta. Este formulario es solo para determinar si el estudiante necesita servicios para estudiantes de inglés y esta información no se utilizará para asuntos de inmigración ni se informará a las autoridades de inmigración. </w:t>
      </w:r>
    </w:p>
    <w:p w14:paraId="1328B38E" w14:textId="77777777" w:rsidR="009F26C9" w:rsidRDefault="00CE1838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F26C9">
        <w:rPr>
          <w:b/>
          <w:lang w:bidi="es-ES"/>
        </w:rPr>
        <w:t>Información del estudiante:</w:t>
      </w:r>
    </w:p>
    <w:p w14:paraId="1B7D0C08" w14:textId="77777777" w:rsidR="00CE1838" w:rsidRPr="009F26C9" w:rsidRDefault="00CE1838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F26C9">
        <w:rPr>
          <w:lang w:bidi="es-ES"/>
        </w:rPr>
        <w:t>Nombre:</w:t>
      </w:r>
      <w:r w:rsidRPr="009F26C9">
        <w:rPr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lang w:bidi="es-ES"/>
        </w:rPr>
        <w:t xml:space="preserve"> Fecha de nacimiento: </w:t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  <w:t>____</w:t>
      </w:r>
    </w:p>
    <w:p w14:paraId="27434049" w14:textId="3BC170F4" w:rsidR="00CE1838" w:rsidRPr="009F26C9" w:rsidRDefault="00010923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 w:rsidRPr="009F26C9">
        <w:rPr>
          <w:lang w:bidi="es-ES"/>
        </w:rPr>
        <w:t xml:space="preserve">Apellido:   </w:t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u w:val="single"/>
          <w:lang w:bidi="es-ES"/>
        </w:rPr>
        <w:tab/>
      </w:r>
      <w:r w:rsidRPr="009F26C9">
        <w:rPr>
          <w:lang w:bidi="es-ES"/>
        </w:rPr>
        <w:t>Fecha de ingreso a la escuela en EE. UU .: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E1838" w14:paraId="18C751D7" w14:textId="77777777" w:rsidTr="00861EAA">
        <w:tc>
          <w:tcPr>
            <w:tcW w:w="4677" w:type="dxa"/>
          </w:tcPr>
          <w:p w14:paraId="5A05FEE5" w14:textId="77777777" w:rsidR="00CE1838" w:rsidRPr="005F31B5" w:rsidRDefault="00CE1838" w:rsidP="00CE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31B5">
              <w:rPr>
                <w:b/>
                <w:sz w:val="24"/>
                <w:lang w:bidi="es-ES"/>
              </w:rPr>
              <w:t>Preguntas para padres o tutores</w:t>
            </w:r>
          </w:p>
        </w:tc>
        <w:tc>
          <w:tcPr>
            <w:tcW w:w="4673" w:type="dxa"/>
          </w:tcPr>
          <w:p w14:paraId="331070E2" w14:textId="77777777" w:rsidR="00CE1838" w:rsidRPr="005F31B5" w:rsidRDefault="00CE1838" w:rsidP="00CE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31B5">
              <w:rPr>
                <w:b/>
                <w:sz w:val="24"/>
                <w:lang w:bidi="es-ES"/>
              </w:rPr>
              <w:t>Respuesta</w:t>
            </w:r>
          </w:p>
        </w:tc>
      </w:tr>
      <w:tr w:rsidR="00CE1838" w14:paraId="45F91F7E" w14:textId="77777777" w:rsidTr="00B11E82">
        <w:trPr>
          <w:trHeight w:val="989"/>
        </w:trPr>
        <w:tc>
          <w:tcPr>
            <w:tcW w:w="4677" w:type="dxa"/>
          </w:tcPr>
          <w:p w14:paraId="319B6060" w14:textId="77777777" w:rsidR="00CE1838" w:rsidRPr="009F26C9" w:rsidRDefault="00CE1838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es-ES"/>
              </w:rPr>
              <w:t xml:space="preserve">¿Cuáles son el/los idioma/s más comunes que se hablan en su casa? </w:t>
            </w:r>
          </w:p>
        </w:tc>
        <w:tc>
          <w:tcPr>
            <w:tcW w:w="4673" w:type="dxa"/>
          </w:tcPr>
          <w:p w14:paraId="30CD105A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14:paraId="530B9137" w14:textId="77777777" w:rsidTr="00861EAA">
        <w:tc>
          <w:tcPr>
            <w:tcW w:w="4677" w:type="dxa"/>
          </w:tcPr>
          <w:p w14:paraId="0139F39A" w14:textId="77777777" w:rsidR="00CE1838" w:rsidRPr="009F26C9" w:rsidRDefault="00CE1838" w:rsidP="005F31B5">
            <w:pPr>
              <w:spacing w:before="480"/>
              <w:rPr>
                <w:rFonts w:ascii="Arial" w:hAnsi="Arial" w:cs="Arial"/>
              </w:rPr>
            </w:pPr>
            <w:r w:rsidRPr="009F26C9">
              <w:rPr>
                <w:lang w:bidi="es-ES"/>
              </w:rPr>
              <w:t xml:space="preserve">¿Qué idioma aprendió primero su hijo? </w:t>
            </w:r>
          </w:p>
        </w:tc>
        <w:tc>
          <w:tcPr>
            <w:tcW w:w="4673" w:type="dxa"/>
          </w:tcPr>
          <w:p w14:paraId="274311B8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14:paraId="0F3F7B43" w14:textId="77777777" w:rsidTr="00861EAA">
        <w:tc>
          <w:tcPr>
            <w:tcW w:w="4677" w:type="dxa"/>
          </w:tcPr>
          <w:p w14:paraId="7DCEDA5C" w14:textId="77777777" w:rsidR="00CE1838" w:rsidRPr="009F26C9" w:rsidRDefault="005F31B5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es-ES"/>
              </w:rPr>
              <w:t>¿Qué idioma usa su hijo con más frecuencia en casa?</w:t>
            </w:r>
          </w:p>
        </w:tc>
        <w:tc>
          <w:tcPr>
            <w:tcW w:w="4673" w:type="dxa"/>
          </w:tcPr>
          <w:p w14:paraId="039BE8D2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14:paraId="1936F2B5" w14:textId="77777777" w:rsidTr="00B11E82">
        <w:trPr>
          <w:trHeight w:val="1034"/>
        </w:trPr>
        <w:tc>
          <w:tcPr>
            <w:tcW w:w="4677" w:type="dxa"/>
          </w:tcPr>
          <w:p w14:paraId="11686AF2" w14:textId="77777777" w:rsidR="00CE1838" w:rsidRPr="009F26C9" w:rsidRDefault="005F31B5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es-ES"/>
              </w:rPr>
              <w:t xml:space="preserve">¿En qué idioma le habla más a menudo a su hijo? </w:t>
            </w:r>
          </w:p>
        </w:tc>
        <w:tc>
          <w:tcPr>
            <w:tcW w:w="4673" w:type="dxa"/>
          </w:tcPr>
          <w:p w14:paraId="6DDB82D4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EAA" w14:paraId="2003A5FC" w14:textId="77777777" w:rsidTr="00B11E82">
        <w:trPr>
          <w:trHeight w:val="1052"/>
        </w:trPr>
        <w:tc>
          <w:tcPr>
            <w:tcW w:w="4677" w:type="dxa"/>
          </w:tcPr>
          <w:p w14:paraId="6C09CE9C" w14:textId="77777777" w:rsidR="00861EAA" w:rsidRPr="009F26C9" w:rsidRDefault="00861EAA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es-ES"/>
              </w:rPr>
              <w:t xml:space="preserve">¿Qué idioma usa su hijo con sus amigos? </w:t>
            </w:r>
          </w:p>
        </w:tc>
        <w:tc>
          <w:tcPr>
            <w:tcW w:w="4673" w:type="dxa"/>
          </w:tcPr>
          <w:p w14:paraId="4F48341A" w14:textId="77777777" w:rsidR="00861EAA" w:rsidRDefault="00861EAA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037489" w14:textId="77777777" w:rsidR="009F26C9" w:rsidRPr="00B11E82" w:rsidRDefault="00B11E82" w:rsidP="00CE1838">
      <w:pPr>
        <w:rPr>
          <w:rFonts w:ascii="Arial" w:hAnsi="Arial" w:cs="Arial"/>
          <w:sz w:val="20"/>
          <w:szCs w:val="20"/>
        </w:rPr>
      </w:pPr>
      <w:r w:rsidRPr="00B11E82">
        <w:rPr>
          <w:sz w:val="20"/>
          <w:lang w:bidi="es-ES"/>
        </w:rPr>
        <w:t xml:space="preserve">Las respuestas a las preguntas anteriores nos dirán si se debe evaluar el dominio del inglés de un estudiante y nos ayudarán a garantizar que se le ofrezcan oportunidades importantes a fin de recibir programas y servicios a los estudiantes que los necesiten. </w:t>
      </w:r>
    </w:p>
    <w:p w14:paraId="6A9A8A40" w14:textId="77777777" w:rsidR="00CE1838" w:rsidRPr="00B11E82" w:rsidRDefault="00623D66" w:rsidP="00CE1838">
      <w:pPr>
        <w:rPr>
          <w:rFonts w:ascii="Arial" w:hAnsi="Arial" w:cs="Arial"/>
        </w:rPr>
      </w:pPr>
      <w:r w:rsidRPr="00B11E82">
        <w:rPr>
          <w:lang w:bidi="es-ES"/>
        </w:rPr>
        <w:t>¿Ha recibido su hijo servicios de ESL/EL anteriormente?</w:t>
      </w:r>
      <w:r w:rsidRPr="00B11E82">
        <w:rPr>
          <w:lang w:bidi="es-ES"/>
        </w:rPr>
        <w:tab/>
      </w:r>
      <w:r w:rsidRPr="00B11E82">
        <w:rPr>
          <w:lang w:bidi="es-ES"/>
        </w:rPr>
        <w:tab/>
        <w:t>Sí.</w:t>
      </w:r>
      <w:r w:rsidRPr="00B11E82">
        <w:rPr>
          <w:lang w:bidi="es-ES"/>
        </w:rPr>
        <w:tab/>
        <w:t>No.</w:t>
      </w:r>
    </w:p>
    <w:p w14:paraId="45B6BB53" w14:textId="77777777" w:rsidR="00861EAA" w:rsidRPr="00B11E82" w:rsidRDefault="00861EAA" w:rsidP="00861EAA">
      <w:pPr>
        <w:rPr>
          <w:rFonts w:ascii="Arial" w:hAnsi="Arial" w:cs="Arial"/>
        </w:rPr>
      </w:pPr>
      <w:r w:rsidRPr="00B11E82">
        <w:rPr>
          <w:lang w:bidi="es-ES"/>
        </w:rPr>
        <w:t>¿En qué idioma preferiría recibir información de la escuela? __________</w:t>
      </w:r>
    </w:p>
    <w:p w14:paraId="0E3D4595" w14:textId="77777777" w:rsidR="00E57D3F" w:rsidRDefault="00E57D3F" w:rsidP="00CE1838">
      <w:pPr>
        <w:rPr>
          <w:rFonts w:ascii="Arial" w:hAnsi="Arial" w:cs="Arial"/>
          <w:sz w:val="24"/>
          <w:szCs w:val="24"/>
        </w:rPr>
      </w:pP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  <w:r>
        <w:rPr>
          <w:sz w:val="24"/>
          <w:u w:val="single"/>
          <w:lang w:bidi="es-ES"/>
        </w:rPr>
        <w:tab/>
      </w:r>
    </w:p>
    <w:p w14:paraId="5FA32438" w14:textId="77777777" w:rsidR="00E57D3F" w:rsidRPr="00B11E82" w:rsidRDefault="00E57D3F" w:rsidP="00CE1838">
      <w:pPr>
        <w:rPr>
          <w:rFonts w:ascii="Arial" w:hAnsi="Arial" w:cs="Arial"/>
        </w:rPr>
      </w:pPr>
      <w:r w:rsidRPr="00B11E82">
        <w:rPr>
          <w:lang w:bidi="es-ES"/>
        </w:rPr>
        <w:t>Firma del padre o tutor</w:t>
      </w:r>
      <w:r w:rsidRPr="00B11E82">
        <w:rPr>
          <w:lang w:bidi="es-ES"/>
        </w:rPr>
        <w:tab/>
      </w:r>
      <w:r w:rsidRPr="00B11E82">
        <w:rPr>
          <w:lang w:bidi="es-ES"/>
        </w:rPr>
        <w:tab/>
      </w:r>
      <w:r w:rsidRPr="00B11E82">
        <w:rPr>
          <w:lang w:bidi="es-ES"/>
        </w:rPr>
        <w:tab/>
      </w:r>
      <w:r w:rsidRPr="00B11E82">
        <w:rPr>
          <w:lang w:bidi="es-ES"/>
        </w:rPr>
        <w:tab/>
      </w:r>
      <w:r w:rsidRPr="00B11E82">
        <w:rPr>
          <w:lang w:bidi="es-ES"/>
        </w:rPr>
        <w:tab/>
      </w:r>
      <w:r w:rsidRPr="00B11E82">
        <w:rPr>
          <w:lang w:bidi="es-ES"/>
        </w:rPr>
        <w:tab/>
      </w:r>
      <w:r w:rsidRPr="00B11E82">
        <w:rPr>
          <w:lang w:bidi="es-ES"/>
        </w:rPr>
        <w:tab/>
        <w:t xml:space="preserve">Fecha </w:t>
      </w:r>
    </w:p>
    <w:p w14:paraId="10B14FF0" w14:textId="77777777" w:rsidR="00755F9F" w:rsidRPr="00755F9F" w:rsidRDefault="009F26C9" w:rsidP="00755F9F">
      <w:pPr>
        <w:rPr>
          <w:rFonts w:ascii="Arial" w:hAnsi="Arial" w:cs="Arial"/>
          <w:sz w:val="12"/>
          <w:szCs w:val="12"/>
        </w:rPr>
      </w:pPr>
      <w:r>
        <w:rPr>
          <w:sz w:val="12"/>
          <w:lang w:bidi="es-ES"/>
        </w:rPr>
        <w:t>Actualizado 07/2021</w:t>
      </w:r>
    </w:p>
    <w:sectPr w:rsidR="00755F9F" w:rsidRPr="0075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43335"/>
    <w:multiLevelType w:val="hybridMultilevel"/>
    <w:tmpl w:val="DEC4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38"/>
    <w:rsid w:val="00010923"/>
    <w:rsid w:val="00035434"/>
    <w:rsid w:val="00046020"/>
    <w:rsid w:val="000E709E"/>
    <w:rsid w:val="002351E2"/>
    <w:rsid w:val="002D4693"/>
    <w:rsid w:val="003E67F2"/>
    <w:rsid w:val="005F31B5"/>
    <w:rsid w:val="00623D66"/>
    <w:rsid w:val="00755F9F"/>
    <w:rsid w:val="00861EAA"/>
    <w:rsid w:val="009F26C9"/>
    <w:rsid w:val="00AE7EBE"/>
    <w:rsid w:val="00B11E82"/>
    <w:rsid w:val="00CE1838"/>
    <w:rsid w:val="00D45C0C"/>
    <w:rsid w:val="00E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5E0F"/>
  <w15:docId w15:val="{73453E9E-E461-4CE9-BC52-4F11EEC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38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A. Mayeux</dc:creator>
  <cp:lastModifiedBy>Alice Garcia</cp:lastModifiedBy>
  <cp:revision>2</cp:revision>
  <dcterms:created xsi:type="dcterms:W3CDTF">2021-06-28T12:25:00Z</dcterms:created>
  <dcterms:modified xsi:type="dcterms:W3CDTF">2021-06-28T12:25:00Z</dcterms:modified>
</cp:coreProperties>
</file>