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1E0" w:rsidRPr="00A771E0" w:rsidRDefault="00A771E0" w:rsidP="00A771E0">
      <w:pPr>
        <w:pStyle w:val="Heading1"/>
        <w:spacing w:before="120" w:after="20"/>
        <w:jc w:val="center"/>
        <w:rPr>
          <w:sz w:val="18"/>
          <w:szCs w:val="18"/>
        </w:rPr>
      </w:pPr>
      <w:r w:rsidRPr="00A771E0">
        <w:rPr>
          <w:sz w:val="18"/>
          <w:szCs w:val="18"/>
        </w:rPr>
        <w:t>LOUISIANA DEPARTMENT OF EDUCATION</w:t>
      </w:r>
    </w:p>
    <w:p w:rsidR="00A771E0" w:rsidRPr="00A771E0" w:rsidRDefault="00A771E0" w:rsidP="00A771E0">
      <w:pPr>
        <w:pStyle w:val="Heading1"/>
        <w:spacing w:before="120" w:after="20"/>
        <w:jc w:val="center"/>
        <w:rPr>
          <w:sz w:val="18"/>
          <w:szCs w:val="18"/>
        </w:rPr>
      </w:pPr>
      <w:r w:rsidRPr="00A771E0">
        <w:rPr>
          <w:sz w:val="18"/>
          <w:szCs w:val="18"/>
        </w:rPr>
        <w:t>21</w:t>
      </w:r>
      <w:r w:rsidRPr="00A771E0">
        <w:rPr>
          <w:sz w:val="18"/>
          <w:szCs w:val="18"/>
          <w:vertAlign w:val="superscript"/>
        </w:rPr>
        <w:t>st</w:t>
      </w:r>
      <w:r w:rsidRPr="00A771E0">
        <w:rPr>
          <w:sz w:val="18"/>
          <w:szCs w:val="18"/>
        </w:rPr>
        <w:t xml:space="preserve"> CENTURY COMMUNITY LEARNING CENTERS (21</w:t>
      </w:r>
      <w:r w:rsidRPr="00A771E0">
        <w:rPr>
          <w:sz w:val="18"/>
          <w:szCs w:val="18"/>
          <w:vertAlign w:val="superscript"/>
        </w:rPr>
        <w:t>st</w:t>
      </w:r>
      <w:r w:rsidRPr="00A771E0">
        <w:rPr>
          <w:sz w:val="18"/>
          <w:szCs w:val="18"/>
        </w:rPr>
        <w:t xml:space="preserve"> CCLC) Program</w:t>
      </w:r>
    </w:p>
    <w:p w:rsidR="00A771E0" w:rsidRDefault="00A771E0" w:rsidP="00A771E0">
      <w:pPr>
        <w:pStyle w:val="Heading1"/>
        <w:tabs>
          <w:tab w:val="center" w:pos="6480"/>
          <w:tab w:val="right" w:pos="12960"/>
        </w:tabs>
        <w:spacing w:before="120" w:after="20"/>
        <w:rPr>
          <w:sz w:val="18"/>
          <w:szCs w:val="18"/>
        </w:rPr>
      </w:pPr>
      <w:r w:rsidRPr="00A771E0">
        <w:rPr>
          <w:sz w:val="18"/>
          <w:szCs w:val="18"/>
        </w:rPr>
        <w:tab/>
      </w:r>
      <w:r w:rsidR="001442CA">
        <w:rPr>
          <w:sz w:val="18"/>
          <w:szCs w:val="18"/>
        </w:rPr>
        <w:t xml:space="preserve"> </w:t>
      </w:r>
      <w:bookmarkStart w:id="0" w:name="_GoBack"/>
      <w:bookmarkEnd w:id="0"/>
      <w:r w:rsidRPr="00A771E0">
        <w:rPr>
          <w:sz w:val="18"/>
          <w:szCs w:val="18"/>
        </w:rPr>
        <w:t>INVENTORY FORM</w:t>
      </w:r>
      <w:r w:rsidR="001442CA">
        <w:rPr>
          <w:sz w:val="18"/>
          <w:szCs w:val="18"/>
        </w:rPr>
        <w:t xml:space="preserve"> </w:t>
      </w:r>
    </w:p>
    <w:p w:rsidR="00A771E0" w:rsidRPr="00A771E0" w:rsidRDefault="00A771E0" w:rsidP="00A771E0">
      <w:pPr>
        <w:pStyle w:val="Heading1"/>
        <w:tabs>
          <w:tab w:val="center" w:pos="6480"/>
          <w:tab w:val="right" w:pos="12960"/>
        </w:tabs>
        <w:spacing w:before="120" w:after="20"/>
        <w:rPr>
          <w:sz w:val="18"/>
          <w:szCs w:val="18"/>
        </w:rPr>
      </w:pPr>
      <w:r w:rsidRPr="00A771E0">
        <w:rPr>
          <w:sz w:val="18"/>
          <w:szCs w:val="18"/>
        </w:rPr>
        <w:tab/>
      </w:r>
    </w:p>
    <w:p w:rsidR="00A771E0" w:rsidRPr="00A771E0" w:rsidRDefault="00A771E0" w:rsidP="00A771E0">
      <w:pPr>
        <w:rPr>
          <w:sz w:val="18"/>
          <w:szCs w:val="18"/>
        </w:rPr>
      </w:pPr>
    </w:p>
    <w:p w:rsidR="00A771E0" w:rsidRPr="00A771E0" w:rsidRDefault="00A771E0" w:rsidP="00A771E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Contract Period _______ to _________  </w:t>
      </w:r>
      <w:r w:rsidRPr="00A771E0">
        <w:rPr>
          <w:b/>
          <w:sz w:val="20"/>
          <w:szCs w:val="20"/>
        </w:rPr>
        <w:tab/>
        <w:t xml:space="preserve">  </w:t>
      </w:r>
      <w:r w:rsidRPr="00A771E0">
        <w:rPr>
          <w:b/>
          <w:sz w:val="20"/>
          <w:szCs w:val="20"/>
        </w:rPr>
        <w:tab/>
      </w:r>
      <w:r w:rsidRPr="00A771E0">
        <w:rPr>
          <w:b/>
          <w:sz w:val="20"/>
          <w:szCs w:val="20"/>
        </w:rPr>
        <w:tab/>
      </w:r>
      <w:r w:rsidRPr="00A771E0">
        <w:rPr>
          <w:b/>
          <w:sz w:val="20"/>
          <w:szCs w:val="20"/>
        </w:rPr>
        <w:tab/>
        <w:t>Page ______ of ________</w:t>
      </w:r>
    </w:p>
    <w:p w:rsidR="00A771E0" w:rsidRPr="00A771E0" w:rsidRDefault="00A771E0" w:rsidP="00A771E0">
      <w:pPr>
        <w:rPr>
          <w:b/>
          <w:sz w:val="20"/>
          <w:szCs w:val="20"/>
        </w:rPr>
      </w:pPr>
    </w:p>
    <w:p w:rsidR="00A771E0" w:rsidRPr="00A771E0" w:rsidRDefault="00A771E0" w:rsidP="00A771E0">
      <w:pPr>
        <w:rPr>
          <w:b/>
          <w:sz w:val="20"/>
          <w:szCs w:val="20"/>
        </w:rPr>
      </w:pPr>
      <w:r w:rsidRPr="00A771E0">
        <w:rPr>
          <w:b/>
          <w:sz w:val="20"/>
          <w:szCs w:val="20"/>
        </w:rPr>
        <w:t>Program__________________________________________________________________________________________________</w:t>
      </w:r>
      <w:r w:rsidRPr="00A771E0">
        <w:rPr>
          <w:b/>
          <w:sz w:val="20"/>
          <w:szCs w:val="20"/>
        </w:rPr>
        <w:tab/>
        <w:t xml:space="preserve">   </w:t>
      </w:r>
      <w:r w:rsidRPr="00A771E0">
        <w:rPr>
          <w:b/>
          <w:sz w:val="20"/>
          <w:szCs w:val="20"/>
        </w:rPr>
        <w:tab/>
      </w:r>
    </w:p>
    <w:p w:rsidR="00A771E0" w:rsidRPr="00A771E0" w:rsidRDefault="00A771E0" w:rsidP="00A771E0">
      <w:pPr>
        <w:rPr>
          <w:b/>
          <w:sz w:val="20"/>
          <w:szCs w:val="20"/>
        </w:rPr>
      </w:pPr>
    </w:p>
    <w:p w:rsidR="00A771E0" w:rsidRPr="00A771E0" w:rsidRDefault="008B7D21" w:rsidP="00A771E0">
      <w:pPr>
        <w:rPr>
          <w:b/>
          <w:sz w:val="20"/>
          <w:szCs w:val="20"/>
        </w:rPr>
      </w:pPr>
      <w:r>
        <w:rPr>
          <w:b/>
          <w:sz w:val="20"/>
          <w:szCs w:val="20"/>
        </w:rPr>
        <w:t>Name of Person Completing Form</w:t>
      </w:r>
      <w:r w:rsidR="00A771E0" w:rsidRPr="00A771E0">
        <w:rPr>
          <w:b/>
          <w:sz w:val="20"/>
          <w:szCs w:val="20"/>
        </w:rPr>
        <w:t xml:space="preserve"> _____________</w:t>
      </w:r>
      <w:r>
        <w:rPr>
          <w:b/>
          <w:sz w:val="20"/>
          <w:szCs w:val="20"/>
        </w:rPr>
        <w:t xml:space="preserve">_______________________ </w:t>
      </w:r>
      <w:r w:rsidR="00A771E0" w:rsidRPr="00A771E0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 </w:t>
      </w:r>
      <w:r w:rsidR="00A771E0" w:rsidRPr="00A771E0">
        <w:rPr>
          <w:b/>
          <w:sz w:val="20"/>
          <w:szCs w:val="20"/>
        </w:rPr>
        <w:t>Title ___________________________________________</w:t>
      </w:r>
    </w:p>
    <w:p w:rsidR="00A771E0" w:rsidRPr="00A771E0" w:rsidRDefault="00A771E0" w:rsidP="00A771E0">
      <w:pPr>
        <w:rPr>
          <w:b/>
          <w:sz w:val="20"/>
          <w:szCs w:val="20"/>
        </w:rPr>
      </w:pPr>
    </w:p>
    <w:p w:rsidR="00A771E0" w:rsidRPr="00A771E0" w:rsidRDefault="00A771E0" w:rsidP="00A771E0">
      <w:pPr>
        <w:rPr>
          <w:b/>
          <w:sz w:val="20"/>
          <w:szCs w:val="20"/>
        </w:rPr>
      </w:pPr>
      <w:r w:rsidRPr="00A771E0">
        <w:rPr>
          <w:b/>
          <w:sz w:val="20"/>
          <w:szCs w:val="20"/>
        </w:rPr>
        <w:t xml:space="preserve">Phone (______) ________-__________________  </w:t>
      </w:r>
      <w:r w:rsidRPr="00A771E0">
        <w:rPr>
          <w:b/>
          <w:sz w:val="20"/>
          <w:szCs w:val="20"/>
        </w:rPr>
        <w:tab/>
      </w:r>
      <w:r w:rsidRPr="00A771E0">
        <w:rPr>
          <w:b/>
          <w:sz w:val="20"/>
          <w:szCs w:val="20"/>
        </w:rPr>
        <w:tab/>
      </w:r>
      <w:r w:rsidRPr="00A771E0">
        <w:rPr>
          <w:b/>
          <w:sz w:val="20"/>
          <w:szCs w:val="20"/>
        </w:rPr>
        <w:tab/>
      </w:r>
      <w:r w:rsidRPr="00A771E0">
        <w:rPr>
          <w:b/>
          <w:sz w:val="20"/>
          <w:szCs w:val="20"/>
        </w:rPr>
        <w:tab/>
      </w:r>
      <w:r w:rsidR="008B7D21">
        <w:rPr>
          <w:b/>
          <w:sz w:val="20"/>
          <w:szCs w:val="20"/>
        </w:rPr>
        <w:t xml:space="preserve">         Email __________________________________________</w:t>
      </w:r>
    </w:p>
    <w:p w:rsidR="00A771E0" w:rsidRPr="00A771E0" w:rsidRDefault="00A771E0" w:rsidP="00A771E0">
      <w:pPr>
        <w:rPr>
          <w:b/>
          <w:sz w:val="20"/>
          <w:szCs w:val="20"/>
        </w:rPr>
      </w:pPr>
    </w:p>
    <w:p w:rsidR="00A771E0" w:rsidRPr="00A771E0" w:rsidRDefault="00A771E0" w:rsidP="00A771E0">
      <w:pPr>
        <w:rPr>
          <w:b/>
          <w:i/>
          <w:sz w:val="20"/>
          <w:szCs w:val="20"/>
        </w:rPr>
      </w:pPr>
      <w:r w:rsidRPr="00A771E0">
        <w:rPr>
          <w:b/>
          <w:i/>
          <w:sz w:val="20"/>
          <w:szCs w:val="20"/>
          <w:highlight w:val="yellow"/>
        </w:rPr>
        <w:t>All equipment purchased (</w:t>
      </w:r>
      <w:proofErr w:type="spellStart"/>
      <w:r w:rsidRPr="00A771E0">
        <w:rPr>
          <w:b/>
          <w:i/>
          <w:sz w:val="20"/>
          <w:szCs w:val="20"/>
          <w:highlight w:val="yellow"/>
        </w:rPr>
        <w:t>iPADS</w:t>
      </w:r>
      <w:proofErr w:type="spellEnd"/>
      <w:r w:rsidRPr="00A771E0">
        <w:rPr>
          <w:b/>
          <w:i/>
          <w:sz w:val="20"/>
          <w:szCs w:val="20"/>
          <w:highlight w:val="yellow"/>
        </w:rPr>
        <w:t xml:space="preserve">, instruments, computers/lap tops, printers/copiers, </w:t>
      </w:r>
      <w:r>
        <w:rPr>
          <w:b/>
          <w:i/>
          <w:sz w:val="20"/>
          <w:szCs w:val="20"/>
          <w:highlight w:val="yellow"/>
        </w:rPr>
        <w:t xml:space="preserve">scanners, </w:t>
      </w:r>
      <w:r w:rsidRPr="00A771E0">
        <w:rPr>
          <w:b/>
          <w:i/>
          <w:sz w:val="20"/>
          <w:szCs w:val="20"/>
          <w:highlight w:val="yellow"/>
        </w:rPr>
        <w:t xml:space="preserve">smart boards, Televisions, fax machines) must be tagged.  If items </w:t>
      </w:r>
      <w:proofErr w:type="gramStart"/>
      <w:r w:rsidRPr="00A771E0">
        <w:rPr>
          <w:b/>
          <w:i/>
          <w:sz w:val="20"/>
          <w:szCs w:val="20"/>
          <w:highlight w:val="yellow"/>
        </w:rPr>
        <w:t>have been reported</w:t>
      </w:r>
      <w:proofErr w:type="gramEnd"/>
      <w:r w:rsidRPr="00A771E0">
        <w:rPr>
          <w:b/>
          <w:i/>
          <w:sz w:val="20"/>
          <w:szCs w:val="20"/>
          <w:highlight w:val="yellow"/>
        </w:rPr>
        <w:t xml:space="preserve"> as stolen, a copy of the police report should be attached for stolen items.</w:t>
      </w:r>
      <w:r w:rsidRPr="00A771E0">
        <w:rPr>
          <w:b/>
          <w:i/>
          <w:sz w:val="20"/>
          <w:szCs w:val="20"/>
        </w:rPr>
        <w:t xml:space="preserve"> </w:t>
      </w:r>
    </w:p>
    <w:tbl>
      <w:tblPr>
        <w:tblW w:w="14461" w:type="dxa"/>
        <w:tblInd w:w="-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6"/>
        <w:gridCol w:w="952"/>
        <w:gridCol w:w="1413"/>
        <w:gridCol w:w="1083"/>
        <w:gridCol w:w="744"/>
        <w:gridCol w:w="900"/>
        <w:gridCol w:w="1620"/>
        <w:gridCol w:w="1706"/>
        <w:gridCol w:w="634"/>
        <w:gridCol w:w="720"/>
        <w:gridCol w:w="720"/>
        <w:gridCol w:w="1080"/>
        <w:gridCol w:w="2113"/>
      </w:tblGrid>
      <w:tr w:rsidR="00A771E0" w:rsidRPr="00A771E0" w:rsidTr="00A771E0">
        <w:trPr>
          <w:cantSplit/>
          <w:trHeight w:val="1835"/>
          <w:tblHeader/>
        </w:trPr>
        <w:tc>
          <w:tcPr>
            <w:tcW w:w="776" w:type="dxa"/>
            <w:textDirection w:val="btLr"/>
          </w:tcPr>
          <w:p w:rsidR="00A771E0" w:rsidRPr="00A771E0" w:rsidRDefault="00A771E0" w:rsidP="00634E90">
            <w:pPr>
              <w:ind w:left="113" w:right="113"/>
              <w:rPr>
                <w:b/>
                <w:sz w:val="20"/>
                <w:szCs w:val="20"/>
              </w:rPr>
            </w:pPr>
            <w:r w:rsidRPr="00A771E0">
              <w:rPr>
                <w:b/>
                <w:sz w:val="20"/>
                <w:szCs w:val="20"/>
              </w:rPr>
              <w:t>Serial #</w:t>
            </w:r>
          </w:p>
          <w:p w:rsidR="00A771E0" w:rsidRPr="00A771E0" w:rsidRDefault="00A771E0" w:rsidP="00634E90">
            <w:pPr>
              <w:ind w:left="113" w:right="113"/>
              <w:rPr>
                <w:b/>
                <w:sz w:val="20"/>
                <w:szCs w:val="20"/>
              </w:rPr>
            </w:pPr>
          </w:p>
          <w:p w:rsidR="00A771E0" w:rsidRPr="00A771E0" w:rsidRDefault="00A771E0" w:rsidP="00634E90">
            <w:pPr>
              <w:ind w:left="113" w:right="113"/>
              <w:rPr>
                <w:b/>
                <w:sz w:val="20"/>
                <w:szCs w:val="20"/>
              </w:rPr>
            </w:pPr>
          </w:p>
          <w:p w:rsidR="00A771E0" w:rsidRPr="00A771E0" w:rsidRDefault="00A771E0" w:rsidP="00634E90">
            <w:pPr>
              <w:ind w:left="113" w:right="113"/>
              <w:rPr>
                <w:b/>
                <w:sz w:val="20"/>
                <w:szCs w:val="20"/>
              </w:rPr>
            </w:pPr>
          </w:p>
          <w:p w:rsidR="00A771E0" w:rsidRPr="00A771E0" w:rsidRDefault="00A771E0" w:rsidP="00634E90">
            <w:pPr>
              <w:ind w:left="113" w:right="113"/>
              <w:rPr>
                <w:b/>
                <w:sz w:val="20"/>
                <w:szCs w:val="20"/>
              </w:rPr>
            </w:pPr>
          </w:p>
          <w:p w:rsidR="00A771E0" w:rsidRPr="00A771E0" w:rsidRDefault="00A771E0" w:rsidP="00634E90">
            <w:pPr>
              <w:ind w:left="113" w:right="113"/>
              <w:rPr>
                <w:b/>
                <w:sz w:val="20"/>
                <w:szCs w:val="20"/>
              </w:rPr>
            </w:pPr>
          </w:p>
          <w:p w:rsidR="00A771E0" w:rsidRPr="00A771E0" w:rsidRDefault="00A771E0" w:rsidP="00634E90">
            <w:pPr>
              <w:ind w:left="113" w:right="113"/>
              <w:rPr>
                <w:b/>
                <w:sz w:val="20"/>
                <w:szCs w:val="20"/>
              </w:rPr>
            </w:pPr>
          </w:p>
          <w:p w:rsidR="00A771E0" w:rsidRPr="00A771E0" w:rsidRDefault="00A771E0" w:rsidP="00634E90">
            <w:pPr>
              <w:ind w:left="113" w:right="113"/>
              <w:rPr>
                <w:b/>
                <w:sz w:val="20"/>
                <w:szCs w:val="20"/>
              </w:rPr>
            </w:pPr>
          </w:p>
          <w:p w:rsidR="00A771E0" w:rsidRPr="00A771E0" w:rsidRDefault="00A771E0" w:rsidP="00634E90">
            <w:pPr>
              <w:ind w:left="113" w:right="113"/>
              <w:rPr>
                <w:b/>
                <w:sz w:val="20"/>
                <w:szCs w:val="20"/>
              </w:rPr>
            </w:pPr>
          </w:p>
          <w:p w:rsidR="00A771E0" w:rsidRPr="00A771E0" w:rsidRDefault="00A771E0" w:rsidP="00634E90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  <w:textDirection w:val="btLr"/>
          </w:tcPr>
          <w:p w:rsidR="00A771E0" w:rsidRPr="00A771E0" w:rsidRDefault="00A771E0" w:rsidP="00634E90">
            <w:pPr>
              <w:ind w:left="113" w:right="113"/>
              <w:rPr>
                <w:b/>
                <w:sz w:val="20"/>
                <w:szCs w:val="20"/>
              </w:rPr>
            </w:pPr>
            <w:r w:rsidRPr="00A771E0">
              <w:rPr>
                <w:b/>
                <w:sz w:val="20"/>
                <w:szCs w:val="20"/>
              </w:rPr>
              <w:t>Model #</w:t>
            </w:r>
          </w:p>
        </w:tc>
        <w:tc>
          <w:tcPr>
            <w:tcW w:w="1413" w:type="dxa"/>
            <w:textDirection w:val="btLr"/>
          </w:tcPr>
          <w:p w:rsidR="00A771E0" w:rsidRPr="00A771E0" w:rsidRDefault="00A771E0" w:rsidP="00A771E0">
            <w:pPr>
              <w:ind w:left="113" w:right="113"/>
              <w:rPr>
                <w:b/>
                <w:sz w:val="20"/>
                <w:szCs w:val="20"/>
              </w:rPr>
            </w:pPr>
            <w:r w:rsidRPr="00A771E0">
              <w:rPr>
                <w:b/>
                <w:sz w:val="20"/>
                <w:szCs w:val="20"/>
              </w:rPr>
              <w:t>Manufacturer</w:t>
            </w:r>
          </w:p>
        </w:tc>
        <w:tc>
          <w:tcPr>
            <w:tcW w:w="1083" w:type="dxa"/>
            <w:textDirection w:val="btLr"/>
          </w:tcPr>
          <w:p w:rsidR="00A771E0" w:rsidRPr="00A771E0" w:rsidRDefault="00A771E0" w:rsidP="00634E90">
            <w:pPr>
              <w:ind w:left="113" w:right="113"/>
              <w:rPr>
                <w:b/>
                <w:sz w:val="20"/>
                <w:szCs w:val="20"/>
              </w:rPr>
            </w:pPr>
            <w:r w:rsidRPr="00A771E0">
              <w:rPr>
                <w:b/>
                <w:sz w:val="20"/>
                <w:szCs w:val="20"/>
              </w:rPr>
              <w:t>Purchase Price</w:t>
            </w:r>
          </w:p>
        </w:tc>
        <w:tc>
          <w:tcPr>
            <w:tcW w:w="744" w:type="dxa"/>
            <w:textDirection w:val="btLr"/>
          </w:tcPr>
          <w:p w:rsidR="00A771E0" w:rsidRPr="00A771E0" w:rsidRDefault="00A771E0" w:rsidP="00634E90">
            <w:pPr>
              <w:ind w:left="113" w:right="113"/>
              <w:rPr>
                <w:b/>
                <w:sz w:val="20"/>
                <w:szCs w:val="20"/>
              </w:rPr>
            </w:pPr>
            <w:r w:rsidRPr="00A771E0">
              <w:rPr>
                <w:b/>
                <w:sz w:val="20"/>
                <w:szCs w:val="20"/>
              </w:rPr>
              <w:t>Quantity</w:t>
            </w:r>
          </w:p>
        </w:tc>
        <w:tc>
          <w:tcPr>
            <w:tcW w:w="900" w:type="dxa"/>
            <w:textDirection w:val="btLr"/>
          </w:tcPr>
          <w:p w:rsidR="00A771E0" w:rsidRPr="00A771E0" w:rsidRDefault="00A771E0" w:rsidP="00634E90">
            <w:pPr>
              <w:ind w:left="113" w:right="113"/>
              <w:rPr>
                <w:b/>
                <w:sz w:val="20"/>
                <w:szCs w:val="20"/>
              </w:rPr>
            </w:pPr>
            <w:r w:rsidRPr="00A771E0">
              <w:rPr>
                <w:b/>
                <w:sz w:val="20"/>
                <w:szCs w:val="20"/>
              </w:rPr>
              <w:t>Year Purchased</w:t>
            </w:r>
          </w:p>
        </w:tc>
        <w:tc>
          <w:tcPr>
            <w:tcW w:w="1620" w:type="dxa"/>
            <w:textDirection w:val="btLr"/>
          </w:tcPr>
          <w:p w:rsidR="00A771E0" w:rsidRPr="00A771E0" w:rsidRDefault="00A771E0" w:rsidP="00634E90">
            <w:pPr>
              <w:ind w:left="113" w:right="113"/>
              <w:rPr>
                <w:b/>
                <w:sz w:val="20"/>
                <w:szCs w:val="20"/>
              </w:rPr>
            </w:pPr>
            <w:r w:rsidRPr="00A771E0">
              <w:rPr>
                <w:b/>
                <w:sz w:val="20"/>
                <w:szCs w:val="20"/>
              </w:rPr>
              <w:t>Condition / Status</w:t>
            </w:r>
          </w:p>
          <w:p w:rsidR="00A771E0" w:rsidRPr="00A771E0" w:rsidRDefault="00A771E0" w:rsidP="00634E90">
            <w:pPr>
              <w:ind w:left="113" w:right="113"/>
              <w:rPr>
                <w:b/>
                <w:i/>
                <w:sz w:val="20"/>
                <w:szCs w:val="20"/>
              </w:rPr>
            </w:pPr>
            <w:r w:rsidRPr="00A771E0">
              <w:rPr>
                <w:b/>
                <w:sz w:val="20"/>
                <w:szCs w:val="20"/>
              </w:rPr>
              <w:t>(</w:t>
            </w:r>
            <w:r w:rsidRPr="00A771E0">
              <w:rPr>
                <w:b/>
                <w:i/>
                <w:sz w:val="20"/>
                <w:szCs w:val="20"/>
              </w:rPr>
              <w:t>fair (F) ,</w:t>
            </w:r>
          </w:p>
          <w:p w:rsidR="00A771E0" w:rsidRPr="00A771E0" w:rsidRDefault="00A771E0" w:rsidP="00634E90">
            <w:pPr>
              <w:ind w:left="113" w:right="113"/>
              <w:rPr>
                <w:b/>
                <w:sz w:val="20"/>
                <w:szCs w:val="20"/>
              </w:rPr>
            </w:pPr>
            <w:r w:rsidRPr="00A771E0">
              <w:rPr>
                <w:b/>
                <w:i/>
                <w:sz w:val="20"/>
                <w:szCs w:val="20"/>
              </w:rPr>
              <w:t>good (G),      excellent (E)</w:t>
            </w:r>
          </w:p>
        </w:tc>
        <w:tc>
          <w:tcPr>
            <w:tcW w:w="1706" w:type="dxa"/>
            <w:textDirection w:val="btLr"/>
          </w:tcPr>
          <w:p w:rsidR="00A771E0" w:rsidRPr="00A771E0" w:rsidRDefault="00A771E0" w:rsidP="00634E90">
            <w:pPr>
              <w:ind w:left="113" w:right="113"/>
              <w:rPr>
                <w:b/>
                <w:sz w:val="20"/>
                <w:szCs w:val="20"/>
              </w:rPr>
            </w:pPr>
            <w:r w:rsidRPr="00A771E0">
              <w:rPr>
                <w:b/>
                <w:sz w:val="20"/>
                <w:szCs w:val="20"/>
              </w:rPr>
              <w:t>Location</w:t>
            </w:r>
          </w:p>
        </w:tc>
        <w:tc>
          <w:tcPr>
            <w:tcW w:w="634" w:type="dxa"/>
            <w:textDirection w:val="btLr"/>
          </w:tcPr>
          <w:p w:rsidR="00A771E0" w:rsidRPr="00A771E0" w:rsidRDefault="00A771E0" w:rsidP="00634E90">
            <w:pPr>
              <w:ind w:left="113" w:right="113"/>
              <w:rPr>
                <w:b/>
                <w:sz w:val="20"/>
                <w:szCs w:val="20"/>
              </w:rPr>
            </w:pPr>
            <w:r w:rsidRPr="00A771E0">
              <w:rPr>
                <w:b/>
                <w:sz w:val="20"/>
                <w:szCs w:val="20"/>
              </w:rPr>
              <w:t>Surplus</w:t>
            </w:r>
          </w:p>
          <w:p w:rsidR="00A771E0" w:rsidRPr="00A771E0" w:rsidRDefault="00A771E0" w:rsidP="00634E90">
            <w:pPr>
              <w:ind w:left="113" w:right="113"/>
              <w:rPr>
                <w:b/>
                <w:sz w:val="20"/>
                <w:szCs w:val="20"/>
              </w:rPr>
            </w:pPr>
            <w:r w:rsidRPr="00A771E0">
              <w:rPr>
                <w:b/>
                <w:sz w:val="20"/>
                <w:szCs w:val="20"/>
              </w:rPr>
              <w:t xml:space="preserve">“√” </w:t>
            </w:r>
          </w:p>
        </w:tc>
        <w:tc>
          <w:tcPr>
            <w:tcW w:w="720" w:type="dxa"/>
            <w:textDirection w:val="btLr"/>
          </w:tcPr>
          <w:p w:rsidR="00A771E0" w:rsidRPr="00A771E0" w:rsidRDefault="00A771E0" w:rsidP="00634E90">
            <w:pPr>
              <w:ind w:left="113" w:right="113"/>
              <w:rPr>
                <w:b/>
                <w:sz w:val="20"/>
                <w:szCs w:val="20"/>
              </w:rPr>
            </w:pPr>
            <w:r w:rsidRPr="00A771E0">
              <w:rPr>
                <w:b/>
                <w:sz w:val="20"/>
                <w:szCs w:val="20"/>
              </w:rPr>
              <w:t>Stolen</w:t>
            </w:r>
          </w:p>
          <w:p w:rsidR="00A771E0" w:rsidRPr="00A771E0" w:rsidRDefault="00A771E0" w:rsidP="00634E90">
            <w:pPr>
              <w:ind w:left="113" w:right="113"/>
              <w:rPr>
                <w:b/>
                <w:sz w:val="20"/>
                <w:szCs w:val="20"/>
              </w:rPr>
            </w:pPr>
            <w:r w:rsidRPr="00A771E0">
              <w:rPr>
                <w:b/>
                <w:sz w:val="20"/>
                <w:szCs w:val="20"/>
              </w:rPr>
              <w:t xml:space="preserve">“√” </w:t>
            </w:r>
          </w:p>
        </w:tc>
        <w:tc>
          <w:tcPr>
            <w:tcW w:w="720" w:type="dxa"/>
            <w:textDirection w:val="btLr"/>
          </w:tcPr>
          <w:p w:rsidR="00A771E0" w:rsidRPr="00A771E0" w:rsidRDefault="00A771E0" w:rsidP="00634E90">
            <w:pPr>
              <w:ind w:left="113" w:right="113"/>
              <w:rPr>
                <w:b/>
                <w:sz w:val="20"/>
                <w:szCs w:val="20"/>
              </w:rPr>
            </w:pPr>
            <w:r w:rsidRPr="00A771E0">
              <w:rPr>
                <w:b/>
                <w:sz w:val="20"/>
                <w:szCs w:val="20"/>
              </w:rPr>
              <w:t>In Use</w:t>
            </w:r>
          </w:p>
          <w:p w:rsidR="00A771E0" w:rsidRPr="00A771E0" w:rsidRDefault="00A771E0" w:rsidP="00634E90">
            <w:pPr>
              <w:ind w:left="113" w:right="113"/>
              <w:rPr>
                <w:b/>
                <w:sz w:val="20"/>
                <w:szCs w:val="20"/>
              </w:rPr>
            </w:pPr>
            <w:r w:rsidRPr="00A771E0">
              <w:rPr>
                <w:b/>
                <w:sz w:val="20"/>
                <w:szCs w:val="20"/>
              </w:rPr>
              <w:t>“√”</w:t>
            </w:r>
          </w:p>
        </w:tc>
        <w:tc>
          <w:tcPr>
            <w:tcW w:w="1080" w:type="dxa"/>
            <w:textDirection w:val="btLr"/>
          </w:tcPr>
          <w:p w:rsidR="00A771E0" w:rsidRPr="00A771E0" w:rsidRDefault="00A771E0" w:rsidP="00634E90">
            <w:pPr>
              <w:ind w:left="113" w:right="113"/>
              <w:rPr>
                <w:b/>
                <w:sz w:val="20"/>
                <w:szCs w:val="20"/>
              </w:rPr>
            </w:pPr>
            <w:r w:rsidRPr="00A771E0">
              <w:rPr>
                <w:b/>
                <w:sz w:val="20"/>
                <w:szCs w:val="20"/>
              </w:rPr>
              <w:t>Funding Source Labeled “√”</w:t>
            </w:r>
          </w:p>
        </w:tc>
        <w:tc>
          <w:tcPr>
            <w:tcW w:w="2113" w:type="dxa"/>
            <w:textDirection w:val="btLr"/>
          </w:tcPr>
          <w:p w:rsidR="00A771E0" w:rsidRPr="00A771E0" w:rsidRDefault="00A771E0" w:rsidP="00634E90">
            <w:pPr>
              <w:ind w:left="113" w:right="113"/>
              <w:rPr>
                <w:b/>
                <w:sz w:val="20"/>
                <w:szCs w:val="20"/>
              </w:rPr>
            </w:pPr>
            <w:r w:rsidRPr="00A771E0">
              <w:rPr>
                <w:b/>
                <w:sz w:val="20"/>
                <w:szCs w:val="20"/>
              </w:rPr>
              <w:t>Other</w:t>
            </w:r>
          </w:p>
        </w:tc>
      </w:tr>
      <w:tr w:rsidR="00A771E0" w:rsidRPr="00A771E0" w:rsidTr="00A771E0">
        <w:tc>
          <w:tcPr>
            <w:tcW w:w="776" w:type="dxa"/>
          </w:tcPr>
          <w:p w:rsidR="00A771E0" w:rsidRPr="00A771E0" w:rsidRDefault="00A771E0" w:rsidP="00634E90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A771E0" w:rsidRPr="00A771E0" w:rsidRDefault="00A771E0" w:rsidP="00634E90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A771E0" w:rsidRPr="00A771E0" w:rsidRDefault="00A771E0" w:rsidP="00634E9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A771E0" w:rsidRPr="00A771E0" w:rsidRDefault="00A771E0" w:rsidP="00634E90">
            <w:pPr>
              <w:rPr>
                <w:sz w:val="20"/>
                <w:szCs w:val="20"/>
              </w:rPr>
            </w:pPr>
            <w:r w:rsidRPr="00A771E0">
              <w:rPr>
                <w:sz w:val="20"/>
                <w:szCs w:val="20"/>
              </w:rPr>
              <w:t>$</w:t>
            </w:r>
          </w:p>
        </w:tc>
        <w:tc>
          <w:tcPr>
            <w:tcW w:w="744" w:type="dxa"/>
          </w:tcPr>
          <w:p w:rsidR="00A771E0" w:rsidRPr="00A771E0" w:rsidRDefault="00A771E0" w:rsidP="00634E9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771E0" w:rsidRPr="00A771E0" w:rsidRDefault="00A771E0" w:rsidP="00634E9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A771E0" w:rsidRPr="00A771E0" w:rsidRDefault="00A771E0" w:rsidP="00634E9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A771E0" w:rsidRPr="00A771E0" w:rsidRDefault="00A771E0" w:rsidP="00634E90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A771E0" w:rsidRPr="00A771E0" w:rsidRDefault="00A771E0" w:rsidP="00634E9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771E0" w:rsidRPr="00A771E0" w:rsidRDefault="00A771E0" w:rsidP="00634E9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771E0" w:rsidRPr="00A771E0" w:rsidRDefault="00A771E0" w:rsidP="00634E9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771E0" w:rsidRPr="00A771E0" w:rsidRDefault="00A771E0" w:rsidP="00634E90">
            <w:pPr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:rsidR="00A771E0" w:rsidRPr="00A771E0" w:rsidRDefault="00A771E0" w:rsidP="00634E90">
            <w:pPr>
              <w:rPr>
                <w:sz w:val="20"/>
                <w:szCs w:val="20"/>
              </w:rPr>
            </w:pPr>
          </w:p>
        </w:tc>
      </w:tr>
      <w:tr w:rsidR="00A771E0" w:rsidRPr="00A771E0" w:rsidTr="00A771E0">
        <w:tc>
          <w:tcPr>
            <w:tcW w:w="776" w:type="dxa"/>
          </w:tcPr>
          <w:p w:rsidR="00A771E0" w:rsidRPr="00A771E0" w:rsidRDefault="00A771E0" w:rsidP="00634E90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A771E0" w:rsidRPr="00A771E0" w:rsidRDefault="00A771E0" w:rsidP="00634E90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A771E0" w:rsidRPr="00A771E0" w:rsidRDefault="00A771E0" w:rsidP="00634E9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A771E0" w:rsidRPr="00A771E0" w:rsidRDefault="00A771E0" w:rsidP="00634E90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A771E0" w:rsidRPr="00A771E0" w:rsidRDefault="00A771E0" w:rsidP="00634E9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771E0" w:rsidRPr="00A771E0" w:rsidRDefault="00A771E0" w:rsidP="00634E9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A771E0" w:rsidRPr="00A771E0" w:rsidRDefault="00A771E0" w:rsidP="00634E9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A771E0" w:rsidRPr="00A771E0" w:rsidRDefault="00A771E0" w:rsidP="00634E90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A771E0" w:rsidRPr="00A771E0" w:rsidRDefault="00A771E0" w:rsidP="00634E9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771E0" w:rsidRPr="00A771E0" w:rsidRDefault="00A771E0" w:rsidP="00634E9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771E0" w:rsidRPr="00A771E0" w:rsidRDefault="00A771E0" w:rsidP="00634E9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771E0" w:rsidRPr="00A771E0" w:rsidRDefault="00A771E0" w:rsidP="00634E90">
            <w:pPr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:rsidR="00A771E0" w:rsidRPr="00A771E0" w:rsidRDefault="00A771E0" w:rsidP="00634E90">
            <w:pPr>
              <w:rPr>
                <w:sz w:val="20"/>
                <w:szCs w:val="20"/>
              </w:rPr>
            </w:pPr>
          </w:p>
        </w:tc>
      </w:tr>
      <w:tr w:rsidR="00A771E0" w:rsidRPr="00A771E0" w:rsidTr="00A771E0">
        <w:tc>
          <w:tcPr>
            <w:tcW w:w="776" w:type="dxa"/>
          </w:tcPr>
          <w:p w:rsidR="00A771E0" w:rsidRPr="00A771E0" w:rsidRDefault="00A771E0" w:rsidP="00634E90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A771E0" w:rsidRPr="00A771E0" w:rsidRDefault="00A771E0" w:rsidP="00634E90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A771E0" w:rsidRPr="00A771E0" w:rsidRDefault="00A771E0" w:rsidP="00634E9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A771E0" w:rsidRPr="00A771E0" w:rsidRDefault="00A771E0" w:rsidP="00634E90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A771E0" w:rsidRPr="00A771E0" w:rsidRDefault="00A771E0" w:rsidP="00634E9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771E0" w:rsidRPr="00A771E0" w:rsidRDefault="00A771E0" w:rsidP="00634E9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A771E0" w:rsidRPr="00A771E0" w:rsidRDefault="00A771E0" w:rsidP="00634E9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A771E0" w:rsidRPr="00A771E0" w:rsidRDefault="00A771E0" w:rsidP="00634E90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A771E0" w:rsidRPr="00A771E0" w:rsidRDefault="00A771E0" w:rsidP="00634E9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771E0" w:rsidRPr="00A771E0" w:rsidRDefault="00A771E0" w:rsidP="00634E9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771E0" w:rsidRPr="00A771E0" w:rsidRDefault="00A771E0" w:rsidP="00634E9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771E0" w:rsidRPr="00A771E0" w:rsidRDefault="00A771E0" w:rsidP="00634E90">
            <w:pPr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:rsidR="00A771E0" w:rsidRPr="00A771E0" w:rsidRDefault="00A771E0" w:rsidP="00634E90">
            <w:pPr>
              <w:rPr>
                <w:sz w:val="20"/>
                <w:szCs w:val="20"/>
              </w:rPr>
            </w:pPr>
          </w:p>
        </w:tc>
      </w:tr>
      <w:tr w:rsidR="00A771E0" w:rsidRPr="00A771E0" w:rsidTr="00A771E0">
        <w:tc>
          <w:tcPr>
            <w:tcW w:w="776" w:type="dxa"/>
          </w:tcPr>
          <w:p w:rsidR="00A771E0" w:rsidRPr="00A771E0" w:rsidRDefault="00A771E0" w:rsidP="00634E90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A771E0" w:rsidRPr="00A771E0" w:rsidRDefault="00A771E0" w:rsidP="00634E90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A771E0" w:rsidRPr="00A771E0" w:rsidRDefault="00A771E0" w:rsidP="00634E9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A771E0" w:rsidRPr="00A771E0" w:rsidRDefault="00A771E0" w:rsidP="00634E90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A771E0" w:rsidRPr="00A771E0" w:rsidRDefault="00A771E0" w:rsidP="00634E9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771E0" w:rsidRPr="00A771E0" w:rsidRDefault="00A771E0" w:rsidP="00634E9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A771E0" w:rsidRPr="00A771E0" w:rsidRDefault="00A771E0" w:rsidP="00634E9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A771E0" w:rsidRPr="00A771E0" w:rsidRDefault="00A771E0" w:rsidP="00634E90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A771E0" w:rsidRPr="00A771E0" w:rsidRDefault="00A771E0" w:rsidP="00634E9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771E0" w:rsidRPr="00A771E0" w:rsidRDefault="00A771E0" w:rsidP="00634E9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771E0" w:rsidRPr="00A771E0" w:rsidRDefault="00A771E0" w:rsidP="00634E9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771E0" w:rsidRPr="00A771E0" w:rsidRDefault="00A771E0" w:rsidP="00634E90">
            <w:pPr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:rsidR="00A771E0" w:rsidRPr="00A771E0" w:rsidRDefault="00A771E0" w:rsidP="00634E90">
            <w:pPr>
              <w:rPr>
                <w:sz w:val="20"/>
                <w:szCs w:val="20"/>
              </w:rPr>
            </w:pPr>
          </w:p>
        </w:tc>
      </w:tr>
      <w:tr w:rsidR="00A771E0" w:rsidRPr="00A771E0" w:rsidTr="00A771E0">
        <w:tc>
          <w:tcPr>
            <w:tcW w:w="776" w:type="dxa"/>
          </w:tcPr>
          <w:p w:rsidR="00A771E0" w:rsidRPr="00A771E0" w:rsidRDefault="00A771E0" w:rsidP="00634E90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A771E0" w:rsidRPr="00A771E0" w:rsidRDefault="00A771E0" w:rsidP="00634E90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A771E0" w:rsidRPr="00A771E0" w:rsidRDefault="00A771E0" w:rsidP="00634E9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A771E0" w:rsidRPr="00A771E0" w:rsidRDefault="00A771E0" w:rsidP="00634E90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A771E0" w:rsidRPr="00A771E0" w:rsidRDefault="00A771E0" w:rsidP="00634E9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771E0" w:rsidRPr="00A771E0" w:rsidRDefault="00A771E0" w:rsidP="00634E9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A771E0" w:rsidRPr="00A771E0" w:rsidRDefault="00A771E0" w:rsidP="00634E9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A771E0" w:rsidRPr="00A771E0" w:rsidRDefault="00A771E0" w:rsidP="00634E90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A771E0" w:rsidRPr="00A771E0" w:rsidRDefault="00A771E0" w:rsidP="00634E9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771E0" w:rsidRPr="00A771E0" w:rsidRDefault="00A771E0" w:rsidP="00634E9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771E0" w:rsidRPr="00A771E0" w:rsidRDefault="00A771E0" w:rsidP="00634E9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771E0" w:rsidRPr="00A771E0" w:rsidRDefault="00A771E0" w:rsidP="00634E90">
            <w:pPr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:rsidR="00A771E0" w:rsidRPr="00A771E0" w:rsidRDefault="00A771E0" w:rsidP="00634E90">
            <w:pPr>
              <w:rPr>
                <w:sz w:val="20"/>
                <w:szCs w:val="20"/>
              </w:rPr>
            </w:pPr>
          </w:p>
        </w:tc>
      </w:tr>
      <w:tr w:rsidR="00A771E0" w:rsidRPr="00A771E0" w:rsidTr="00A771E0">
        <w:tc>
          <w:tcPr>
            <w:tcW w:w="776" w:type="dxa"/>
          </w:tcPr>
          <w:p w:rsidR="00A771E0" w:rsidRPr="00A771E0" w:rsidRDefault="00A771E0" w:rsidP="00634E90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A771E0" w:rsidRPr="00A771E0" w:rsidRDefault="00A771E0" w:rsidP="00634E90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A771E0" w:rsidRPr="00A771E0" w:rsidRDefault="00A771E0" w:rsidP="00634E9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A771E0" w:rsidRPr="00A771E0" w:rsidRDefault="00A771E0" w:rsidP="00634E90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A771E0" w:rsidRPr="00A771E0" w:rsidRDefault="00A771E0" w:rsidP="00634E9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771E0" w:rsidRPr="00A771E0" w:rsidRDefault="00A771E0" w:rsidP="00634E9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A771E0" w:rsidRPr="00A771E0" w:rsidRDefault="00A771E0" w:rsidP="00634E9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A771E0" w:rsidRPr="00A771E0" w:rsidRDefault="00A771E0" w:rsidP="00634E90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A771E0" w:rsidRPr="00A771E0" w:rsidRDefault="00A771E0" w:rsidP="00634E9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771E0" w:rsidRPr="00A771E0" w:rsidRDefault="00A771E0" w:rsidP="00634E9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771E0" w:rsidRPr="00A771E0" w:rsidRDefault="00A771E0" w:rsidP="00634E9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771E0" w:rsidRPr="00A771E0" w:rsidRDefault="00A771E0" w:rsidP="00634E90">
            <w:pPr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:rsidR="00A771E0" w:rsidRPr="00A771E0" w:rsidRDefault="00A771E0" w:rsidP="00634E90">
            <w:pPr>
              <w:rPr>
                <w:sz w:val="20"/>
                <w:szCs w:val="20"/>
              </w:rPr>
            </w:pPr>
          </w:p>
        </w:tc>
      </w:tr>
      <w:tr w:rsidR="00A771E0" w:rsidRPr="00A771E0" w:rsidTr="00A771E0">
        <w:tc>
          <w:tcPr>
            <w:tcW w:w="776" w:type="dxa"/>
          </w:tcPr>
          <w:p w:rsidR="00A771E0" w:rsidRPr="00A771E0" w:rsidRDefault="00A771E0" w:rsidP="00634E90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A771E0" w:rsidRPr="00A771E0" w:rsidRDefault="00A771E0" w:rsidP="00634E90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A771E0" w:rsidRPr="00A771E0" w:rsidRDefault="00A771E0" w:rsidP="00634E9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A771E0" w:rsidRPr="00A771E0" w:rsidRDefault="00A771E0" w:rsidP="00634E90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A771E0" w:rsidRPr="00A771E0" w:rsidRDefault="00A771E0" w:rsidP="00634E9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771E0" w:rsidRPr="00A771E0" w:rsidRDefault="00A771E0" w:rsidP="00634E9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A771E0" w:rsidRPr="00A771E0" w:rsidRDefault="00A771E0" w:rsidP="00634E9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A771E0" w:rsidRPr="00A771E0" w:rsidRDefault="00A771E0" w:rsidP="00634E90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A771E0" w:rsidRPr="00A771E0" w:rsidRDefault="00A771E0" w:rsidP="00634E9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771E0" w:rsidRPr="00A771E0" w:rsidRDefault="00A771E0" w:rsidP="00634E9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771E0" w:rsidRPr="00A771E0" w:rsidRDefault="00A771E0" w:rsidP="00634E9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771E0" w:rsidRPr="00A771E0" w:rsidRDefault="00A771E0" w:rsidP="00634E90">
            <w:pPr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:rsidR="00A771E0" w:rsidRPr="00A771E0" w:rsidRDefault="00A771E0" w:rsidP="00634E90">
            <w:pPr>
              <w:rPr>
                <w:sz w:val="20"/>
                <w:szCs w:val="20"/>
              </w:rPr>
            </w:pPr>
          </w:p>
        </w:tc>
      </w:tr>
      <w:tr w:rsidR="00A771E0" w:rsidRPr="00A771E0" w:rsidTr="00A771E0">
        <w:tc>
          <w:tcPr>
            <w:tcW w:w="776" w:type="dxa"/>
          </w:tcPr>
          <w:p w:rsidR="00A771E0" w:rsidRPr="00A771E0" w:rsidRDefault="00A771E0" w:rsidP="00634E90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A771E0" w:rsidRPr="00A771E0" w:rsidRDefault="00A771E0" w:rsidP="00634E90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A771E0" w:rsidRPr="00A771E0" w:rsidRDefault="00A771E0" w:rsidP="00634E9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A771E0" w:rsidRPr="00A771E0" w:rsidRDefault="00A771E0" w:rsidP="00634E90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A771E0" w:rsidRPr="00A771E0" w:rsidRDefault="00A771E0" w:rsidP="00634E9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771E0" w:rsidRPr="00A771E0" w:rsidRDefault="00A771E0" w:rsidP="00634E9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A771E0" w:rsidRPr="00A771E0" w:rsidRDefault="00A771E0" w:rsidP="00634E9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A771E0" w:rsidRPr="00A771E0" w:rsidRDefault="00A771E0" w:rsidP="00634E90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A771E0" w:rsidRPr="00A771E0" w:rsidRDefault="00A771E0" w:rsidP="00634E9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771E0" w:rsidRPr="00A771E0" w:rsidRDefault="00A771E0" w:rsidP="00634E9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771E0" w:rsidRPr="00A771E0" w:rsidRDefault="00A771E0" w:rsidP="00634E9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771E0" w:rsidRPr="00A771E0" w:rsidRDefault="00A771E0" w:rsidP="00634E90">
            <w:pPr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:rsidR="00A771E0" w:rsidRPr="00A771E0" w:rsidRDefault="00A771E0" w:rsidP="00634E90">
            <w:pPr>
              <w:rPr>
                <w:sz w:val="20"/>
                <w:szCs w:val="20"/>
              </w:rPr>
            </w:pPr>
          </w:p>
        </w:tc>
      </w:tr>
      <w:tr w:rsidR="00A771E0" w:rsidRPr="00A771E0" w:rsidTr="00A771E0">
        <w:tc>
          <w:tcPr>
            <w:tcW w:w="776" w:type="dxa"/>
          </w:tcPr>
          <w:p w:rsidR="00A771E0" w:rsidRPr="00A771E0" w:rsidRDefault="00A771E0" w:rsidP="00634E90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A771E0" w:rsidRPr="00A771E0" w:rsidRDefault="00A771E0" w:rsidP="00634E90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A771E0" w:rsidRPr="00A771E0" w:rsidRDefault="00A771E0" w:rsidP="00634E9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A771E0" w:rsidRPr="00A771E0" w:rsidRDefault="00A771E0" w:rsidP="00634E90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A771E0" w:rsidRPr="00A771E0" w:rsidRDefault="00A771E0" w:rsidP="00634E9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771E0" w:rsidRPr="00A771E0" w:rsidRDefault="00A771E0" w:rsidP="00634E9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A771E0" w:rsidRPr="00A771E0" w:rsidRDefault="00A771E0" w:rsidP="00634E9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A771E0" w:rsidRPr="00A771E0" w:rsidRDefault="00A771E0" w:rsidP="00634E90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A771E0" w:rsidRPr="00A771E0" w:rsidRDefault="00A771E0" w:rsidP="00634E9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771E0" w:rsidRPr="00A771E0" w:rsidRDefault="00A771E0" w:rsidP="00634E9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771E0" w:rsidRPr="00A771E0" w:rsidRDefault="00A771E0" w:rsidP="00634E9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771E0" w:rsidRPr="00A771E0" w:rsidRDefault="00A771E0" w:rsidP="00634E90">
            <w:pPr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:rsidR="00A771E0" w:rsidRPr="00A771E0" w:rsidRDefault="00A771E0" w:rsidP="00634E90">
            <w:pPr>
              <w:rPr>
                <w:sz w:val="20"/>
                <w:szCs w:val="20"/>
              </w:rPr>
            </w:pPr>
          </w:p>
        </w:tc>
      </w:tr>
      <w:tr w:rsidR="00A771E0" w:rsidRPr="00A771E0" w:rsidTr="00A771E0">
        <w:tc>
          <w:tcPr>
            <w:tcW w:w="776" w:type="dxa"/>
          </w:tcPr>
          <w:p w:rsidR="00A771E0" w:rsidRPr="00A771E0" w:rsidRDefault="00A771E0" w:rsidP="00634E90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A771E0" w:rsidRPr="00A771E0" w:rsidRDefault="00A771E0" w:rsidP="00634E90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A771E0" w:rsidRPr="00A771E0" w:rsidRDefault="00A771E0" w:rsidP="00634E9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A771E0" w:rsidRPr="00A771E0" w:rsidRDefault="00A771E0" w:rsidP="00634E90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A771E0" w:rsidRPr="00A771E0" w:rsidRDefault="00A771E0" w:rsidP="00634E9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771E0" w:rsidRPr="00A771E0" w:rsidRDefault="00A771E0" w:rsidP="00634E9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A771E0" w:rsidRPr="00A771E0" w:rsidRDefault="00A771E0" w:rsidP="00634E9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A771E0" w:rsidRPr="00A771E0" w:rsidRDefault="00A771E0" w:rsidP="00634E90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A771E0" w:rsidRPr="00A771E0" w:rsidRDefault="00A771E0" w:rsidP="00634E9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771E0" w:rsidRPr="00A771E0" w:rsidRDefault="00A771E0" w:rsidP="00634E9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771E0" w:rsidRPr="00A771E0" w:rsidRDefault="00A771E0" w:rsidP="00634E9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771E0" w:rsidRPr="00A771E0" w:rsidRDefault="00A771E0" w:rsidP="00634E90">
            <w:pPr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:rsidR="00A771E0" w:rsidRPr="00A771E0" w:rsidRDefault="00A771E0" w:rsidP="00634E90">
            <w:pPr>
              <w:rPr>
                <w:sz w:val="20"/>
                <w:szCs w:val="20"/>
              </w:rPr>
            </w:pPr>
          </w:p>
        </w:tc>
      </w:tr>
      <w:tr w:rsidR="00A771E0" w:rsidRPr="00A771E0" w:rsidTr="00A771E0">
        <w:tc>
          <w:tcPr>
            <w:tcW w:w="776" w:type="dxa"/>
          </w:tcPr>
          <w:p w:rsidR="00A771E0" w:rsidRPr="00A771E0" w:rsidRDefault="00A771E0" w:rsidP="00634E90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A771E0" w:rsidRPr="00A771E0" w:rsidRDefault="00A771E0" w:rsidP="00634E90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A771E0" w:rsidRPr="00A771E0" w:rsidRDefault="00A771E0" w:rsidP="00634E9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A771E0" w:rsidRPr="00A771E0" w:rsidRDefault="00A771E0" w:rsidP="00634E90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A771E0" w:rsidRPr="00A771E0" w:rsidRDefault="00A771E0" w:rsidP="00634E9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771E0" w:rsidRPr="00A771E0" w:rsidRDefault="00A771E0" w:rsidP="00634E9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A771E0" w:rsidRPr="00A771E0" w:rsidRDefault="00A771E0" w:rsidP="00634E9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A771E0" w:rsidRPr="00A771E0" w:rsidRDefault="00A771E0" w:rsidP="00634E90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A771E0" w:rsidRPr="00A771E0" w:rsidRDefault="00A771E0" w:rsidP="00634E9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771E0" w:rsidRPr="00A771E0" w:rsidRDefault="00A771E0" w:rsidP="00634E9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771E0" w:rsidRPr="00A771E0" w:rsidRDefault="00A771E0" w:rsidP="00634E9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771E0" w:rsidRPr="00A771E0" w:rsidRDefault="00A771E0" w:rsidP="00634E90">
            <w:pPr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:rsidR="00A771E0" w:rsidRPr="00A771E0" w:rsidRDefault="00A771E0" w:rsidP="00634E90">
            <w:pPr>
              <w:rPr>
                <w:sz w:val="20"/>
                <w:szCs w:val="20"/>
              </w:rPr>
            </w:pPr>
          </w:p>
        </w:tc>
      </w:tr>
    </w:tbl>
    <w:p w:rsidR="00A771E0" w:rsidRPr="00A771E0" w:rsidRDefault="00A771E0" w:rsidP="00A771E0">
      <w:pPr>
        <w:pStyle w:val="Default"/>
        <w:rPr>
          <w:b/>
          <w:bCs/>
          <w:sz w:val="20"/>
          <w:szCs w:val="20"/>
        </w:rPr>
      </w:pPr>
    </w:p>
    <w:p w:rsidR="00DF4BA5" w:rsidRPr="00A771E0" w:rsidRDefault="00DF4BA5">
      <w:pPr>
        <w:rPr>
          <w:sz w:val="18"/>
          <w:szCs w:val="18"/>
        </w:rPr>
      </w:pPr>
    </w:p>
    <w:sectPr w:rsidR="00DF4BA5" w:rsidRPr="00A771E0" w:rsidSect="00A771E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1E0"/>
    <w:rsid w:val="001442CA"/>
    <w:rsid w:val="00266B24"/>
    <w:rsid w:val="008B7D21"/>
    <w:rsid w:val="00990A42"/>
    <w:rsid w:val="00A771E0"/>
    <w:rsid w:val="00DF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91E11"/>
  <w15:chartTrackingRefBased/>
  <w15:docId w15:val="{F24BED56-99AC-4485-A8C8-B0ACD57E0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71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71E0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A771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Louisiana Department of Education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Tonya Johnson (DOE)</dc:creator>
  <cp:keywords/>
  <dc:description/>
  <cp:lastModifiedBy>Tisha McKinney</cp:lastModifiedBy>
  <cp:revision>2</cp:revision>
  <dcterms:created xsi:type="dcterms:W3CDTF">2022-09-02T17:03:00Z</dcterms:created>
  <dcterms:modified xsi:type="dcterms:W3CDTF">2022-09-02T17:03:00Z</dcterms:modified>
</cp:coreProperties>
</file>