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A8ABE06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1F0250">
        <w:rPr>
          <w:b/>
          <w:noProof/>
          <w:sz w:val="28"/>
          <w:szCs w:val="28"/>
        </w:rPr>
        <w:t>Parent Letter</w:t>
      </w:r>
    </w:p>
    <w:p w14:paraId="433F7BDC" w14:textId="0911C058" w:rsidR="007C2D81" w:rsidRPr="006B2C4D" w:rsidRDefault="000E0A51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3C404A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636738BC" w14:textId="77777777" w:rsidR="001F0250" w:rsidRDefault="001F0250" w:rsidP="001F0250"/>
    <w:p w14:paraId="226895F1" w14:textId="77777777" w:rsidR="001F0250" w:rsidRDefault="001F0250" w:rsidP="00DC3318">
      <w:pPr>
        <w:spacing w:after="200"/>
        <w:ind w:left="900" w:right="806"/>
      </w:pPr>
      <w:r>
        <w:t>Dear Parents an</w:t>
      </w:r>
      <w:bookmarkStart w:id="0" w:name="_GoBack"/>
      <w:bookmarkEnd w:id="0"/>
      <w:r>
        <w:t>d Legal Custodians:</w:t>
      </w:r>
    </w:p>
    <w:p w14:paraId="214CF207" w14:textId="77777777" w:rsidR="001F0250" w:rsidRDefault="001F0250" w:rsidP="00DC3318">
      <w:pPr>
        <w:spacing w:after="200"/>
        <w:ind w:left="900" w:right="806"/>
      </w:pPr>
      <w:r>
        <w:t>Your student will be participating in an exciting new Louisiana Jump Start initiative this school year.</w:t>
      </w:r>
    </w:p>
    <w:p w14:paraId="1FEDC838" w14:textId="77777777" w:rsidR="001F0250" w:rsidRDefault="001F0250" w:rsidP="00DC3318">
      <w:pPr>
        <w:spacing w:after="200"/>
        <w:ind w:left="900" w:right="806"/>
      </w:pPr>
      <w:r>
        <w:t xml:space="preserve">Louisiana high schools are implementing the new Micro-Enterprise Credential sponsored by the Baton Rouge Area Chamber (BRAC) and supported by Chambers of Commerce across the state.  </w:t>
      </w:r>
    </w:p>
    <w:p w14:paraId="0026BF60" w14:textId="77777777" w:rsidR="001F0250" w:rsidRDefault="001F0250" w:rsidP="00DC3318">
      <w:pPr>
        <w:spacing w:after="200"/>
        <w:ind w:left="900" w:right="806"/>
      </w:pPr>
      <w:r>
        <w:t xml:space="preserve">The goal of the Micro-Enterprise Credential is to help students learn the behaviors and skills necessary to succeed as a small business employee and (one day) as a small business owner / entrepreneur.  </w:t>
      </w:r>
    </w:p>
    <w:p w14:paraId="69886DBC" w14:textId="77777777" w:rsidR="001F0250" w:rsidRDefault="001F0250" w:rsidP="00DC3318">
      <w:pPr>
        <w:spacing w:after="200"/>
        <w:ind w:left="900" w:right="806"/>
      </w:pPr>
      <w:r>
        <w:t xml:space="preserve">To attain the Micro-Enterprise Credential your student will:  </w:t>
      </w:r>
    </w:p>
    <w:p w14:paraId="31E6B76A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Participate in hands-on exercises that will help students succeed in the workplace.</w:t>
      </w:r>
    </w:p>
    <w:p w14:paraId="7B1737DE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Meet business experts from a variety of industries, in-person and/or via video-conference.</w:t>
      </w:r>
    </w:p>
    <w:p w14:paraId="44C74219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Make a presentation to an industry expert.</w:t>
      </w:r>
    </w:p>
    <w:p w14:paraId="2B3F9C10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Learn about the steps required to start a new business.</w:t>
      </w:r>
    </w:p>
    <w:p w14:paraId="4252E9A1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Understand key financial concepts, including how small businesses obtain bank credit.</w:t>
      </w:r>
    </w:p>
    <w:p w14:paraId="01D99AD6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Use an online simulation to complete the corporate registration forms for a new company.</w:t>
      </w:r>
    </w:p>
    <w:p w14:paraId="1415B2F3" w14:textId="77777777" w:rsidR="001F0250" w:rsidRDefault="001F0250" w:rsidP="00365829">
      <w:pPr>
        <w:pStyle w:val="ListParagraph"/>
        <w:numPr>
          <w:ilvl w:val="0"/>
          <w:numId w:val="11"/>
        </w:numPr>
        <w:spacing w:after="200"/>
        <w:ind w:left="1440" w:right="806" w:hanging="270"/>
        <w:contextualSpacing w:val="0"/>
      </w:pPr>
      <w:r>
        <w:t>Pass the Micro-Enterprise Credential final exam.</w:t>
      </w:r>
    </w:p>
    <w:p w14:paraId="1F7ED864" w14:textId="77777777" w:rsidR="001F0250" w:rsidRDefault="001F0250" w:rsidP="00DC3318">
      <w:pPr>
        <w:spacing w:after="200"/>
        <w:ind w:left="900" w:right="806"/>
      </w:pPr>
      <w:r>
        <w:t>The teachers and business leaders who helped develop this credential are confident this is an important opportunity for Louisiana students.</w:t>
      </w:r>
    </w:p>
    <w:p w14:paraId="60404313" w14:textId="77777777" w:rsidR="001F0250" w:rsidRDefault="001F0250" w:rsidP="00DC3318">
      <w:pPr>
        <w:spacing w:after="200"/>
        <w:ind w:left="900" w:right="806"/>
      </w:pPr>
      <w:r>
        <w:t xml:space="preserve">We hope all our students bring home encouraging updates on their progress earning the Micro-Enterprise Credential, a valuable industry-based credential that will help them succeed after high school.  </w:t>
      </w:r>
    </w:p>
    <w:p w14:paraId="1C5A2C70" w14:textId="77777777" w:rsidR="001F0250" w:rsidRDefault="001F0250" w:rsidP="00DC3318">
      <w:pPr>
        <w:spacing w:after="200"/>
        <w:ind w:left="900" w:right="806"/>
      </w:pPr>
      <w:r>
        <w:t>Please contact me at any time if you have any questions.</w:t>
      </w:r>
    </w:p>
    <w:p w14:paraId="4A6773D1" w14:textId="77777777" w:rsidR="001F0250" w:rsidRDefault="001F0250" w:rsidP="00DC3318">
      <w:pPr>
        <w:spacing w:after="200"/>
        <w:ind w:left="900" w:right="806"/>
      </w:pPr>
      <w:r>
        <w:t>Respectfully,</w:t>
      </w:r>
    </w:p>
    <w:p w14:paraId="7DD2FC6D" w14:textId="77777777" w:rsidR="001F0250" w:rsidRDefault="001F0250" w:rsidP="00DC3318">
      <w:pPr>
        <w:spacing w:after="200"/>
        <w:ind w:left="900" w:right="806"/>
      </w:pPr>
    </w:p>
    <w:p w14:paraId="222AEA32" w14:textId="77777777" w:rsidR="001F0250" w:rsidRDefault="001F0250" w:rsidP="00DC3318">
      <w:pPr>
        <w:spacing w:after="200"/>
        <w:ind w:left="900" w:right="806"/>
      </w:pPr>
      <w:r>
        <w:t>Name / Title</w:t>
      </w:r>
    </w:p>
    <w:p w14:paraId="41A414A7" w14:textId="77777777" w:rsidR="00DA3A8D" w:rsidRPr="008F7A80" w:rsidRDefault="00DA3A8D" w:rsidP="007D1F51">
      <w:pPr>
        <w:jc w:val="both"/>
      </w:pPr>
    </w:p>
    <w:sectPr w:rsidR="00DA3A8D" w:rsidRPr="008F7A80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74F6" w14:textId="77777777" w:rsidR="001A7CEA" w:rsidRDefault="001A7CEA" w:rsidP="00DB0209">
      <w:r>
        <w:separator/>
      </w:r>
    </w:p>
  </w:endnote>
  <w:endnote w:type="continuationSeparator" w:id="0">
    <w:p w14:paraId="12DF18F8" w14:textId="77777777" w:rsidR="001A7CEA" w:rsidRDefault="001A7CE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644DAA" w:rsidRDefault="00644DAA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644DAA" w:rsidRDefault="00644DAA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634B095" w:rsidR="00644DAA" w:rsidRPr="007831F0" w:rsidRDefault="00644DAA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</w:t>
    </w:r>
    <w:r w:rsidR="00FC42F8">
      <w:rPr>
        <w:sz w:val="20"/>
        <w:szCs w:val="20"/>
      </w:rPr>
      <w:t xml:space="preserve"> </w:t>
    </w:r>
    <w:r w:rsidR="00FD7A5D">
      <w:rPr>
        <w:sz w:val="20"/>
        <w:szCs w:val="20"/>
      </w:rPr>
      <w:t>Jump Start Introduction Script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1F025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B76B3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E35A8D1" w:rsidR="00644DAA" w:rsidRPr="007831F0" w:rsidRDefault="00644DAA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 w:rsidR="001F0250">
      <w:rPr>
        <w:sz w:val="20"/>
        <w:szCs w:val="20"/>
      </w:rPr>
      <w:t>Parent Letter</w:t>
    </w:r>
    <w:r w:rsidR="00FD7A5D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B76B3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B76B3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07D4" w14:textId="77777777" w:rsidR="001A7CEA" w:rsidRDefault="001A7CEA" w:rsidP="00DB0209">
      <w:r>
        <w:separator/>
      </w:r>
    </w:p>
  </w:footnote>
  <w:footnote w:type="continuationSeparator" w:id="0">
    <w:p w14:paraId="67FC471F" w14:textId="77777777" w:rsidR="001A7CEA" w:rsidRDefault="001A7CE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644DAA" w:rsidRPr="003F5B9A" w:rsidRDefault="00644DAA" w:rsidP="00EF2D2B">
    <w:pPr>
      <w:pStyle w:val="Header"/>
      <w:ind w:left="54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4F3E407" w:rsidR="00644DAA" w:rsidRPr="003F5B9A" w:rsidRDefault="00FD7A5D" w:rsidP="00EF2D2B">
    <w:pPr>
      <w:pStyle w:val="Header"/>
      <w:ind w:left="540"/>
      <w:jc w:val="center"/>
      <w:rPr>
        <w:b/>
        <w:sz w:val="28"/>
        <w:szCs w:val="28"/>
      </w:rPr>
    </w:pPr>
    <w:r>
      <w:rPr>
        <w:b/>
        <w:sz w:val="28"/>
        <w:szCs w:val="28"/>
      </w:rPr>
      <w:t>Jump Start Introduction Script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644DAA" w:rsidRDefault="00644DAA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3A09"/>
    <w:multiLevelType w:val="hybridMultilevel"/>
    <w:tmpl w:val="515E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5438A"/>
    <w:multiLevelType w:val="hybridMultilevel"/>
    <w:tmpl w:val="8962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A0E00"/>
    <w:rsid w:val="000B57DF"/>
    <w:rsid w:val="000B7620"/>
    <w:rsid w:val="000E0A51"/>
    <w:rsid w:val="000F0BB7"/>
    <w:rsid w:val="000F2369"/>
    <w:rsid w:val="00107399"/>
    <w:rsid w:val="00142808"/>
    <w:rsid w:val="00146519"/>
    <w:rsid w:val="00152235"/>
    <w:rsid w:val="00172D81"/>
    <w:rsid w:val="00180378"/>
    <w:rsid w:val="001A7CEA"/>
    <w:rsid w:val="001E7F4F"/>
    <w:rsid w:val="001F0250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65829"/>
    <w:rsid w:val="0037108A"/>
    <w:rsid w:val="00373E65"/>
    <w:rsid w:val="00392433"/>
    <w:rsid w:val="003C404A"/>
    <w:rsid w:val="003D66FC"/>
    <w:rsid w:val="003F5B9A"/>
    <w:rsid w:val="00401732"/>
    <w:rsid w:val="00422D7F"/>
    <w:rsid w:val="004629F3"/>
    <w:rsid w:val="00463F52"/>
    <w:rsid w:val="004673F2"/>
    <w:rsid w:val="00470E3E"/>
    <w:rsid w:val="004A6AD5"/>
    <w:rsid w:val="004B76B3"/>
    <w:rsid w:val="004F393E"/>
    <w:rsid w:val="005059EA"/>
    <w:rsid w:val="005263CC"/>
    <w:rsid w:val="00526624"/>
    <w:rsid w:val="0056092A"/>
    <w:rsid w:val="00571F85"/>
    <w:rsid w:val="00572DC6"/>
    <w:rsid w:val="00580AD8"/>
    <w:rsid w:val="005D54E9"/>
    <w:rsid w:val="005E1D6A"/>
    <w:rsid w:val="005E534C"/>
    <w:rsid w:val="0060133E"/>
    <w:rsid w:val="0060365A"/>
    <w:rsid w:val="00605C84"/>
    <w:rsid w:val="00605EC5"/>
    <w:rsid w:val="00615A7A"/>
    <w:rsid w:val="006259E4"/>
    <w:rsid w:val="00644DA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C39A1"/>
    <w:rsid w:val="007D1F51"/>
    <w:rsid w:val="007E25CE"/>
    <w:rsid w:val="007E54AA"/>
    <w:rsid w:val="008143FD"/>
    <w:rsid w:val="00817C95"/>
    <w:rsid w:val="008411B6"/>
    <w:rsid w:val="0085243B"/>
    <w:rsid w:val="00860CAE"/>
    <w:rsid w:val="008641D2"/>
    <w:rsid w:val="00883206"/>
    <w:rsid w:val="008E0119"/>
    <w:rsid w:val="008F7A80"/>
    <w:rsid w:val="009055A6"/>
    <w:rsid w:val="0093018A"/>
    <w:rsid w:val="00943A87"/>
    <w:rsid w:val="009461A1"/>
    <w:rsid w:val="009511BC"/>
    <w:rsid w:val="0097037D"/>
    <w:rsid w:val="009B441C"/>
    <w:rsid w:val="009F1823"/>
    <w:rsid w:val="00A00194"/>
    <w:rsid w:val="00A104D5"/>
    <w:rsid w:val="00A25190"/>
    <w:rsid w:val="00A3121C"/>
    <w:rsid w:val="00A776A9"/>
    <w:rsid w:val="00AA03CE"/>
    <w:rsid w:val="00AD34A3"/>
    <w:rsid w:val="00B31C36"/>
    <w:rsid w:val="00B660D1"/>
    <w:rsid w:val="00B765CA"/>
    <w:rsid w:val="00BB4181"/>
    <w:rsid w:val="00BC4C1E"/>
    <w:rsid w:val="00BC4C66"/>
    <w:rsid w:val="00BC7A84"/>
    <w:rsid w:val="00BF13AD"/>
    <w:rsid w:val="00C1207A"/>
    <w:rsid w:val="00C60645"/>
    <w:rsid w:val="00C614F6"/>
    <w:rsid w:val="00C7156E"/>
    <w:rsid w:val="00C85D79"/>
    <w:rsid w:val="00C860F3"/>
    <w:rsid w:val="00CB0599"/>
    <w:rsid w:val="00CD4EB0"/>
    <w:rsid w:val="00CE2F08"/>
    <w:rsid w:val="00CE3769"/>
    <w:rsid w:val="00CE649E"/>
    <w:rsid w:val="00CF47EC"/>
    <w:rsid w:val="00D01959"/>
    <w:rsid w:val="00D0381E"/>
    <w:rsid w:val="00D4178A"/>
    <w:rsid w:val="00D50B71"/>
    <w:rsid w:val="00D61844"/>
    <w:rsid w:val="00D80088"/>
    <w:rsid w:val="00D8214E"/>
    <w:rsid w:val="00DA3A8D"/>
    <w:rsid w:val="00DB0209"/>
    <w:rsid w:val="00DB2A31"/>
    <w:rsid w:val="00DC3318"/>
    <w:rsid w:val="00DD6784"/>
    <w:rsid w:val="00DE5DEA"/>
    <w:rsid w:val="00DF00E6"/>
    <w:rsid w:val="00E15313"/>
    <w:rsid w:val="00E45884"/>
    <w:rsid w:val="00E5251A"/>
    <w:rsid w:val="00E64FEA"/>
    <w:rsid w:val="00E666D3"/>
    <w:rsid w:val="00E738DA"/>
    <w:rsid w:val="00E95B1C"/>
    <w:rsid w:val="00EC595B"/>
    <w:rsid w:val="00EE25B9"/>
    <w:rsid w:val="00EF2D2B"/>
    <w:rsid w:val="00EF5624"/>
    <w:rsid w:val="00F175E9"/>
    <w:rsid w:val="00F248C7"/>
    <w:rsid w:val="00F4016B"/>
    <w:rsid w:val="00F7450B"/>
    <w:rsid w:val="00F81E07"/>
    <w:rsid w:val="00F8201F"/>
    <w:rsid w:val="00F83285"/>
    <w:rsid w:val="00FA07AA"/>
    <w:rsid w:val="00FA6740"/>
    <w:rsid w:val="00FC1E7C"/>
    <w:rsid w:val="00FC42F8"/>
    <w:rsid w:val="00FD5C7F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2016-06-12T12:22:00Z</cp:lastPrinted>
  <dcterms:created xsi:type="dcterms:W3CDTF">2016-06-12T12:19:00Z</dcterms:created>
  <dcterms:modified xsi:type="dcterms:W3CDTF">2016-06-12T12:22:00Z</dcterms:modified>
</cp:coreProperties>
</file>