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059E83B" w:rsidR="002650B2" w:rsidRPr="00D0381E" w:rsidRDefault="00D0381E" w:rsidP="007E25CE">
      <w:pPr>
        <w:jc w:val="center"/>
        <w:rPr>
          <w:b/>
          <w:noProof/>
          <w:sz w:val="28"/>
          <w:szCs w:val="28"/>
        </w:rPr>
      </w:pPr>
      <w:r w:rsidRPr="00D0381E">
        <w:rPr>
          <w:b/>
          <w:noProof/>
          <w:sz w:val="28"/>
          <w:szCs w:val="28"/>
        </w:rPr>
        <w:t xml:space="preserve">Jump Start Micro-Enterprise Credential:  </w:t>
      </w:r>
      <w:r w:rsidR="00204463">
        <w:rPr>
          <w:b/>
          <w:noProof/>
          <w:sz w:val="28"/>
          <w:szCs w:val="28"/>
        </w:rPr>
        <w:t xml:space="preserve">Credit Application </w:t>
      </w:r>
      <w:r w:rsidR="00E320B3">
        <w:rPr>
          <w:b/>
          <w:noProof/>
          <w:sz w:val="28"/>
          <w:szCs w:val="28"/>
        </w:rPr>
        <w:t xml:space="preserve">Fictional </w:t>
      </w:r>
      <w:r w:rsidR="00204463">
        <w:rPr>
          <w:b/>
          <w:noProof/>
          <w:sz w:val="28"/>
          <w:szCs w:val="28"/>
        </w:rPr>
        <w:t>Profile</w:t>
      </w:r>
      <w:r w:rsidR="008C3203">
        <w:rPr>
          <w:b/>
          <w:noProof/>
          <w:sz w:val="28"/>
          <w:szCs w:val="28"/>
        </w:rPr>
        <w:t>s</w:t>
      </w:r>
    </w:p>
    <w:p w14:paraId="433F7BDC" w14:textId="0E7ABEAE" w:rsidR="007C2D81" w:rsidRPr="006B2C4D" w:rsidRDefault="00D452B1" w:rsidP="007E25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C71099">
        <w:rPr>
          <w:noProof/>
          <w:sz w:val="20"/>
          <w:szCs w:val="20"/>
        </w:rPr>
        <w:t>Upgraded:  July 2016</w:t>
      </w:r>
      <w:r>
        <w:rPr>
          <w:noProof/>
          <w:sz w:val="20"/>
          <w:szCs w:val="20"/>
        </w:rPr>
        <w:t>)</w:t>
      </w:r>
    </w:p>
    <w:p w14:paraId="4C539C74" w14:textId="77777777" w:rsidR="007E25CE" w:rsidRDefault="007E25CE" w:rsidP="007E25CE">
      <w:pPr>
        <w:jc w:val="center"/>
      </w:pPr>
    </w:p>
    <w:p w14:paraId="15C3CC4E" w14:textId="77777777" w:rsidR="00AE556B" w:rsidRDefault="002F6BFF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Attached are fictional business owner profiles you can use to complete the different applications required to attain the Micro-Enterprise Credential.</w:t>
      </w:r>
      <w:r w:rsidR="00B547E6">
        <w:rPr>
          <w:rFonts w:asciiTheme="minorHAnsi" w:hAnsiTheme="minorHAnsi"/>
          <w:szCs w:val="22"/>
        </w:rPr>
        <w:t xml:space="preserve">  </w:t>
      </w:r>
    </w:p>
    <w:p w14:paraId="33C32361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03110A2" w14:textId="3BF60B9D" w:rsidR="00AE556B" w:rsidRDefault="00AE556B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Each profile is </w:t>
      </w:r>
      <w:r w:rsidR="00935423">
        <w:rPr>
          <w:rFonts w:asciiTheme="minorHAnsi" w:hAnsiTheme="minorHAnsi"/>
          <w:szCs w:val="22"/>
        </w:rPr>
        <w:t>four</w:t>
      </w:r>
      <w:r>
        <w:rPr>
          <w:rFonts w:asciiTheme="minorHAnsi" w:hAnsiTheme="minorHAnsi"/>
          <w:szCs w:val="22"/>
        </w:rPr>
        <w:t xml:space="preserve"> pages long.  The profiles contain:</w:t>
      </w:r>
    </w:p>
    <w:p w14:paraId="5558133B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26EE471" w14:textId="049A0FF8" w:rsidR="00AE556B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 w:rsidRPr="00935423">
        <w:rPr>
          <w:rFonts w:asciiTheme="minorHAnsi" w:hAnsiTheme="minorHAnsi"/>
          <w:szCs w:val="22"/>
          <w:u w:val="single"/>
        </w:rPr>
        <w:t>Page 1:  Personal Information</w:t>
      </w:r>
      <w:r w:rsidR="00655DFC">
        <w:rPr>
          <w:rFonts w:asciiTheme="minorHAnsi" w:hAnsiTheme="minorHAnsi"/>
          <w:szCs w:val="22"/>
          <w:u w:val="single"/>
        </w:rPr>
        <w:t xml:space="preserve"> (yellow)</w:t>
      </w:r>
      <w:r>
        <w:rPr>
          <w:rFonts w:asciiTheme="minorHAnsi" w:hAnsiTheme="minorHAnsi"/>
          <w:szCs w:val="22"/>
        </w:rPr>
        <w:t xml:space="preserve"> –</w:t>
      </w:r>
      <w:r w:rsidR="007B077D">
        <w:rPr>
          <w:rFonts w:asciiTheme="minorHAnsi" w:hAnsiTheme="minorHAnsi"/>
          <w:szCs w:val="22"/>
        </w:rPr>
        <w:t xml:space="preserve"> includes personal information and banking relationships</w:t>
      </w:r>
      <w:r>
        <w:rPr>
          <w:rFonts w:asciiTheme="minorHAnsi" w:hAnsiTheme="minorHAnsi"/>
          <w:szCs w:val="22"/>
        </w:rPr>
        <w:t>;</w:t>
      </w:r>
    </w:p>
    <w:p w14:paraId="0B1D93E7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E458A09" w14:textId="6F69F373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2:  Financial Profile</w:t>
      </w:r>
      <w:r w:rsidR="00655DFC">
        <w:rPr>
          <w:rFonts w:asciiTheme="minorHAnsi" w:hAnsiTheme="minorHAnsi"/>
          <w:szCs w:val="22"/>
          <w:u w:val="single"/>
        </w:rPr>
        <w:t xml:space="preserve"> (green)</w:t>
      </w:r>
      <w:r>
        <w:rPr>
          <w:rFonts w:asciiTheme="minorHAnsi" w:hAnsiTheme="minorHAnsi"/>
          <w:szCs w:val="22"/>
        </w:rPr>
        <w:t xml:space="preserve"> – includes all other </w:t>
      </w:r>
      <w:r w:rsidR="00655DFC">
        <w:rPr>
          <w:rFonts w:asciiTheme="minorHAnsi" w:hAnsiTheme="minorHAnsi"/>
          <w:szCs w:val="22"/>
        </w:rPr>
        <w:t xml:space="preserve">personal </w:t>
      </w:r>
      <w:r>
        <w:rPr>
          <w:rFonts w:asciiTheme="minorHAnsi" w:hAnsiTheme="minorHAnsi"/>
          <w:szCs w:val="22"/>
        </w:rPr>
        <w:t xml:space="preserve">assets and liabilities, income and expenditures;  </w:t>
      </w:r>
    </w:p>
    <w:p w14:paraId="3C4C9CE4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ED81C4E" w14:textId="780E6FC6" w:rsidR="00935423" w:rsidRDefault="00935423" w:rsidP="00655DFC">
      <w:pPr>
        <w:ind w:left="1260" w:hanging="90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3:  Business Information</w:t>
      </w:r>
      <w:r w:rsidR="00655DFC">
        <w:rPr>
          <w:rFonts w:asciiTheme="minorHAnsi" w:hAnsiTheme="minorHAnsi"/>
          <w:szCs w:val="22"/>
          <w:u w:val="single"/>
        </w:rPr>
        <w:t xml:space="preserve"> (purple)</w:t>
      </w:r>
      <w:r>
        <w:rPr>
          <w:rFonts w:asciiTheme="minorHAnsi" w:hAnsiTheme="minorHAnsi"/>
          <w:szCs w:val="22"/>
        </w:rPr>
        <w:t xml:space="preserve"> – includes types of business, ownership and </w:t>
      </w:r>
      <w:r w:rsidR="00655DFC">
        <w:rPr>
          <w:rFonts w:asciiTheme="minorHAnsi" w:hAnsiTheme="minorHAnsi"/>
          <w:szCs w:val="22"/>
        </w:rPr>
        <w:t xml:space="preserve">either </w:t>
      </w:r>
      <w:r>
        <w:rPr>
          <w:rFonts w:asciiTheme="minorHAnsi" w:hAnsiTheme="minorHAnsi"/>
          <w:szCs w:val="22"/>
        </w:rPr>
        <w:t xml:space="preserve">business results (for existing </w:t>
      </w:r>
      <w:r w:rsidR="00655DFC">
        <w:rPr>
          <w:rFonts w:asciiTheme="minorHAnsi" w:hAnsiTheme="minorHAnsi"/>
          <w:szCs w:val="22"/>
        </w:rPr>
        <w:t>companies</w:t>
      </w:r>
      <w:r>
        <w:rPr>
          <w:rFonts w:asciiTheme="minorHAnsi" w:hAnsiTheme="minorHAnsi"/>
          <w:szCs w:val="22"/>
        </w:rPr>
        <w:t xml:space="preserve">) or business projections (or new </w:t>
      </w:r>
      <w:r w:rsidR="00655DFC">
        <w:rPr>
          <w:rFonts w:asciiTheme="minorHAnsi" w:hAnsiTheme="minorHAnsi"/>
          <w:szCs w:val="22"/>
        </w:rPr>
        <w:t>company start-ups</w:t>
      </w:r>
      <w:proofErr w:type="gramStart"/>
      <w:r>
        <w:rPr>
          <w:rFonts w:asciiTheme="minorHAnsi" w:hAnsiTheme="minorHAnsi"/>
          <w:szCs w:val="22"/>
        </w:rPr>
        <w:t>);  and</w:t>
      </w:r>
      <w:proofErr w:type="gramEnd"/>
    </w:p>
    <w:p w14:paraId="7AE4AF59" w14:textId="77777777" w:rsid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</w:p>
    <w:p w14:paraId="3227DB13" w14:textId="6D92D673" w:rsidR="00935423" w:rsidRPr="00935423" w:rsidRDefault="00935423" w:rsidP="00935423">
      <w:pPr>
        <w:ind w:left="1620" w:hanging="126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single"/>
        </w:rPr>
        <w:t>Page 4:  Trade References</w:t>
      </w:r>
      <w:r w:rsidR="00655DFC">
        <w:rPr>
          <w:rFonts w:asciiTheme="minorHAnsi" w:hAnsiTheme="minorHAnsi"/>
          <w:szCs w:val="22"/>
          <w:u w:val="single"/>
        </w:rPr>
        <w:t xml:space="preserve"> (orange)</w:t>
      </w:r>
      <w:r>
        <w:rPr>
          <w:rFonts w:asciiTheme="minorHAnsi" w:hAnsiTheme="minorHAnsi"/>
          <w:szCs w:val="22"/>
        </w:rPr>
        <w:t xml:space="preserve"> – includes information on suppliers of the company.</w:t>
      </w:r>
    </w:p>
    <w:p w14:paraId="6B479244" w14:textId="77777777" w:rsidR="00AE556B" w:rsidRDefault="00AE556B" w:rsidP="00204463">
      <w:pPr>
        <w:jc w:val="both"/>
        <w:rPr>
          <w:rFonts w:asciiTheme="minorHAnsi" w:hAnsiTheme="minorHAnsi"/>
          <w:szCs w:val="22"/>
        </w:rPr>
      </w:pPr>
    </w:p>
    <w:p w14:paraId="69E01B53" w14:textId="3422A9B5" w:rsidR="00204463" w:rsidRDefault="007B077D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There are four profiles you can choose among:</w:t>
      </w:r>
    </w:p>
    <w:p w14:paraId="7B34D029" w14:textId="77777777" w:rsidR="007B077D" w:rsidRPr="00156F5A" w:rsidRDefault="007B077D" w:rsidP="00204463">
      <w:pPr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350"/>
        <w:gridCol w:w="2970"/>
        <w:gridCol w:w="2196"/>
        <w:gridCol w:w="1750"/>
        <w:gridCol w:w="2714"/>
      </w:tblGrid>
      <w:tr w:rsidR="000C18F9" w14:paraId="3846176B" w14:textId="3E708349" w:rsidTr="000C18F9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DF1D34D" w14:textId="08F43EB3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5143FCCD" w14:textId="15E84C17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Name of Company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281A08E6" w14:textId="1CF93DD5" w:rsidR="000C18F9" w:rsidRPr="007B077D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Type of Business</w:t>
            </w:r>
          </w:p>
        </w:tc>
        <w:tc>
          <w:tcPr>
            <w:tcW w:w="1750" w:type="dxa"/>
            <w:shd w:val="clear" w:color="auto" w:fill="F2F2F2" w:themeFill="background1" w:themeFillShade="F2"/>
          </w:tcPr>
          <w:p w14:paraId="0B21F2A5" w14:textId="684009AA" w:rsidR="000C18F9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Loan Requested</w:t>
            </w:r>
          </w:p>
        </w:tc>
        <w:tc>
          <w:tcPr>
            <w:tcW w:w="2714" w:type="dxa"/>
            <w:shd w:val="clear" w:color="auto" w:fill="F2F2F2" w:themeFill="background1" w:themeFillShade="F2"/>
          </w:tcPr>
          <w:p w14:paraId="7D694ED9" w14:textId="4505FDE3" w:rsidR="000C18F9" w:rsidRDefault="000C18F9" w:rsidP="007B077D">
            <w:pPr>
              <w:spacing w:before="80" w:after="8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Purpose</w:t>
            </w:r>
          </w:p>
        </w:tc>
      </w:tr>
      <w:tr w:rsidR="000C18F9" w14:paraId="43BD8095" w14:textId="4C02D809" w:rsidTr="000C18F9">
        <w:tc>
          <w:tcPr>
            <w:tcW w:w="1350" w:type="dxa"/>
          </w:tcPr>
          <w:p w14:paraId="73FD40A1" w14:textId="087B770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Robin Smith</w:t>
            </w:r>
          </w:p>
        </w:tc>
        <w:tc>
          <w:tcPr>
            <w:tcW w:w="2970" w:type="dxa"/>
          </w:tcPr>
          <w:p w14:paraId="55A55BBF" w14:textId="4BB1971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2196" w:type="dxa"/>
          </w:tcPr>
          <w:p w14:paraId="2C7CD6F2" w14:textId="76FD472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Car service and repair</w:t>
            </w:r>
          </w:p>
        </w:tc>
        <w:tc>
          <w:tcPr>
            <w:tcW w:w="1750" w:type="dxa"/>
            <w:vAlign w:val="center"/>
          </w:tcPr>
          <w:p w14:paraId="6151343F" w14:textId="7BBFAD20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2426BF31" w14:textId="11E9C94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shop equipment</w:t>
            </w:r>
          </w:p>
        </w:tc>
      </w:tr>
      <w:tr w:rsidR="000C18F9" w14:paraId="6AB4400C" w14:textId="7D81802E" w:rsidTr="000C18F9">
        <w:tc>
          <w:tcPr>
            <w:tcW w:w="1350" w:type="dxa"/>
          </w:tcPr>
          <w:p w14:paraId="57FAB7EF" w14:textId="6D9FBD85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Amari Jones</w:t>
            </w:r>
          </w:p>
        </w:tc>
        <w:tc>
          <w:tcPr>
            <w:tcW w:w="2970" w:type="dxa"/>
          </w:tcPr>
          <w:p w14:paraId="486F2391" w14:textId="2436780D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Jones and Felder, LLC</w:t>
            </w:r>
          </w:p>
        </w:tc>
        <w:tc>
          <w:tcPr>
            <w:tcW w:w="2196" w:type="dxa"/>
          </w:tcPr>
          <w:p w14:paraId="041B5D49" w14:textId="58A85161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Accountants</w:t>
            </w:r>
          </w:p>
        </w:tc>
        <w:tc>
          <w:tcPr>
            <w:tcW w:w="1750" w:type="dxa"/>
            <w:vAlign w:val="center"/>
          </w:tcPr>
          <w:p w14:paraId="6EA4AAB7" w14:textId="0DEBF5B7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6C1F6C8E" w14:textId="6DC536A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New computers / software</w:t>
            </w:r>
          </w:p>
        </w:tc>
      </w:tr>
      <w:tr w:rsidR="000C18F9" w14:paraId="3BE1E628" w14:textId="0C946991" w:rsidTr="000C18F9">
        <w:tc>
          <w:tcPr>
            <w:tcW w:w="1350" w:type="dxa"/>
          </w:tcPr>
          <w:p w14:paraId="200A0C6A" w14:textId="4C46DB1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Jamie Ford</w:t>
            </w:r>
          </w:p>
        </w:tc>
        <w:tc>
          <w:tcPr>
            <w:tcW w:w="2970" w:type="dxa"/>
          </w:tcPr>
          <w:p w14:paraId="3C8B023E" w14:textId="554FEDED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Family Restaurant</w:t>
            </w:r>
          </w:p>
        </w:tc>
        <w:tc>
          <w:tcPr>
            <w:tcW w:w="2196" w:type="dxa"/>
          </w:tcPr>
          <w:p w14:paraId="46AFD255" w14:textId="76677E80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Restaurant</w:t>
            </w:r>
          </w:p>
        </w:tc>
        <w:tc>
          <w:tcPr>
            <w:tcW w:w="1750" w:type="dxa"/>
            <w:vAlign w:val="center"/>
          </w:tcPr>
          <w:p w14:paraId="3E062B22" w14:textId="303E3304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34A29B65" w14:textId="41CEC936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Start-up:  a restaurant</w:t>
            </w:r>
          </w:p>
        </w:tc>
      </w:tr>
      <w:tr w:rsidR="000C18F9" w14:paraId="70F6D080" w14:textId="5D30429D" w:rsidTr="000C18F9">
        <w:tc>
          <w:tcPr>
            <w:tcW w:w="1350" w:type="dxa"/>
          </w:tcPr>
          <w:p w14:paraId="64475A01" w14:textId="7B6CF9CB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Blake Felder</w:t>
            </w:r>
          </w:p>
        </w:tc>
        <w:tc>
          <w:tcPr>
            <w:tcW w:w="2970" w:type="dxa"/>
          </w:tcPr>
          <w:p w14:paraId="2054D186" w14:textId="1EB7E658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System Support Services</w:t>
            </w:r>
          </w:p>
        </w:tc>
        <w:tc>
          <w:tcPr>
            <w:tcW w:w="2196" w:type="dxa"/>
          </w:tcPr>
          <w:p w14:paraId="3C2120C4" w14:textId="100C92B7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Computer Services</w:t>
            </w:r>
          </w:p>
        </w:tc>
        <w:tc>
          <w:tcPr>
            <w:tcW w:w="1750" w:type="dxa"/>
            <w:vAlign w:val="center"/>
          </w:tcPr>
          <w:p w14:paraId="6CDD1BD8" w14:textId="5D37E982" w:rsidR="000C18F9" w:rsidRDefault="000C18F9" w:rsidP="000C18F9">
            <w:pPr>
              <w:spacing w:before="80" w:after="8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$40,000</w:t>
            </w:r>
          </w:p>
        </w:tc>
        <w:tc>
          <w:tcPr>
            <w:tcW w:w="2714" w:type="dxa"/>
          </w:tcPr>
          <w:p w14:paraId="1F786178" w14:textId="59943FEF" w:rsidR="000C18F9" w:rsidRDefault="000C18F9" w:rsidP="007B077D">
            <w:pPr>
              <w:spacing w:before="80" w:after="8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Start-up:  new service firm</w:t>
            </w:r>
          </w:p>
        </w:tc>
      </w:tr>
    </w:tbl>
    <w:p w14:paraId="30D5657D" w14:textId="77777777" w:rsidR="007B077D" w:rsidRDefault="007B077D" w:rsidP="00204463">
      <w:pPr>
        <w:jc w:val="both"/>
        <w:rPr>
          <w:rFonts w:asciiTheme="minorHAnsi" w:hAnsiTheme="minorHAnsi"/>
          <w:szCs w:val="22"/>
        </w:rPr>
      </w:pPr>
    </w:p>
    <w:p w14:paraId="60E81828" w14:textId="7BA5BFF0" w:rsidR="007B077D" w:rsidRDefault="00156F5A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 can choose to be any of these individuals.</w:t>
      </w:r>
      <w:r>
        <w:rPr>
          <w:rFonts w:asciiTheme="minorHAnsi" w:hAnsiTheme="minorHAnsi"/>
          <w:i/>
          <w:szCs w:val="22"/>
        </w:rPr>
        <w:t xml:space="preserve">  You should use the information contained in the profile you select when you complete your credit applications.</w:t>
      </w:r>
    </w:p>
    <w:p w14:paraId="20C16748" w14:textId="77777777" w:rsidR="00156F5A" w:rsidRDefault="00156F5A" w:rsidP="00204463">
      <w:pPr>
        <w:jc w:val="both"/>
        <w:rPr>
          <w:rFonts w:asciiTheme="minorHAnsi" w:hAnsiTheme="minorHAnsi"/>
          <w:szCs w:val="22"/>
        </w:rPr>
      </w:pPr>
    </w:p>
    <w:p w14:paraId="36A3E9D5" w14:textId="5C6EB912" w:rsidR="00156F5A" w:rsidRDefault="00156F5A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Following the four personal profiles are four profiles of potential guarantors.  Guarantors are individuals who are willing to provide a legal agreement to the bank that they will pay your company’s debt payment if your company is unable to do so.  The four guarantor profiles are:</w:t>
      </w:r>
    </w:p>
    <w:p w14:paraId="43505A7F" w14:textId="77777777" w:rsid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4F5AE5A2" w14:textId="1C71697A" w:rsid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Logan Lane</w:t>
      </w:r>
    </w:p>
    <w:p w14:paraId="7CAC977E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69298178" w14:textId="2643C262" w:rsidR="00DB7679" w:rsidRP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Kendall Hill</w:t>
      </w:r>
    </w:p>
    <w:p w14:paraId="493ABA70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45E83361" w14:textId="5766F1F2" w:rsid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Quinn Thomas</w:t>
      </w:r>
    </w:p>
    <w:p w14:paraId="1CC846AC" w14:textId="77777777" w:rsidR="00DB7679" w:rsidRP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235CACA1" w14:textId="7A8FF184" w:rsidR="00DB7679" w:rsidRPr="00DB7679" w:rsidRDefault="00DB7679" w:rsidP="00DB7679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Parker Carpenter</w:t>
      </w:r>
    </w:p>
    <w:p w14:paraId="47E1FA69" w14:textId="77777777" w:rsidR="00DB7679" w:rsidRDefault="00DB7679" w:rsidP="00DB7679">
      <w:pPr>
        <w:jc w:val="both"/>
        <w:rPr>
          <w:rFonts w:asciiTheme="minorHAnsi" w:hAnsiTheme="minorHAnsi"/>
          <w:szCs w:val="22"/>
        </w:rPr>
      </w:pPr>
    </w:p>
    <w:p w14:paraId="0E760DA7" w14:textId="6673FA8D" w:rsidR="00156F5A" w:rsidRPr="00156F5A" w:rsidRDefault="00B85CA3" w:rsidP="00204463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Your teacher will tell you which guarantor(s) may be available to help you with your small business.</w:t>
      </w:r>
    </w:p>
    <w:p w14:paraId="558521E8" w14:textId="77777777" w:rsidR="00204463" w:rsidRPr="00204463" w:rsidRDefault="00204463" w:rsidP="00204463">
      <w:pPr>
        <w:rPr>
          <w:rFonts w:asciiTheme="minorHAnsi" w:hAnsiTheme="minorHAnsi"/>
          <w:b/>
        </w:rPr>
      </w:pPr>
    </w:p>
    <w:p w14:paraId="17817986" w14:textId="77777777" w:rsidR="006640BC" w:rsidRDefault="006640BC">
      <w:r>
        <w:br w:type="page"/>
      </w:r>
      <w:bookmarkStart w:id="0" w:name="_GoBack"/>
      <w:bookmarkEnd w:id="0"/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89"/>
        <w:gridCol w:w="8"/>
        <w:gridCol w:w="535"/>
        <w:gridCol w:w="373"/>
        <w:gridCol w:w="172"/>
        <w:gridCol w:w="84"/>
        <w:gridCol w:w="828"/>
        <w:gridCol w:w="575"/>
        <w:gridCol w:w="680"/>
        <w:gridCol w:w="217"/>
        <w:gridCol w:w="416"/>
        <w:gridCol w:w="287"/>
        <w:gridCol w:w="340"/>
        <w:gridCol w:w="93"/>
        <w:gridCol w:w="163"/>
        <w:gridCol w:w="260"/>
        <w:gridCol w:w="94"/>
        <w:gridCol w:w="100"/>
        <w:gridCol w:w="80"/>
        <w:gridCol w:w="14"/>
        <w:gridCol w:w="991"/>
        <w:gridCol w:w="8"/>
        <w:gridCol w:w="134"/>
        <w:gridCol w:w="131"/>
        <w:gridCol w:w="254"/>
        <w:gridCol w:w="98"/>
        <w:gridCol w:w="458"/>
        <w:gridCol w:w="367"/>
        <w:gridCol w:w="163"/>
        <w:gridCol w:w="396"/>
        <w:gridCol w:w="620"/>
      </w:tblGrid>
      <w:tr w:rsidR="00204463" w:rsidRPr="00204463" w14:paraId="072070B2" w14:textId="77777777" w:rsidTr="00BB79D3">
        <w:tc>
          <w:tcPr>
            <w:tcW w:w="2495" w:type="dxa"/>
            <w:gridSpan w:val="4"/>
            <w:shd w:val="clear" w:color="auto" w:fill="F2F2F2" w:themeFill="background1" w:themeFillShade="F2"/>
            <w:vAlign w:val="center"/>
          </w:tcPr>
          <w:p w14:paraId="6F72AA8E" w14:textId="705C143E" w:rsidR="00204463" w:rsidRPr="00204463" w:rsidRDefault="00204463" w:rsidP="006857DA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5" w:type="dxa"/>
            <w:gridSpan w:val="28"/>
            <w:shd w:val="clear" w:color="auto" w:fill="F2F2F2" w:themeFill="background1" w:themeFillShade="F2"/>
          </w:tcPr>
          <w:p w14:paraId="1D05EB4B" w14:textId="1243A166" w:rsidR="00204463" w:rsidRPr="00F12D03" w:rsidRDefault="002F6BFF" w:rsidP="00291E92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</w:t>
            </w:r>
            <w:r w:rsidR="00291E92" w:rsidRPr="00F12D03">
              <w:rPr>
                <w:rFonts w:asciiTheme="minorHAnsi" w:hAnsiTheme="minorHAnsi"/>
                <w:color w:val="0000FF"/>
              </w:rPr>
              <w:t>i</w:t>
            </w:r>
            <w:r w:rsidRPr="00F12D03">
              <w:rPr>
                <w:rFonts w:asciiTheme="minorHAnsi" w:hAnsiTheme="minorHAnsi"/>
                <w:color w:val="0000FF"/>
              </w:rPr>
              <w:t>th</w:t>
            </w:r>
          </w:p>
        </w:tc>
      </w:tr>
      <w:tr w:rsidR="008422C8" w:rsidRPr="00204463" w14:paraId="3C39577B" w14:textId="77777777" w:rsidTr="00DB7679">
        <w:tc>
          <w:tcPr>
            <w:tcW w:w="10890" w:type="dxa"/>
            <w:gridSpan w:val="32"/>
            <w:shd w:val="clear" w:color="auto" w:fill="FFFFDF"/>
            <w:vAlign w:val="center"/>
          </w:tcPr>
          <w:p w14:paraId="2C4DB584" w14:textId="2C6FACE8" w:rsidR="008422C8" w:rsidRPr="008422C8" w:rsidRDefault="00935423" w:rsidP="008422C8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="008422C8"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842FA4" w:rsidRPr="00204463" w14:paraId="7A766F84" w14:textId="77777777" w:rsidTr="00BB79D3">
        <w:tc>
          <w:tcPr>
            <w:tcW w:w="2495" w:type="dxa"/>
            <w:gridSpan w:val="4"/>
            <w:shd w:val="clear" w:color="auto" w:fill="FFFFDF"/>
            <w:vAlign w:val="center"/>
          </w:tcPr>
          <w:p w14:paraId="656231BE" w14:textId="72DFF803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7"/>
            <w:shd w:val="clear" w:color="auto" w:fill="auto"/>
          </w:tcPr>
          <w:p w14:paraId="031B3093" w14:textId="1C1B24A5" w:rsidR="00842FA4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12/15/1990</w:t>
            </w:r>
          </w:p>
        </w:tc>
        <w:tc>
          <w:tcPr>
            <w:tcW w:w="2980" w:type="dxa"/>
            <w:gridSpan w:val="13"/>
            <w:shd w:val="clear" w:color="auto" w:fill="FFFFDF"/>
            <w:vAlign w:val="center"/>
          </w:tcPr>
          <w:p w14:paraId="4523361E" w14:textId="153A7724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68680AE2" w14:textId="58598B28" w:rsidR="00842FA4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441-41-4141</w:t>
            </w:r>
          </w:p>
        </w:tc>
      </w:tr>
      <w:tr w:rsidR="006857DA" w:rsidRPr="00204463" w14:paraId="43947562" w14:textId="77777777" w:rsidTr="00DB7679">
        <w:tc>
          <w:tcPr>
            <w:tcW w:w="2868" w:type="dxa"/>
            <w:gridSpan w:val="5"/>
            <w:shd w:val="clear" w:color="auto" w:fill="FFFFDF"/>
          </w:tcPr>
          <w:p w14:paraId="3445CF3E" w14:textId="08F896BB" w:rsidR="006857DA" w:rsidRPr="00204463" w:rsidRDefault="000322F3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Home </w:t>
            </w:r>
            <w:r w:rsidR="006857DA">
              <w:rPr>
                <w:rFonts w:asciiTheme="minorHAnsi" w:hAnsiTheme="minorHAnsi"/>
              </w:rPr>
              <w:t>Street Address: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224EC97D" w14:textId="7E3C66BA" w:rsidR="006857DA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 Walnut Drive</w:t>
            </w:r>
          </w:p>
        </w:tc>
      </w:tr>
      <w:tr w:rsidR="000322F3" w:rsidRPr="00204463" w14:paraId="2B62DDD6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14BFFA5C" w14:textId="7B7E4A6A" w:rsidR="000322F3" w:rsidRDefault="000322F3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1FA31C6E" w14:textId="6E3DEEAB" w:rsidR="000322F3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18" w:type="dxa"/>
            <w:gridSpan w:val="10"/>
            <w:shd w:val="clear" w:color="auto" w:fill="FFFFDF"/>
            <w:vAlign w:val="center"/>
          </w:tcPr>
          <w:p w14:paraId="4F8663FA" w14:textId="71B65A9D" w:rsidR="000322F3" w:rsidRPr="00204463" w:rsidRDefault="000322F3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197EAA95" w14:textId="58FA1520" w:rsidR="000322F3" w:rsidRPr="00204463" w:rsidRDefault="00026294" w:rsidP="002F6BF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5471AA" w:rsidRPr="00204463" w14:paraId="7BE85D26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0FF2C68B" w14:textId="1C4A6CFF" w:rsidR="005471AA" w:rsidRDefault="005471AA" w:rsidP="005471A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8"/>
            <w:shd w:val="clear" w:color="auto" w:fill="auto"/>
            <w:vAlign w:val="center"/>
          </w:tcPr>
          <w:p w14:paraId="6FB77465" w14:textId="389AC7C2" w:rsidR="005471AA" w:rsidRDefault="00026294" w:rsidP="002F6BFF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318.555.4545</w:t>
            </w:r>
          </w:p>
        </w:tc>
        <w:tc>
          <w:tcPr>
            <w:tcW w:w="2277" w:type="dxa"/>
            <w:gridSpan w:val="11"/>
            <w:shd w:val="clear" w:color="auto" w:fill="FFFFDF"/>
            <w:vAlign w:val="center"/>
          </w:tcPr>
          <w:p w14:paraId="6BF945D8" w14:textId="6E444594" w:rsidR="005471AA" w:rsidRDefault="005471AA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54F952BF" w14:textId="3AF62A26" w:rsidR="005471AA" w:rsidRPr="00204463" w:rsidRDefault="00026294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504.555.5252</w:t>
            </w:r>
          </w:p>
        </w:tc>
      </w:tr>
      <w:tr w:rsidR="00C02388" w:rsidRPr="00204463" w14:paraId="3197A5A6" w14:textId="77777777" w:rsidTr="00BB79D3">
        <w:tc>
          <w:tcPr>
            <w:tcW w:w="3952" w:type="dxa"/>
            <w:gridSpan w:val="8"/>
            <w:shd w:val="clear" w:color="auto" w:fill="FFFFDF"/>
            <w:vAlign w:val="center"/>
          </w:tcPr>
          <w:p w14:paraId="101F1F17" w14:textId="77777777" w:rsidR="00842FA4" w:rsidRPr="00204463" w:rsidRDefault="00842FA4" w:rsidP="00C02388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14F870DA" w14:textId="77777777" w:rsidR="00842FA4" w:rsidRPr="00204463" w:rsidRDefault="00842FA4" w:rsidP="00C0238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A0E1737" w14:textId="77777777" w:rsidR="00842FA4" w:rsidRPr="00204463" w:rsidRDefault="00842FA4" w:rsidP="00842F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299D5F6A" w14:textId="77777777" w:rsidR="00842FA4" w:rsidRPr="00204463" w:rsidRDefault="00842FA4" w:rsidP="00842FA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5"/>
            <w:shd w:val="clear" w:color="auto" w:fill="auto"/>
          </w:tcPr>
          <w:p w14:paraId="15623576" w14:textId="1C5351A8" w:rsidR="00842FA4" w:rsidRPr="00204463" w:rsidRDefault="00FF1348" w:rsidP="00842F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864 454 321</w:t>
            </w:r>
          </w:p>
        </w:tc>
        <w:tc>
          <w:tcPr>
            <w:tcW w:w="559" w:type="dxa"/>
            <w:gridSpan w:val="2"/>
            <w:shd w:val="clear" w:color="auto" w:fill="FFFFDF"/>
            <w:vAlign w:val="center"/>
          </w:tcPr>
          <w:p w14:paraId="73A99C12" w14:textId="77777777" w:rsidR="00842FA4" w:rsidRPr="00204463" w:rsidRDefault="00842FA4" w:rsidP="00EC1BF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9" w:type="dxa"/>
            <w:shd w:val="clear" w:color="auto" w:fill="auto"/>
          </w:tcPr>
          <w:p w14:paraId="4CD5652F" w14:textId="77777777" w:rsidR="00842FA4" w:rsidRPr="00204463" w:rsidRDefault="00842FA4" w:rsidP="00842FA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45593FAA" w14:textId="77777777" w:rsidTr="00BB79D3">
        <w:tc>
          <w:tcPr>
            <w:tcW w:w="1862" w:type="dxa"/>
            <w:shd w:val="clear" w:color="auto" w:fill="FFFFE1"/>
          </w:tcPr>
          <w:p w14:paraId="37B655B4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4" w:type="dxa"/>
            <w:gridSpan w:val="17"/>
            <w:shd w:val="clear" w:color="auto" w:fill="auto"/>
          </w:tcPr>
          <w:p w14:paraId="6902BCB2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1712" w:type="dxa"/>
            <w:gridSpan w:val="8"/>
            <w:shd w:val="clear" w:color="auto" w:fill="FFFFE1"/>
          </w:tcPr>
          <w:p w14:paraId="290DDE7E" w14:textId="5FBBCFA8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14:paraId="141D5BD9" w14:textId="65525652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Owner-Mechanic</w:t>
            </w:r>
          </w:p>
        </w:tc>
      </w:tr>
      <w:tr w:rsidR="00BB79D3" w:rsidRPr="00204463" w14:paraId="1A566377" w14:textId="77777777" w:rsidTr="00BB79D3">
        <w:tc>
          <w:tcPr>
            <w:tcW w:w="1952" w:type="dxa"/>
            <w:gridSpan w:val="2"/>
            <w:shd w:val="clear" w:color="auto" w:fill="FFFFE1"/>
          </w:tcPr>
          <w:p w14:paraId="0BEC4091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8" w:type="dxa"/>
            <w:gridSpan w:val="30"/>
            <w:shd w:val="clear" w:color="auto" w:fill="auto"/>
          </w:tcPr>
          <w:p w14:paraId="0175AC0F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Automobile service facility</w:t>
            </w:r>
          </w:p>
        </w:tc>
      </w:tr>
      <w:tr w:rsidR="00BB79D3" w:rsidRPr="00204463" w14:paraId="72FADB64" w14:textId="77777777" w:rsidTr="00BB79D3">
        <w:tc>
          <w:tcPr>
            <w:tcW w:w="2868" w:type="dxa"/>
            <w:gridSpan w:val="5"/>
            <w:shd w:val="clear" w:color="auto" w:fill="FFFFE1"/>
            <w:vAlign w:val="center"/>
          </w:tcPr>
          <w:p w14:paraId="7F327F8E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4F54602F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World Way</w:t>
            </w:r>
          </w:p>
        </w:tc>
      </w:tr>
      <w:tr w:rsidR="00BB79D3" w:rsidRPr="00204463" w14:paraId="213BA0BE" w14:textId="77777777" w:rsidTr="00BB79D3">
        <w:tc>
          <w:tcPr>
            <w:tcW w:w="2868" w:type="dxa"/>
            <w:gridSpan w:val="5"/>
            <w:shd w:val="clear" w:color="auto" w:fill="FFFFE1"/>
            <w:vAlign w:val="center"/>
          </w:tcPr>
          <w:p w14:paraId="1CBF6FE2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773401F2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</w:tr>
      <w:tr w:rsidR="00BB79D3" w:rsidRPr="00204463" w14:paraId="2F8885FC" w14:textId="77777777" w:rsidTr="00BB79D3">
        <w:tc>
          <w:tcPr>
            <w:tcW w:w="2868" w:type="dxa"/>
            <w:gridSpan w:val="5"/>
            <w:shd w:val="clear" w:color="auto" w:fill="FFFFE1"/>
            <w:vAlign w:val="center"/>
          </w:tcPr>
          <w:p w14:paraId="07926E5F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5" w:type="dxa"/>
            <w:gridSpan w:val="12"/>
            <w:shd w:val="clear" w:color="auto" w:fill="auto"/>
            <w:vAlign w:val="center"/>
          </w:tcPr>
          <w:p w14:paraId="17A0E1B8" w14:textId="77777777" w:rsidR="00BB79D3" w:rsidRDefault="00BB79D3" w:rsidP="00600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318.555.1000</w:t>
            </w:r>
          </w:p>
        </w:tc>
        <w:tc>
          <w:tcPr>
            <w:tcW w:w="1421" w:type="dxa"/>
            <w:gridSpan w:val="7"/>
            <w:shd w:val="clear" w:color="auto" w:fill="FFFFE1"/>
            <w:vAlign w:val="center"/>
          </w:tcPr>
          <w:p w14:paraId="120013F5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86" w:type="dxa"/>
            <w:gridSpan w:val="8"/>
          </w:tcPr>
          <w:p w14:paraId="280A55C1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318.555.1001</w:t>
            </w:r>
          </w:p>
        </w:tc>
      </w:tr>
      <w:tr w:rsidR="00EC1BF4" w:rsidRPr="00204463" w14:paraId="3BFAD845" w14:textId="77777777" w:rsidTr="00DB7679">
        <w:tc>
          <w:tcPr>
            <w:tcW w:w="1960" w:type="dxa"/>
            <w:gridSpan w:val="3"/>
            <w:shd w:val="clear" w:color="auto" w:fill="FFFFDF"/>
            <w:vAlign w:val="center"/>
          </w:tcPr>
          <w:p w14:paraId="44113B85" w14:textId="453AD2F1" w:rsidR="00875A7C" w:rsidRPr="00204463" w:rsidRDefault="00EC1BF4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3"/>
            <w:shd w:val="clear" w:color="auto" w:fill="auto"/>
            <w:vAlign w:val="center"/>
          </w:tcPr>
          <w:p w14:paraId="64252E9D" w14:textId="12C2FB77" w:rsidR="00875A7C" w:rsidRDefault="00026294" w:rsidP="00FC6ED1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9" w:type="dxa"/>
            <w:gridSpan w:val="6"/>
            <w:shd w:val="clear" w:color="auto" w:fill="FFFFDF"/>
            <w:vAlign w:val="center"/>
          </w:tcPr>
          <w:p w14:paraId="017A19F3" w14:textId="625D60D2" w:rsidR="00875A7C" w:rsidRDefault="00EC1BF4" w:rsidP="006857DA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28" w:type="dxa"/>
            <w:gridSpan w:val="10"/>
            <w:shd w:val="clear" w:color="auto" w:fill="auto"/>
            <w:vAlign w:val="center"/>
          </w:tcPr>
          <w:p w14:paraId="44423BBF" w14:textId="0E1DD804" w:rsidR="00875A7C" w:rsidRDefault="00026294" w:rsidP="006857DA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Jamie Fields</w:t>
            </w:r>
          </w:p>
        </w:tc>
      </w:tr>
      <w:tr w:rsidR="00575E83" w:rsidRPr="00204463" w14:paraId="66211DC8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4AD4F2F6" w14:textId="77777777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6679B4FC" w14:textId="29F4C8D4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Drive</w:t>
            </w:r>
          </w:p>
        </w:tc>
      </w:tr>
      <w:tr w:rsidR="00575E83" w:rsidRPr="00204463" w14:paraId="6A9DFF32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1F8073A0" w14:textId="77777777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1DE07F2B" w14:textId="2EC92969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487B5762" w14:textId="16C7D963" w:rsidR="00575E83" w:rsidRPr="00204463" w:rsidRDefault="00575E83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14:paraId="3ED41E5F" w14:textId="7646640D" w:rsidR="00575E83" w:rsidRPr="00204463" w:rsidRDefault="00026294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318.555.6060</w:t>
            </w:r>
          </w:p>
        </w:tc>
      </w:tr>
      <w:tr w:rsidR="00575E83" w:rsidRPr="00204463" w14:paraId="5896A0B9" w14:textId="77777777" w:rsidTr="00DB7679">
        <w:tc>
          <w:tcPr>
            <w:tcW w:w="3124" w:type="dxa"/>
            <w:gridSpan w:val="7"/>
            <w:shd w:val="clear" w:color="auto" w:fill="FFFFDF"/>
          </w:tcPr>
          <w:p w14:paraId="3ECF87E0" w14:textId="4329F5A9" w:rsidR="00575E83" w:rsidRPr="0020446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16F4C0BB" w14:textId="05794ECC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469276DD" w14:textId="1B67865A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16766F40" w14:textId="19D09631" w:rsidR="00575E83" w:rsidRPr="00204463" w:rsidRDefault="00026294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$11,000</w:t>
            </w:r>
          </w:p>
        </w:tc>
      </w:tr>
      <w:tr w:rsidR="00575E83" w:rsidRPr="00204463" w14:paraId="1B41FAFD" w14:textId="77777777" w:rsidTr="00DB7679">
        <w:tc>
          <w:tcPr>
            <w:tcW w:w="3124" w:type="dxa"/>
            <w:gridSpan w:val="7"/>
            <w:shd w:val="clear" w:color="auto" w:fill="FFFFDF"/>
          </w:tcPr>
          <w:p w14:paraId="1591D059" w14:textId="67F30151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76964389" w14:textId="721EA479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7DA9D886" w14:textId="44404065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15F2B622" w14:textId="52D954C7" w:rsidR="00575E83" w:rsidRPr="00204463" w:rsidRDefault="00575E83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575E83" w:rsidRPr="00204463" w14:paraId="06AAF7D9" w14:textId="77777777" w:rsidTr="00DB7679">
        <w:tc>
          <w:tcPr>
            <w:tcW w:w="3124" w:type="dxa"/>
            <w:gridSpan w:val="7"/>
            <w:shd w:val="clear" w:color="auto" w:fill="FFFFDF"/>
          </w:tcPr>
          <w:p w14:paraId="7A242B2C" w14:textId="7086772F" w:rsidR="00575E83" w:rsidRDefault="00575E8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4F003564" w14:textId="1C98AB86" w:rsidR="00575E83" w:rsidRPr="00204463" w:rsidRDefault="00026294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560D2F38" w14:textId="6331EA62" w:rsidR="00575E83" w:rsidRPr="00204463" w:rsidRDefault="00B547E6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</w:t>
            </w:r>
            <w:r w:rsidR="00575E83">
              <w:rPr>
                <w:rFonts w:asciiTheme="minorHAnsi" w:hAnsiTheme="minorHAnsi"/>
              </w:rPr>
              <w:t xml:space="preserve">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58992846" w14:textId="0C4F085B" w:rsidR="00575E83" w:rsidRPr="00204463" w:rsidRDefault="00575E83" w:rsidP="0002629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547E6" w:rsidRPr="00204463" w14:paraId="6E725D09" w14:textId="77777777" w:rsidTr="00DB7679">
        <w:tc>
          <w:tcPr>
            <w:tcW w:w="1960" w:type="dxa"/>
            <w:gridSpan w:val="3"/>
            <w:shd w:val="clear" w:color="auto" w:fill="FFFFDF"/>
            <w:vAlign w:val="center"/>
          </w:tcPr>
          <w:p w14:paraId="2427E7E8" w14:textId="33B53C85" w:rsidR="00B547E6" w:rsidRPr="00204463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2"/>
            <w:shd w:val="clear" w:color="auto" w:fill="auto"/>
            <w:vAlign w:val="center"/>
          </w:tcPr>
          <w:p w14:paraId="29F8641B" w14:textId="27F8E702" w:rsidR="00B547E6" w:rsidRDefault="00026294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Charles Schwab</w:t>
            </w:r>
          </w:p>
        </w:tc>
        <w:tc>
          <w:tcPr>
            <w:tcW w:w="1702" w:type="dxa"/>
            <w:gridSpan w:val="7"/>
            <w:shd w:val="clear" w:color="auto" w:fill="FFFFDF"/>
            <w:vAlign w:val="center"/>
          </w:tcPr>
          <w:p w14:paraId="39253BD2" w14:textId="2372DB03" w:rsidR="00B547E6" w:rsidRDefault="006640BC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28" w:type="dxa"/>
            <w:gridSpan w:val="10"/>
            <w:shd w:val="clear" w:color="auto" w:fill="auto"/>
            <w:vAlign w:val="center"/>
          </w:tcPr>
          <w:p w14:paraId="6474C339" w14:textId="5D35BF7F" w:rsidR="00B547E6" w:rsidRDefault="00026294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AB-62-884488</w:t>
            </w:r>
          </w:p>
        </w:tc>
      </w:tr>
      <w:tr w:rsidR="00B547E6" w:rsidRPr="00204463" w14:paraId="2394AFD8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346821B9" w14:textId="77777777" w:rsidR="00B547E6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19E28F00" w14:textId="5CEECF4C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 Corporate Drive</w:t>
            </w:r>
          </w:p>
        </w:tc>
      </w:tr>
      <w:tr w:rsidR="00B547E6" w:rsidRPr="00204463" w14:paraId="7319371F" w14:textId="77777777" w:rsidTr="00DB7679">
        <w:tc>
          <w:tcPr>
            <w:tcW w:w="2868" w:type="dxa"/>
            <w:gridSpan w:val="5"/>
            <w:shd w:val="clear" w:color="auto" w:fill="FFFFDF"/>
            <w:vAlign w:val="center"/>
          </w:tcPr>
          <w:p w14:paraId="1A2AB7D4" w14:textId="77777777" w:rsidR="00B547E6" w:rsidRDefault="00B547E6" w:rsidP="00B547E6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73DB08FE" w14:textId="50937AB6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70777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34F4F554" w14:textId="77777777" w:rsidR="00B547E6" w:rsidRPr="00204463" w:rsidRDefault="00B547E6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14:paraId="34747780" w14:textId="44D78BBB" w:rsidR="00B547E6" w:rsidRPr="00204463" w:rsidRDefault="00FF1348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318.555.9034</w:t>
            </w:r>
          </w:p>
        </w:tc>
      </w:tr>
      <w:tr w:rsidR="00B547E6" w:rsidRPr="00204463" w14:paraId="53E4FF3A" w14:textId="77777777" w:rsidTr="00DB7679">
        <w:tc>
          <w:tcPr>
            <w:tcW w:w="1863" w:type="dxa"/>
            <w:vMerge w:val="restart"/>
            <w:shd w:val="clear" w:color="auto" w:fill="FFFFDF"/>
            <w:vAlign w:val="center"/>
          </w:tcPr>
          <w:p w14:paraId="02FDE057" w14:textId="43636CEC" w:rsidR="00B547E6" w:rsidRPr="00204463" w:rsidRDefault="00B547E6" w:rsidP="00B547E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5"/>
            <w:shd w:val="clear" w:color="auto" w:fill="FFFFDF"/>
          </w:tcPr>
          <w:p w14:paraId="43C9BA75" w14:textId="2B470471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2D02E7C2" w14:textId="1C186931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Procter &amp; Gamble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4165F398" w14:textId="11F62406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7F3EE67B" w14:textId="6F88319F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2B1CFBD7" w14:textId="2AD0C782" w:rsidR="00B547E6" w:rsidRPr="00204463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4F5A3D0D" w14:textId="56E4A323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$8,000</w:t>
            </w:r>
          </w:p>
        </w:tc>
      </w:tr>
      <w:tr w:rsidR="00B547E6" w:rsidRPr="00204463" w14:paraId="5E2FA306" w14:textId="77777777" w:rsidTr="00DB7679">
        <w:tc>
          <w:tcPr>
            <w:tcW w:w="1863" w:type="dxa"/>
            <w:vMerge/>
            <w:shd w:val="clear" w:color="auto" w:fill="FFFFDF"/>
          </w:tcPr>
          <w:p w14:paraId="010859B5" w14:textId="77777777" w:rsidR="00B547E6" w:rsidRDefault="00B547E6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8662AEE" w14:textId="7712B66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4289AC73" w14:textId="437048A3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Google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36A9A1BA" w14:textId="23ED08BB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24AE3044" w14:textId="459F6E4E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497E766C" w14:textId="5774AA1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1391DF49" w14:textId="10577F0E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$15,000</w:t>
            </w:r>
          </w:p>
        </w:tc>
      </w:tr>
      <w:tr w:rsidR="00B547E6" w:rsidRPr="00204463" w14:paraId="0D4BA75A" w14:textId="77777777" w:rsidTr="00DB7679">
        <w:tc>
          <w:tcPr>
            <w:tcW w:w="1863" w:type="dxa"/>
            <w:vMerge/>
            <w:shd w:val="clear" w:color="auto" w:fill="FFFFDF"/>
          </w:tcPr>
          <w:p w14:paraId="43555F83" w14:textId="77777777" w:rsidR="00B547E6" w:rsidRDefault="00B547E6" w:rsidP="008422C8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D3DF1FE" w14:textId="2792D05C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C79691B" w14:textId="07B1F1F7" w:rsidR="00B547E6" w:rsidRPr="00204463" w:rsidRDefault="00FF1348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28C1DD65" w14:textId="46502D6B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30572217" w14:textId="509C34D8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19C3A140" w14:textId="0CEB2D1A" w:rsidR="00B547E6" w:rsidRDefault="00B547E6" w:rsidP="008422C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010DE660" w14:textId="13A43171" w:rsidR="00B547E6" w:rsidRPr="00204463" w:rsidRDefault="00FF1348" w:rsidP="00FF134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</w:tbl>
    <w:p w14:paraId="410CA27E" w14:textId="77777777" w:rsidR="00DE0F83" w:rsidRDefault="00DE0F83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630"/>
        <w:gridCol w:w="190"/>
        <w:gridCol w:w="66"/>
        <w:gridCol w:w="24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84"/>
        <w:gridCol w:w="276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F12D03" w:rsidRPr="00204463" w14:paraId="7669318B" w14:textId="77777777" w:rsidTr="00F12D03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1D2560B4" w14:textId="49FD14AD" w:rsidR="00F12D03" w:rsidRPr="00204463" w:rsidRDefault="00F12D03" w:rsidP="00486A3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3DFB8D51" w14:textId="17A09684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AE556B" w:rsidRPr="00204463" w14:paraId="275456CD" w14:textId="77777777" w:rsidTr="00DB7679">
        <w:tc>
          <w:tcPr>
            <w:tcW w:w="10890" w:type="dxa"/>
            <w:gridSpan w:val="64"/>
            <w:shd w:val="clear" w:color="auto" w:fill="E3FFE2"/>
            <w:vAlign w:val="center"/>
          </w:tcPr>
          <w:p w14:paraId="18E5149C" w14:textId="2F67E7C9" w:rsidR="00AE556B" w:rsidRPr="008422C8" w:rsidRDefault="00AE556B" w:rsidP="0093542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 w:rsidR="00935423"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DE0F83" w:rsidRPr="00204463" w14:paraId="1267ABDF" w14:textId="77777777" w:rsidTr="00B376D4">
        <w:tc>
          <w:tcPr>
            <w:tcW w:w="1959" w:type="dxa"/>
            <w:gridSpan w:val="4"/>
            <w:shd w:val="clear" w:color="auto" w:fill="E3FFE2"/>
            <w:vAlign w:val="center"/>
          </w:tcPr>
          <w:p w14:paraId="7B287301" w14:textId="77777777" w:rsidR="00DE0F83" w:rsidRPr="0020446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59D0F090" w14:textId="3E2D6C69" w:rsidR="00DE0F83" w:rsidRDefault="00DE0F83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3FA9A040" w14:textId="77777777" w:rsidR="00DE0F8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69758C37" w14:textId="1E6BE1C3" w:rsidR="00DE0F83" w:rsidRDefault="00AC1740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D91196F" w14:textId="77777777" w:rsidR="00DE0F83" w:rsidRDefault="00DE0F83" w:rsidP="007B077D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2289900B" w14:textId="2BC0A785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  <w:tr w:rsidR="00935423" w:rsidRPr="00204463" w14:paraId="615C35DB" w14:textId="77777777" w:rsidTr="00B376D4">
        <w:tc>
          <w:tcPr>
            <w:tcW w:w="2961" w:type="dxa"/>
            <w:gridSpan w:val="11"/>
            <w:shd w:val="clear" w:color="auto" w:fill="E3FFE2"/>
          </w:tcPr>
          <w:p w14:paraId="7864798B" w14:textId="6AE2041E" w:rsidR="00935423" w:rsidRPr="00204463" w:rsidRDefault="00935423" w:rsidP="00935423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4197C055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75BA5A03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091C1CD4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168AAEAF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935423" w:rsidRPr="00204463" w14:paraId="73E5B5BF" w14:textId="77777777" w:rsidTr="00B376D4">
        <w:tc>
          <w:tcPr>
            <w:tcW w:w="5406" w:type="dxa"/>
            <w:gridSpan w:val="24"/>
            <w:shd w:val="clear" w:color="auto" w:fill="E3FFE2"/>
          </w:tcPr>
          <w:p w14:paraId="298AFAEF" w14:textId="77777777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53C97DA3" w14:textId="77777777" w:rsidR="00935423" w:rsidRPr="00204463" w:rsidRDefault="00935423" w:rsidP="0093542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935423" w:rsidRPr="00204463" w14:paraId="12C2B744" w14:textId="77777777" w:rsidTr="00B83899">
        <w:tc>
          <w:tcPr>
            <w:tcW w:w="4140" w:type="dxa"/>
            <w:gridSpan w:val="18"/>
            <w:shd w:val="clear" w:color="auto" w:fill="E3FFE2"/>
            <w:vAlign w:val="center"/>
          </w:tcPr>
          <w:p w14:paraId="4E7A50EE" w14:textId="5CC8D930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 w:rsidR="006B2534"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57F8DB5" w14:textId="77777777" w:rsidR="00935423" w:rsidRPr="00204463" w:rsidRDefault="0093542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496C2B06" w14:textId="450EF475" w:rsidR="00935423" w:rsidRPr="00204463" w:rsidRDefault="00935423" w:rsidP="0093542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</w:t>
            </w:r>
            <w:r w:rsidR="00B83899">
              <w:rPr>
                <w:rFonts w:asciiTheme="minorHAnsi" w:hAnsiTheme="minorHAnsi"/>
              </w:rPr>
              <w:t xml:space="preserve"> or rent</w:t>
            </w:r>
            <w:r>
              <w:rPr>
                <w:rFonts w:asciiTheme="minorHAnsi" w:hAnsiTheme="minorHAnsi"/>
              </w:rPr>
              <w:t xml:space="preserve">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55BB6FF4" w14:textId="7EA4222A" w:rsidR="00130F2F" w:rsidRPr="00204463" w:rsidRDefault="00935423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900</w:t>
            </w:r>
          </w:p>
        </w:tc>
      </w:tr>
      <w:tr w:rsidR="00DE0F83" w:rsidRPr="00204463" w14:paraId="71815541" w14:textId="77777777" w:rsidTr="00B376D4">
        <w:tc>
          <w:tcPr>
            <w:tcW w:w="2147" w:type="dxa"/>
            <w:gridSpan w:val="5"/>
            <w:shd w:val="clear" w:color="auto" w:fill="E3FFE2"/>
            <w:vAlign w:val="center"/>
          </w:tcPr>
          <w:p w14:paraId="2CE9C50B" w14:textId="129F26E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1F38EF6B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6645AD17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1A0E47AA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30E0055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1D39F0D7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52D922D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6F1AC841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DE0F83" w:rsidRPr="00204463" w14:paraId="3B861741" w14:textId="77777777" w:rsidTr="00B376D4">
        <w:tc>
          <w:tcPr>
            <w:tcW w:w="2147" w:type="dxa"/>
            <w:gridSpan w:val="5"/>
            <w:shd w:val="clear" w:color="auto" w:fill="auto"/>
          </w:tcPr>
          <w:p w14:paraId="09B09155" w14:textId="18E75D34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245" w:type="dxa"/>
            <w:gridSpan w:val="8"/>
            <w:shd w:val="clear" w:color="auto" w:fill="auto"/>
          </w:tcPr>
          <w:p w14:paraId="55C420F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030F785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5194A31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4E40F01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C4844B4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B8081C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3BFEDD8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DE0F83" w:rsidRPr="00204463" w14:paraId="3C576C45" w14:textId="77777777" w:rsidTr="00B376D4">
        <w:tc>
          <w:tcPr>
            <w:tcW w:w="2147" w:type="dxa"/>
            <w:gridSpan w:val="5"/>
            <w:shd w:val="clear" w:color="auto" w:fill="auto"/>
          </w:tcPr>
          <w:p w14:paraId="2236F8D3" w14:textId="77777777" w:rsidR="00DE0F83" w:rsidRDefault="00DE0F83" w:rsidP="00AC1740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31F472D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9E5B6A9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C9D391A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46A46DC4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D13D17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C56C2B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5778476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DE0F83" w:rsidRPr="00204463" w14:paraId="6DA6A3B7" w14:textId="77777777" w:rsidTr="00B376D4">
        <w:tc>
          <w:tcPr>
            <w:tcW w:w="2147" w:type="dxa"/>
            <w:gridSpan w:val="5"/>
            <w:shd w:val="clear" w:color="auto" w:fill="auto"/>
          </w:tcPr>
          <w:p w14:paraId="00E15B9A" w14:textId="77777777" w:rsidR="00DE0F83" w:rsidRDefault="00DE0F83" w:rsidP="00AC1740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6083CFD3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3BC8CA4A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210548C2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62C50614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B8711AC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47BDB63F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540562A8" w14:textId="77777777" w:rsidR="00DE0F83" w:rsidRPr="00204463" w:rsidRDefault="00DE0F83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DE0F83" w:rsidRPr="00204463" w14:paraId="0F13DBDB" w14:textId="77777777" w:rsidTr="00B376D4">
        <w:tc>
          <w:tcPr>
            <w:tcW w:w="2147" w:type="dxa"/>
            <w:gridSpan w:val="5"/>
            <w:shd w:val="clear" w:color="auto" w:fill="E3FFE2"/>
            <w:vAlign w:val="center"/>
          </w:tcPr>
          <w:p w14:paraId="2CE397C5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324236CF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313D7FA9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0"/>
            <w:shd w:val="clear" w:color="auto" w:fill="E3FFE2"/>
            <w:vAlign w:val="center"/>
          </w:tcPr>
          <w:p w14:paraId="1F5755C8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1"/>
            <w:shd w:val="clear" w:color="auto" w:fill="E3FFE2"/>
            <w:vAlign w:val="center"/>
          </w:tcPr>
          <w:p w14:paraId="748295E5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50BD73E4" w14:textId="77777777" w:rsidR="00DE0F83" w:rsidRPr="0020446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DE0F83" w:rsidRPr="00204463" w14:paraId="40238ED3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07E614DD" w14:textId="7EEF5D18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 Loan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BB0D85" w14:textId="3FD34D51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Enterprise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430279BD" w14:textId="2849EFF9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12/15/2015</w:t>
            </w: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51051A01" w14:textId="3787EB3D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12/15/2019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4BC38A1B" w14:textId="74585D72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2795FD4F" w14:textId="7D05D9E4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</w:tr>
      <w:tr w:rsidR="00DE0F83" w:rsidRPr="00204463" w14:paraId="0A7BDABB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2F2B074D" w14:textId="64850D37" w:rsidR="00DE0F83" w:rsidRDefault="00AC1740" w:rsidP="00AC1740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C3D5DD" w14:textId="5F58EDE4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3F03E4E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0292E099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7BF1224" w14:textId="71AB27C8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5827D0A3" w14:textId="4E220955" w:rsidR="00DE0F83" w:rsidRDefault="00AC1740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DE0F83" w:rsidRPr="00204463" w14:paraId="1076484B" w14:textId="77777777" w:rsidTr="00B376D4">
        <w:tc>
          <w:tcPr>
            <w:tcW w:w="2147" w:type="dxa"/>
            <w:gridSpan w:val="5"/>
            <w:shd w:val="clear" w:color="auto" w:fill="auto"/>
            <w:vAlign w:val="center"/>
          </w:tcPr>
          <w:p w14:paraId="4C82DF6C" w14:textId="77777777" w:rsidR="00DE0F83" w:rsidRDefault="00DE0F83" w:rsidP="00AC1740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53C20182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54C0B8CF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007EBC36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19072362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41E5302F" w14:textId="77777777" w:rsidR="00DE0F83" w:rsidRDefault="00DE0F83" w:rsidP="007B077D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486A38" w:rsidRPr="00204463" w14:paraId="3194269C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657620C5" w14:textId="24F70756" w:rsidR="00486A38" w:rsidRPr="00204463" w:rsidRDefault="00935423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 </w:t>
            </w:r>
            <w:r w:rsidR="00486A38">
              <w:rPr>
                <w:rFonts w:asciiTheme="minorHAnsi" w:hAnsiTheme="minorHAnsi"/>
              </w:rPr>
              <w:t>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7FD40060" w14:textId="02756B25" w:rsidR="00486A38" w:rsidRPr="00204463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031F68C7" w14:textId="6908358F" w:rsidR="00486A38" w:rsidRPr="00204463" w:rsidRDefault="00935423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 </w:t>
            </w:r>
            <w:r w:rsidR="00486A38">
              <w:rPr>
                <w:rFonts w:asciiTheme="minorHAnsi" w:hAnsiTheme="minorHAnsi"/>
              </w:rPr>
              <w:t>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18CAA7CD" w14:textId="18CFF693" w:rsidR="00486A38" w:rsidRPr="00204463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486A38" w:rsidRPr="00204463" w14:paraId="2B3DB8AE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2683E539" w14:textId="3C9E8886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2CFD7E65" w14:textId="0ACCEE74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3E6B57F" w14:textId="2C91C869" w:rsidR="00486A38" w:rsidRDefault="00AE556B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4CD8395" w14:textId="45EF5102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486A38" w:rsidRPr="00204463" w14:paraId="632883F4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2784FBD6" w14:textId="560D0265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3BDFB56" w14:textId="72E4932E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A5FEDBB" w14:textId="6FC21F43" w:rsidR="00486A38" w:rsidRDefault="00AE556B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6D2FF074" w14:textId="090398F7" w:rsidR="00486A38" w:rsidRDefault="00AC1740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486A38" w:rsidRPr="00204463" w14:paraId="63AD47E3" w14:textId="77777777" w:rsidTr="00B376D4">
        <w:tc>
          <w:tcPr>
            <w:tcW w:w="3954" w:type="dxa"/>
            <w:gridSpan w:val="16"/>
            <w:shd w:val="clear" w:color="auto" w:fill="E3FFE2"/>
            <w:vAlign w:val="center"/>
          </w:tcPr>
          <w:p w14:paraId="7F22B9CD" w14:textId="4C21BBA0" w:rsidR="00486A38" w:rsidRDefault="00486A38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723EF816" w14:textId="77777777" w:rsidR="00486A38" w:rsidRDefault="00486A38" w:rsidP="00875A7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74C065B1" w14:textId="0C6C943A" w:rsidR="00486A38" w:rsidRDefault="00C6600D" w:rsidP="00486A38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40A2154" w14:textId="1E66A142" w:rsidR="00486A38" w:rsidRDefault="00AC174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C6600D" w:rsidRPr="00204463" w14:paraId="71A9C550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E65E54D" w14:textId="13C1133C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0B384E22" w14:textId="710B9A4B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761A7FE7" w14:textId="652B239C" w:rsidR="00C6600D" w:rsidRPr="0020446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8C3203" w:rsidRPr="00204463" w14:paraId="229748CC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7494B47C" w14:textId="0A5D777D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7DCE2C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FF484CB" w14:textId="3B3E3726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63B1309A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210D05D" w14:textId="1BD95AA2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A162F10" w14:textId="74FF69F6" w:rsidR="008C3203" w:rsidRDefault="00AC1740" w:rsidP="00F12D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250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0186A42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163DC92A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0DCBB76D" w14:textId="38659755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B48777C" w14:textId="7ABABCBF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61CB44E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3CC4EA16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7D784426" w14:textId="2C6B788A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9DB64E3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0BA0E57" w14:textId="721642C1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3354C388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45F45C20" w14:textId="4CF9BC7F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A7F161C" w14:textId="45671234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8800BE3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08210943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6645F671" w14:textId="23C124D6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50C3667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08FCFBA" w14:textId="729822DB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7F798AE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3DD343A" w14:textId="7F8E38BE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8296120" w14:textId="54568C0F" w:rsidR="008C3203" w:rsidRDefault="00AC1740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67FCA1C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6A2F6E6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621F087" w14:textId="03DE55CB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F152D81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A7F8C1F" w14:textId="06F9CEC4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1,8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8C3203" w:rsidRPr="00204463" w14:paraId="09BBF2C7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6CFE321F" w14:textId="038E0E3D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ED5D1EF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BE3B5A3" w14:textId="708CC7B8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30F2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8C3203" w:rsidRPr="00204463" w14:paraId="01E14C89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15C71A30" w14:textId="7BC4E431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12446B8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5DD9D1D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8C3203" w:rsidRPr="00204463" w14:paraId="556C87DE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3B41E5EF" w14:textId="4B73282E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A1EC436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95A39EA" w14:textId="5A25D5A5" w:rsidR="008C3203" w:rsidRDefault="00AC1740" w:rsidP="00AC174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8C3203" w:rsidRPr="00204463" w14:paraId="08E5E7C8" w14:textId="77777777" w:rsidTr="00B376D4">
        <w:tc>
          <w:tcPr>
            <w:tcW w:w="5406" w:type="dxa"/>
            <w:gridSpan w:val="24"/>
            <w:shd w:val="clear" w:color="auto" w:fill="E3FFE2"/>
            <w:vAlign w:val="center"/>
          </w:tcPr>
          <w:p w14:paraId="3FA542E3" w14:textId="7C76BE3B" w:rsidR="008C3203" w:rsidRDefault="008C3203" w:rsidP="008C3203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203E63E" w14:textId="77777777" w:rsidR="008C3203" w:rsidRDefault="008C3203" w:rsidP="008C320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AA4A1F4" w14:textId="7F742EC7" w:rsidR="008C3203" w:rsidRDefault="00AC1740" w:rsidP="00130F2F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12D0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F12D03" w:rsidRPr="00204463" w14:paraId="51901A41" w14:textId="77777777" w:rsidTr="00F12D03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214612A5" w14:textId="113F598B" w:rsidR="00F12D03" w:rsidRPr="00204463" w:rsidRDefault="00F12D03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1846073B" w14:textId="2A8DC395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765F29" w:rsidRPr="006857DA" w14:paraId="612723CD" w14:textId="77777777" w:rsidTr="00DB7679">
        <w:tc>
          <w:tcPr>
            <w:tcW w:w="10890" w:type="dxa"/>
            <w:gridSpan w:val="64"/>
            <w:shd w:val="clear" w:color="auto" w:fill="ECE2FF"/>
            <w:vAlign w:val="center"/>
          </w:tcPr>
          <w:p w14:paraId="03A16187" w14:textId="4033E1E9" w:rsidR="00765F29" w:rsidRPr="006857DA" w:rsidRDefault="00935423" w:rsidP="00765F29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3:  </w:t>
            </w:r>
            <w:r w:rsidR="00765F29">
              <w:rPr>
                <w:rFonts w:asciiTheme="minorHAnsi" w:hAnsiTheme="minorHAnsi"/>
                <w:b/>
              </w:rPr>
              <w:t>Business Information</w:t>
            </w:r>
          </w:p>
        </w:tc>
      </w:tr>
      <w:tr w:rsidR="00765F29" w:rsidRPr="00204463" w14:paraId="4AD5FFC5" w14:textId="77777777" w:rsidTr="00F12D03">
        <w:tc>
          <w:tcPr>
            <w:tcW w:w="1868" w:type="dxa"/>
            <w:gridSpan w:val="3"/>
            <w:shd w:val="clear" w:color="auto" w:fill="ECE2FF"/>
          </w:tcPr>
          <w:p w14:paraId="35954C4F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3B9D4E90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Quality Car Service and Repair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1CDBB851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343AB246" w14:textId="273384D3" w:rsidR="00765F29" w:rsidRPr="00204463" w:rsidRDefault="00F12D03" w:rsidP="00F12D0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 15, 2011</w:t>
            </w:r>
          </w:p>
        </w:tc>
      </w:tr>
      <w:tr w:rsidR="00765F29" w:rsidRPr="00204463" w14:paraId="0341E5E6" w14:textId="77777777" w:rsidTr="00B376D4">
        <w:tc>
          <w:tcPr>
            <w:tcW w:w="1959" w:type="dxa"/>
            <w:gridSpan w:val="4"/>
            <w:shd w:val="clear" w:color="auto" w:fill="ECE2FF"/>
          </w:tcPr>
          <w:p w14:paraId="0EC20854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44C6373D" w14:textId="7E7B684B" w:rsidR="00765F29" w:rsidRPr="00204463" w:rsidRDefault="00F12D03" w:rsidP="00765F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Automobile service facility</w:t>
            </w:r>
          </w:p>
        </w:tc>
      </w:tr>
      <w:tr w:rsidR="00765F29" w:rsidRPr="00204463" w14:paraId="78890828" w14:textId="77777777" w:rsidTr="00B376D4">
        <w:tc>
          <w:tcPr>
            <w:tcW w:w="1787" w:type="dxa"/>
            <w:gridSpan w:val="2"/>
            <w:shd w:val="clear" w:color="auto" w:fill="ECE2FF"/>
          </w:tcPr>
          <w:p w14:paraId="121D47A7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085293C3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2FB4BE5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5D9B88E6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32DFD14C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4F6D201C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875A14C" w14:textId="0C709814" w:rsidR="00765F29" w:rsidRPr="00204463" w:rsidRDefault="00F12D03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3B9B341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461EABDD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21B422AA" w14:textId="77777777" w:rsidR="00765F29" w:rsidRPr="00204463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16A2A462" w14:textId="77777777" w:rsidR="00765F29" w:rsidRPr="00204463" w:rsidRDefault="00765F29" w:rsidP="00765F29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765F29" w:rsidRPr="00204463" w14:paraId="375ADCF7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3C0AEE74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0A6A9ECD" w14:textId="5686FE72" w:rsidR="00765F29" w:rsidRPr="00204463" w:rsidRDefault="00F12D03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World Way</w:t>
            </w:r>
          </w:p>
        </w:tc>
      </w:tr>
      <w:tr w:rsidR="00765F29" w:rsidRPr="00204463" w14:paraId="47813237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33DBB5F0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0EDF9999" w14:textId="3434A6A4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33143B27" w14:textId="77777777" w:rsidR="00765F29" w:rsidRPr="00204463" w:rsidRDefault="00765F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A2E2654" w14:textId="62E9A7DC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5F29" w:rsidRPr="00204463" w14:paraId="25F12C69" w14:textId="77777777" w:rsidTr="00B376D4">
        <w:tc>
          <w:tcPr>
            <w:tcW w:w="2878" w:type="dxa"/>
            <w:gridSpan w:val="9"/>
            <w:shd w:val="clear" w:color="auto" w:fill="ECE2FF"/>
            <w:vAlign w:val="center"/>
          </w:tcPr>
          <w:p w14:paraId="42704FAE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69ADAF09" w14:textId="46041909" w:rsidR="00765F29" w:rsidRDefault="00DC0529" w:rsidP="00DC0529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318.555.1000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4720CA87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50068A36" w14:textId="2AFD9DEF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318.555.1001</w:t>
            </w:r>
          </w:p>
        </w:tc>
      </w:tr>
      <w:tr w:rsidR="00765F29" w:rsidRPr="00204463" w14:paraId="235FEC2B" w14:textId="77777777" w:rsidTr="00B376D4">
        <w:tc>
          <w:tcPr>
            <w:tcW w:w="979" w:type="dxa"/>
            <w:shd w:val="clear" w:color="auto" w:fill="ECE2FF"/>
            <w:vAlign w:val="center"/>
          </w:tcPr>
          <w:p w14:paraId="3041761D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746" w:type="dxa"/>
            <w:gridSpan w:val="32"/>
            <w:shd w:val="clear" w:color="auto" w:fill="auto"/>
            <w:vAlign w:val="center"/>
          </w:tcPr>
          <w:p w14:paraId="5A5CF254" w14:textId="4D2539A6" w:rsidR="00765F29" w:rsidRDefault="003A0AFF" w:rsidP="00765F29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7" w:history="1">
              <w:r w:rsidR="00DC0529" w:rsidRPr="00AD3FDC">
                <w:rPr>
                  <w:rStyle w:val="Hyperlink"/>
                  <w:rFonts w:asciiTheme="minorHAnsi" w:hAnsiTheme="minorHAnsi"/>
                </w:rPr>
                <w:t>info@qualitycar.com</w:t>
              </w:r>
            </w:hyperlink>
          </w:p>
        </w:tc>
        <w:tc>
          <w:tcPr>
            <w:tcW w:w="1080" w:type="dxa"/>
            <w:gridSpan w:val="11"/>
            <w:shd w:val="clear" w:color="auto" w:fill="ECE2FF"/>
            <w:vAlign w:val="center"/>
          </w:tcPr>
          <w:p w14:paraId="3AC95868" w14:textId="77777777" w:rsidR="00765F29" w:rsidRDefault="00765F29" w:rsidP="00765F2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085" w:type="dxa"/>
            <w:gridSpan w:val="20"/>
            <w:shd w:val="clear" w:color="auto" w:fill="auto"/>
          </w:tcPr>
          <w:p w14:paraId="59516A17" w14:textId="0E97B11D" w:rsidR="00765F29" w:rsidRPr="00204463" w:rsidRDefault="00DC0529" w:rsidP="00765F2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www.qualitycar.com</w:t>
            </w:r>
          </w:p>
        </w:tc>
      </w:tr>
      <w:tr w:rsidR="00935423" w:rsidRPr="006857DA" w14:paraId="257304F6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5EC3CB4" w14:textId="18947ED8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6"/>
            <w:shd w:val="clear" w:color="auto" w:fill="ECE2FF"/>
            <w:vAlign w:val="center"/>
          </w:tcPr>
          <w:p w14:paraId="32E1B975" w14:textId="5683DD55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2460824A" w14:textId="1BCEDDEC" w:rsidR="00935423" w:rsidRPr="00935423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935423" w:rsidRPr="006857DA" w14:paraId="1A2AB155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3E2B2BFF" w14:textId="6C7257BC" w:rsidR="00935423" w:rsidRPr="00DC0529" w:rsidRDefault="00DC0529" w:rsidP="00DC0529">
            <w:pPr>
              <w:spacing w:before="60" w:after="60"/>
              <w:rPr>
                <w:rFonts w:asciiTheme="minorHAnsi" w:hAnsiTheme="minorHAnsi"/>
              </w:rPr>
            </w:pPr>
            <w:r w:rsidRPr="00DC0529">
              <w:rPr>
                <w:rFonts w:asciiTheme="minorHAnsi" w:hAnsiTheme="minorHAnsi"/>
              </w:rPr>
              <w:t>Robin Smith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1943A61D" w14:textId="2B6B8E7C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3485D28" w14:textId="5846063C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80%</w:t>
            </w:r>
          </w:p>
        </w:tc>
      </w:tr>
      <w:tr w:rsidR="00935423" w:rsidRPr="006857DA" w14:paraId="0F0B2A6F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6B483797" w14:textId="2268D978" w:rsidR="00935423" w:rsidRPr="00DC0529" w:rsidRDefault="00DC0529" w:rsidP="00DC052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</w:t>
            </w:r>
            <w:r w:rsidRPr="00DC0529">
              <w:rPr>
                <w:rFonts w:asciiTheme="minorHAnsi" w:hAnsiTheme="minorHAnsi"/>
              </w:rPr>
              <w:t xml:space="preserve"> Smith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4C899CCE" w14:textId="116A07D0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 Active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6517BE7" w14:textId="2BBA6C23" w:rsidR="00935423" w:rsidRPr="00DC0529" w:rsidRDefault="00DC0529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20%</w:t>
            </w:r>
          </w:p>
        </w:tc>
      </w:tr>
      <w:tr w:rsidR="00935423" w:rsidRPr="006857DA" w14:paraId="1F407908" w14:textId="77777777" w:rsidTr="00B376D4">
        <w:tc>
          <w:tcPr>
            <w:tcW w:w="6659" w:type="dxa"/>
            <w:gridSpan w:val="32"/>
            <w:shd w:val="clear" w:color="auto" w:fill="auto"/>
            <w:vAlign w:val="center"/>
          </w:tcPr>
          <w:p w14:paraId="7AFDCB1A" w14:textId="77777777" w:rsidR="00935423" w:rsidRPr="00DC0529" w:rsidRDefault="00935423" w:rsidP="00DC0529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75659F40" w14:textId="77777777" w:rsidR="00935423" w:rsidRPr="00DC0529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69B4F5D" w14:textId="77777777" w:rsidR="00935423" w:rsidRPr="00DC0529" w:rsidRDefault="0093542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3CBEF353" w14:textId="77777777" w:rsidTr="00B376D4">
        <w:tc>
          <w:tcPr>
            <w:tcW w:w="3689" w:type="dxa"/>
            <w:gridSpan w:val="15"/>
            <w:shd w:val="clear" w:color="auto" w:fill="ECE2FF"/>
            <w:vAlign w:val="center"/>
          </w:tcPr>
          <w:p w14:paraId="1D5B4F62" w14:textId="77777777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7F24E584" w14:textId="4F0711E8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4586036C" w14:textId="0E3FE37A" w:rsidR="00C02388" w:rsidRPr="006857DA" w:rsidRDefault="00DC0529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413E137C" w14:textId="5C414529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36CEF5F8" w14:textId="0553E92C" w:rsidR="00C02388" w:rsidRPr="006857DA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02388" w:rsidRPr="006857DA" w14:paraId="7EA02F87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0D63762" w14:textId="2E754956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45179DD7" w14:textId="194FB5A6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360F28E2" w14:textId="21F866FD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C02388" w:rsidRPr="006857DA" w14:paraId="4C30A588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24C4E8B" w14:textId="57E2FF48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6E181E" w14:textId="61D6941D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447CBA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EA006C6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42B88E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014B36D0" w14:textId="42AB715B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D828C53" w14:textId="1254A7BD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44E1FEC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2C053530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252F3260" w14:textId="4FC89BAB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EAC5269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3E24F33" w14:textId="54B3B4A8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</w:tr>
      <w:tr w:rsidR="00C02388" w:rsidRPr="006857DA" w14:paraId="253E6EE4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EE3A8D2" w14:textId="6730D833" w:rsidR="00C02388" w:rsidRDefault="00C02388" w:rsidP="00447CBA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ED06C90" w14:textId="0FEF0594" w:rsidR="00C42E34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6CE195D8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B42CAEC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13103A2A" w14:textId="17BBE938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</w:t>
            </w:r>
            <w:r w:rsidR="00DD7492">
              <w:rPr>
                <w:rFonts w:asciiTheme="minorHAnsi" w:hAnsiTheme="minorHAnsi"/>
              </w:rPr>
              <w:t xml:space="preserve"> Monthly Expenditures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70941D06" w14:textId="1E38845A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7D2A4FC2" w14:textId="793A34A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C02388" w:rsidRPr="006857DA" w14:paraId="7123D9E8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79F7394" w14:textId="4DDA6CA5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B21E190" w14:textId="6CEC265D" w:rsidR="00C42E34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DD72142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7E2BF40E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203D9AE" w14:textId="34B841AA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8C2D3E1" w14:textId="299B0EFC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447CBA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5475F9D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75BBBBEB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34BDE978" w14:textId="49A27DA8" w:rsidR="00C02388" w:rsidRDefault="00C02388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</w:t>
            </w:r>
            <w:r w:rsidR="00DD7492">
              <w:rPr>
                <w:rFonts w:asciiTheme="minorHAnsi" w:hAnsiTheme="minorHAnsi"/>
              </w:rPr>
              <w:t xml:space="preserve"> and Utilities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4B2696C" w14:textId="69C0D515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B83435A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C02388" w:rsidRPr="006857DA" w14:paraId="5E16642E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57DE4365" w14:textId="51D5E210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4CC69CA" w14:textId="2B7A03FC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310313AB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0546CA" w:rsidRPr="006857DA" w14:paraId="2530B41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52B98AC" w14:textId="5878C9F0" w:rsidR="000546CA" w:rsidRDefault="000546CA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48CCB49" w14:textId="1C5BFD7A" w:rsidR="000546CA" w:rsidRDefault="000546C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85F9054" w14:textId="77777777" w:rsidR="000546CA" w:rsidRDefault="000546C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447CBA" w:rsidRPr="006857DA" w14:paraId="4BB3DE23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36EF8461" w14:textId="5885B41F" w:rsidR="00447CBA" w:rsidRDefault="00447CBA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DB65296" w14:textId="77777777" w:rsidR="00447CBA" w:rsidRDefault="00447CB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8AF3B2" w14:textId="2A0B446F" w:rsidR="00447CBA" w:rsidRDefault="00447CBA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C02388" w:rsidRPr="006857DA" w14:paraId="130DE87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6DA99DB9" w14:textId="0103FE07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F14A6EA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541747" w14:textId="02F7AF4B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$12,000</w:t>
            </w:r>
          </w:p>
        </w:tc>
      </w:tr>
      <w:tr w:rsidR="00C02388" w:rsidRPr="006857DA" w14:paraId="7E16A372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4892CA06" w14:textId="79FF13AB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</w:t>
            </w:r>
            <w:r w:rsidR="00DD7492">
              <w:rPr>
                <w:rFonts w:asciiTheme="minorHAnsi" w:hAnsiTheme="minorHAnsi"/>
              </w:rPr>
              <w:t xml:space="preserve"> (facility, equipment)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25D3414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CA3AC53" w14:textId="00957D39" w:rsidR="00C02388" w:rsidRDefault="00C42E34" w:rsidP="00F926C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926CE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C02388" w:rsidRPr="006857DA" w14:paraId="24848886" w14:textId="77777777" w:rsidTr="00B376D4">
        <w:tc>
          <w:tcPr>
            <w:tcW w:w="6659" w:type="dxa"/>
            <w:gridSpan w:val="32"/>
            <w:shd w:val="clear" w:color="auto" w:fill="ECE2FF"/>
            <w:vAlign w:val="center"/>
          </w:tcPr>
          <w:p w14:paraId="05A19D7E" w14:textId="66AB353A" w:rsidR="00C02388" w:rsidRDefault="00DE0F83" w:rsidP="00447CB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238E37" w14:textId="77777777" w:rsidR="00C02388" w:rsidRDefault="00C02388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313AA9A" w14:textId="44A7250B" w:rsidR="00C02388" w:rsidRDefault="00C42E34" w:rsidP="00447CB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B376D4" w:rsidRPr="006857DA" w14:paraId="46312EC5" w14:textId="77777777" w:rsidTr="00B376D4">
        <w:tc>
          <w:tcPr>
            <w:tcW w:w="4050" w:type="dxa"/>
            <w:gridSpan w:val="17"/>
            <w:shd w:val="clear" w:color="auto" w:fill="ECE2FF"/>
            <w:vAlign w:val="center"/>
          </w:tcPr>
          <w:p w14:paraId="60411675" w14:textId="61DBE1D0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3C076331" w14:textId="4B72C507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2751CBB" w14:textId="0CFD6D92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02BDCB69" w14:textId="71612D36" w:rsidR="00B376D4" w:rsidRDefault="00B376D4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1703DB" w:rsidRPr="006857DA" w14:paraId="571A6A82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7A0BE2" w14:textId="2522810A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3126A6C2" w14:textId="124C0A84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2D82928" w14:textId="4844A05A" w:rsidR="001703DB" w:rsidRDefault="000C18F9" w:rsidP="000C18F9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</w:t>
            </w:r>
            <w:r w:rsidR="001703DB">
              <w:rPr>
                <w:rFonts w:asciiTheme="minorHAnsi" w:hAnsiTheme="minorHAnsi"/>
              </w:rPr>
              <w:t xml:space="preserve"> of Credit:  </w:t>
            </w:r>
            <w:r>
              <w:rPr>
                <w:rFonts w:asciiTheme="minorHAnsi" w:hAnsiTheme="minorHAnsi"/>
              </w:rPr>
              <w:t>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9AFC4B7" w14:textId="0BC86FB8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0C18F9">
              <w:rPr>
                <w:rFonts w:asciiTheme="minorHAnsi" w:hAnsiTheme="minorHAnsi"/>
              </w:rPr>
              <w:t>40,00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1703DB" w:rsidRPr="006857DA" w14:paraId="21893668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2645A9" w14:textId="6F0DE694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34B39AA" w14:textId="160DE483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80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7EFFD5C" w14:textId="513A4AE9" w:rsidR="001703DB" w:rsidRDefault="001703DB" w:rsidP="000C18F9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  <w:r w:rsidR="000C18F9">
              <w:rPr>
                <w:rFonts w:asciiTheme="minorHAnsi" w:hAnsiTheme="minorHAnsi"/>
              </w:rPr>
              <w:t xml:space="preserve"> </w:t>
            </w:r>
            <w:r w:rsidR="000C18F9">
              <w:rPr>
                <w:rFonts w:asciiTheme="minorHAnsi" w:hAnsiTheme="minorHAnsi"/>
                <w:sz w:val="14"/>
                <w:szCs w:val="14"/>
              </w:rPr>
              <w:t>(current</w:t>
            </w:r>
            <w:r w:rsidR="000C18F9" w:rsidRPr="00DD7492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0C18F9">
              <w:rPr>
                <w:rFonts w:asciiTheme="minorHAnsi" w:hAnsiTheme="minorHAnsi"/>
                <w:sz w:val="14"/>
                <w:szCs w:val="14"/>
              </w:rPr>
              <w:t>equipment</w:t>
            </w:r>
            <w:r w:rsidR="000C18F9" w:rsidRPr="00DD7492">
              <w:rPr>
                <w:rFonts w:asciiTheme="minorHAnsi" w:hAnsiTheme="minorHAnsi"/>
                <w:sz w:val="14"/>
                <w:szCs w:val="14"/>
              </w:rPr>
              <w:t>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CD77AA6" w14:textId="1BA0CA90" w:rsidR="001703DB" w:rsidRDefault="001703DB" w:rsidP="000C18F9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0C18F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1703DB" w:rsidRPr="006857DA" w14:paraId="5D6DC39A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3C399DDD" w14:textId="2B5BBAD5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0969F045" w14:textId="68961644" w:rsidR="001703DB" w:rsidRDefault="001703DB" w:rsidP="000546CA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$1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40333765" w14:textId="49D57332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07E0FD9A" w14:textId="594EE1EA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24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1703DB" w:rsidRPr="006857DA" w14:paraId="01C8D2A8" w14:textId="77777777" w:rsidTr="00441C85">
        <w:tc>
          <w:tcPr>
            <w:tcW w:w="4050" w:type="dxa"/>
            <w:gridSpan w:val="17"/>
            <w:shd w:val="clear" w:color="auto" w:fill="ECE2FF"/>
            <w:vAlign w:val="center"/>
          </w:tcPr>
          <w:p w14:paraId="5FE4FC6E" w14:textId="104617C7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6EB501A4" w14:textId="39BA4CFD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20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10CF02F" w14:textId="1CB123CD" w:rsidR="001703DB" w:rsidRDefault="001703DB" w:rsidP="000546CA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866FB70" w14:textId="53E3EFEA" w:rsidR="001703DB" w:rsidRDefault="001703DB" w:rsidP="001703DB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10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F12D03" w:rsidRPr="00204463" w14:paraId="0E1009BD" w14:textId="77777777" w:rsidTr="00F12D03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0502ABD4" w14:textId="5FDFE97F" w:rsidR="00F12D03" w:rsidRPr="00204463" w:rsidRDefault="00F12D03" w:rsidP="00935423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528687AE" w14:textId="3B9CDAAB" w:rsidR="00F12D03" w:rsidRPr="00204463" w:rsidRDefault="00F12D03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F12D03">
              <w:rPr>
                <w:rFonts w:asciiTheme="minorHAnsi" w:hAnsiTheme="minorHAnsi"/>
                <w:color w:val="0000FF"/>
              </w:rPr>
              <w:t>Robin Smith</w:t>
            </w:r>
          </w:p>
        </w:tc>
      </w:tr>
      <w:tr w:rsidR="00A43733" w:rsidRPr="006857DA" w14:paraId="061D590F" w14:textId="77777777" w:rsidTr="00DB7679">
        <w:tc>
          <w:tcPr>
            <w:tcW w:w="10890" w:type="dxa"/>
            <w:gridSpan w:val="64"/>
            <w:shd w:val="clear" w:color="auto" w:fill="FCECDF"/>
            <w:vAlign w:val="center"/>
          </w:tcPr>
          <w:p w14:paraId="07814AC0" w14:textId="2F582BB5" w:rsidR="00A43733" w:rsidRPr="006857DA" w:rsidRDefault="00935423" w:rsidP="00A43733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4:  </w:t>
            </w:r>
            <w:r w:rsidR="00A43733">
              <w:rPr>
                <w:rFonts w:asciiTheme="minorHAnsi" w:hAnsiTheme="minorHAnsi"/>
                <w:b/>
              </w:rPr>
              <w:t>Trade References</w:t>
            </w:r>
          </w:p>
        </w:tc>
      </w:tr>
      <w:tr w:rsidR="00A43733" w:rsidRPr="00204463" w14:paraId="10D41C51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6177619D" w14:textId="4D859F19" w:rsidR="00A43733" w:rsidRPr="0020446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3BE89C27" w14:textId="20CCEE44" w:rsidR="00A4373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Bolt Parts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65BB4F05" w14:textId="1A356D3B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5DD35E43" w14:textId="5E525A39" w:rsidR="00A4373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 Bolt</w:t>
            </w:r>
          </w:p>
        </w:tc>
      </w:tr>
      <w:tr w:rsidR="00764223" w:rsidRPr="00204463" w14:paraId="36AE1D84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7FFBEC4" w14:textId="50AF11EA" w:rsidR="00764223" w:rsidRDefault="0076422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9463D65" w14:textId="7A3D8153" w:rsidR="0076422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A43733" w:rsidRPr="00204463" w14:paraId="7C532F91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44EF916" w14:textId="77777777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4B69A88" w14:textId="5711B704" w:rsidR="00A4373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World Way</w:t>
            </w:r>
          </w:p>
        </w:tc>
      </w:tr>
      <w:tr w:rsidR="00A43733" w:rsidRPr="00204463" w14:paraId="131786A2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1E54B78D" w14:textId="77777777" w:rsidR="00A43733" w:rsidRDefault="00A4373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6453EBFC" w14:textId="1F52A535" w:rsidR="00A4373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78C5F22F" w14:textId="6384F258" w:rsidR="00A43733" w:rsidRPr="00204463" w:rsidRDefault="00A43733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2911677" w14:textId="47B9DE29" w:rsidR="00A43733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318.555.3212</w:t>
            </w:r>
          </w:p>
        </w:tc>
      </w:tr>
      <w:tr w:rsidR="00764223" w:rsidRPr="00204463" w14:paraId="5F0322AB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8534FDB" w14:textId="1655F3CF" w:rsidR="00764223" w:rsidRDefault="00764223" w:rsidP="00A43733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F634963" w14:textId="263068A5" w:rsidR="00764223" w:rsidRPr="00204463" w:rsidRDefault="00F23DB6" w:rsidP="00A4373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jbolt@boltparts.com</w:t>
            </w:r>
          </w:p>
        </w:tc>
      </w:tr>
      <w:tr w:rsidR="00F23DB6" w:rsidRPr="00204463" w14:paraId="51608466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1ED5638D" w14:textId="009C24F7" w:rsidR="00F23DB6" w:rsidRPr="00204463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7B58D3F0" w14:textId="7D631CBC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9C7957A" w14:textId="21773489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18BE2364" w14:textId="1FABCC9A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F23DB6" w:rsidRPr="00204463" w14:paraId="37E9EDB8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7EC42B6C" w14:textId="5FAE6C10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6C2BD6E" w14:textId="32360917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F23DB6" w:rsidRPr="00204463" w14:paraId="6BCEEF5F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4516DA2" w14:textId="004C9574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2E7A5C2" w14:textId="63EF761C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F23DB6" w:rsidRPr="00204463" w14:paraId="2E4C0B8A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7CC1FEED" w14:textId="04DF2B71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395DCE32" w14:textId="45786C1F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5EBC36FE" w14:textId="4BC9AC0B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5969E83" w14:textId="0C0BA562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F23DB6" w:rsidRPr="00204463" w14:paraId="273F0E99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36638207" w14:textId="02632C43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28018AB" w14:textId="37074CDC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F23DB6" w:rsidRPr="00204463" w14:paraId="0A3681E9" w14:textId="77777777" w:rsidTr="00B376D4">
        <w:tc>
          <w:tcPr>
            <w:tcW w:w="1959" w:type="dxa"/>
            <w:gridSpan w:val="4"/>
            <w:shd w:val="clear" w:color="auto" w:fill="FCECDF"/>
            <w:vAlign w:val="center"/>
          </w:tcPr>
          <w:p w14:paraId="391FB915" w14:textId="73C069D5" w:rsidR="00F23DB6" w:rsidRPr="00204463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110C28A2" w14:textId="06AE62D1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A7F85B4" w14:textId="0BD14A85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2938FC5F" w14:textId="1FAC921E" w:rsidR="00F23DB6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F23DB6" w:rsidRPr="00204463" w14:paraId="2C2F0F90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6822805D" w14:textId="2DE978DC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EA35CE2" w14:textId="32653CAB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F23DB6" w:rsidRPr="00204463" w14:paraId="71BB0027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474C967" w14:textId="6C4785F7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F5F2FD6" w14:textId="3177764B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F23DB6" w:rsidRPr="00204463" w14:paraId="4C64DE2F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2E01C916" w14:textId="444971E9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158C20A5" w14:textId="1880460A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3BCD10A4" w14:textId="3483A5EA" w:rsidR="00F23DB6" w:rsidRPr="00204463" w:rsidRDefault="00F23DB6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45042DFB" w14:textId="2E794BA1" w:rsidR="00F23DB6" w:rsidRPr="00204463" w:rsidRDefault="00F23DB6" w:rsidP="00F23DB6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F23DB6" w:rsidRPr="00204463" w14:paraId="42F3320A" w14:textId="77777777" w:rsidTr="00B376D4">
        <w:tc>
          <w:tcPr>
            <w:tcW w:w="2868" w:type="dxa"/>
            <w:gridSpan w:val="8"/>
            <w:shd w:val="clear" w:color="auto" w:fill="FCECDF"/>
            <w:vAlign w:val="center"/>
          </w:tcPr>
          <w:p w14:paraId="54AC8F68" w14:textId="2FAC2FA2" w:rsidR="00F23DB6" w:rsidRDefault="00F23DB6" w:rsidP="00AE556B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B067CEB" w14:textId="45059C0A" w:rsidR="00F23DB6" w:rsidRPr="00204463" w:rsidRDefault="00FC73E4" w:rsidP="00AE556B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</w:t>
            </w:r>
            <w:r w:rsidR="00F23DB6">
              <w:rPr>
                <w:rFonts w:asciiTheme="minorHAnsi" w:hAnsiTheme="minorHAnsi"/>
              </w:rPr>
              <w:t>.com</w:t>
            </w:r>
          </w:p>
        </w:tc>
      </w:tr>
    </w:tbl>
    <w:p w14:paraId="20129315" w14:textId="77777777" w:rsidR="00765F29" w:rsidRDefault="00765F29" w:rsidP="00BE022B">
      <w:pPr>
        <w:jc w:val="both"/>
      </w:pPr>
    </w:p>
    <w:p w14:paraId="48920E0F" w14:textId="4396CF44" w:rsidR="003A59EB" w:rsidRDefault="003A59EB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6"/>
        <w:gridCol w:w="538"/>
        <w:gridCol w:w="370"/>
        <w:gridCol w:w="10"/>
        <w:gridCol w:w="162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272"/>
        <w:gridCol w:w="80"/>
        <w:gridCol w:w="102"/>
        <w:gridCol w:w="80"/>
        <w:gridCol w:w="14"/>
        <w:gridCol w:w="991"/>
        <w:gridCol w:w="8"/>
        <w:gridCol w:w="134"/>
        <w:gridCol w:w="12"/>
        <w:gridCol w:w="119"/>
        <w:gridCol w:w="252"/>
        <w:gridCol w:w="100"/>
        <w:gridCol w:w="458"/>
        <w:gridCol w:w="370"/>
        <w:gridCol w:w="160"/>
        <w:gridCol w:w="399"/>
        <w:gridCol w:w="619"/>
      </w:tblGrid>
      <w:tr w:rsidR="006B2534" w:rsidRPr="00204463" w14:paraId="54138944" w14:textId="77777777" w:rsidTr="006B2534">
        <w:tc>
          <w:tcPr>
            <w:tcW w:w="2498" w:type="dxa"/>
            <w:gridSpan w:val="3"/>
            <w:shd w:val="clear" w:color="auto" w:fill="F2F2F2" w:themeFill="background1" w:themeFillShade="F2"/>
            <w:vAlign w:val="center"/>
          </w:tcPr>
          <w:p w14:paraId="01364D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2" w:type="dxa"/>
            <w:gridSpan w:val="30"/>
            <w:shd w:val="clear" w:color="auto" w:fill="F2F2F2" w:themeFill="background1" w:themeFillShade="F2"/>
          </w:tcPr>
          <w:p w14:paraId="1B4C2AD2" w14:textId="59222826" w:rsidR="006B2534" w:rsidRPr="00F12D03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204463" w14:paraId="030679D4" w14:textId="77777777" w:rsidTr="006B2534">
        <w:tc>
          <w:tcPr>
            <w:tcW w:w="10890" w:type="dxa"/>
            <w:gridSpan w:val="33"/>
            <w:shd w:val="clear" w:color="auto" w:fill="FFFFDF"/>
            <w:vAlign w:val="center"/>
          </w:tcPr>
          <w:p w14:paraId="0C85C5EB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4F75FDDC" w14:textId="77777777" w:rsidTr="006B2534">
        <w:tc>
          <w:tcPr>
            <w:tcW w:w="2498" w:type="dxa"/>
            <w:gridSpan w:val="3"/>
            <w:shd w:val="clear" w:color="auto" w:fill="FFFFDF"/>
            <w:vAlign w:val="center"/>
          </w:tcPr>
          <w:p w14:paraId="2A7C68F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01D4D436" w14:textId="3FA6528A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12/15/1985</w:t>
            </w:r>
          </w:p>
        </w:tc>
        <w:tc>
          <w:tcPr>
            <w:tcW w:w="2977" w:type="dxa"/>
            <w:gridSpan w:val="13"/>
            <w:shd w:val="clear" w:color="auto" w:fill="FFFFDF"/>
            <w:vAlign w:val="center"/>
          </w:tcPr>
          <w:p w14:paraId="5CDDD05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6" w:type="dxa"/>
            <w:gridSpan w:val="9"/>
            <w:shd w:val="clear" w:color="auto" w:fill="auto"/>
          </w:tcPr>
          <w:p w14:paraId="448F7B32" w14:textId="0A7839E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551-51-5151</w:t>
            </w:r>
          </w:p>
        </w:tc>
      </w:tr>
      <w:tr w:rsidR="006B2534" w:rsidRPr="00204463" w14:paraId="5868EDF5" w14:textId="77777777" w:rsidTr="006B2534">
        <w:tc>
          <w:tcPr>
            <w:tcW w:w="2868" w:type="dxa"/>
            <w:gridSpan w:val="4"/>
            <w:shd w:val="clear" w:color="auto" w:fill="FFFFDF"/>
          </w:tcPr>
          <w:p w14:paraId="7C98D2C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0DDC5300" w14:textId="52C56E2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 Pine Street</w:t>
            </w:r>
          </w:p>
        </w:tc>
      </w:tr>
      <w:tr w:rsidR="006B2534" w:rsidRPr="00204463" w14:paraId="37A7C3A0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4C7DAA5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0BFDB43D" w14:textId="2CF2C9E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70666</w:t>
            </w:r>
          </w:p>
        </w:tc>
        <w:tc>
          <w:tcPr>
            <w:tcW w:w="2618" w:type="dxa"/>
            <w:gridSpan w:val="11"/>
            <w:shd w:val="clear" w:color="auto" w:fill="FFFFDF"/>
            <w:vAlign w:val="center"/>
          </w:tcPr>
          <w:p w14:paraId="1EF844B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35707E3D" w14:textId="02FAF67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B2534" w:rsidRPr="00204463" w14:paraId="659FFA6B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3A08A65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78E15F6B" w14:textId="48FE6D7C" w:rsidR="006B2534" w:rsidRDefault="006B2534" w:rsidP="006B2534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318.555.6868</w:t>
            </w:r>
          </w:p>
        </w:tc>
        <w:tc>
          <w:tcPr>
            <w:tcW w:w="2277" w:type="dxa"/>
            <w:gridSpan w:val="11"/>
            <w:shd w:val="clear" w:color="auto" w:fill="FFFFDF"/>
            <w:vAlign w:val="center"/>
          </w:tcPr>
          <w:p w14:paraId="79167E9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6" w:type="dxa"/>
            <w:gridSpan w:val="9"/>
            <w:shd w:val="clear" w:color="auto" w:fill="auto"/>
          </w:tcPr>
          <w:p w14:paraId="6F031DED" w14:textId="36C23E3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225.555.3434</w:t>
            </w:r>
          </w:p>
        </w:tc>
      </w:tr>
      <w:tr w:rsidR="006B2534" w:rsidRPr="00204463" w14:paraId="28C10A05" w14:textId="77777777" w:rsidTr="006B2534">
        <w:tc>
          <w:tcPr>
            <w:tcW w:w="3955" w:type="dxa"/>
            <w:gridSpan w:val="8"/>
            <w:shd w:val="clear" w:color="auto" w:fill="FFFFDF"/>
            <w:vAlign w:val="center"/>
          </w:tcPr>
          <w:p w14:paraId="4556B54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2A767AC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E501C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027174C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6"/>
            <w:shd w:val="clear" w:color="auto" w:fill="auto"/>
          </w:tcPr>
          <w:p w14:paraId="5599CC3C" w14:textId="61DDD97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983 287 139</w:t>
            </w:r>
          </w:p>
        </w:tc>
        <w:tc>
          <w:tcPr>
            <w:tcW w:w="559" w:type="dxa"/>
            <w:gridSpan w:val="2"/>
            <w:shd w:val="clear" w:color="auto" w:fill="FFFFDF"/>
            <w:vAlign w:val="center"/>
          </w:tcPr>
          <w:p w14:paraId="083D00C1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6" w:type="dxa"/>
            <w:shd w:val="clear" w:color="auto" w:fill="auto"/>
          </w:tcPr>
          <w:p w14:paraId="2752A642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5EE78A6B" w14:textId="77777777" w:rsidTr="0060030E">
        <w:tc>
          <w:tcPr>
            <w:tcW w:w="1862" w:type="dxa"/>
            <w:shd w:val="clear" w:color="auto" w:fill="FFFFE1"/>
          </w:tcPr>
          <w:p w14:paraId="2035B5F0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2" w:type="dxa"/>
            <w:gridSpan w:val="17"/>
            <w:shd w:val="clear" w:color="auto" w:fill="auto"/>
          </w:tcPr>
          <w:p w14:paraId="47917926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Jones and Felder, LLC</w:t>
            </w:r>
          </w:p>
        </w:tc>
        <w:tc>
          <w:tcPr>
            <w:tcW w:w="1712" w:type="dxa"/>
            <w:gridSpan w:val="9"/>
            <w:shd w:val="clear" w:color="auto" w:fill="FFFFE1"/>
          </w:tcPr>
          <w:p w14:paraId="32E19327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Contact:</w:t>
            </w:r>
          </w:p>
        </w:tc>
        <w:tc>
          <w:tcPr>
            <w:tcW w:w="2104" w:type="dxa"/>
            <w:gridSpan w:val="6"/>
            <w:shd w:val="clear" w:color="auto" w:fill="auto"/>
            <w:vAlign w:val="center"/>
          </w:tcPr>
          <w:p w14:paraId="12D70BAC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Dylan Felder</w:t>
            </w:r>
          </w:p>
        </w:tc>
      </w:tr>
      <w:tr w:rsidR="00BB79D3" w:rsidRPr="00204463" w14:paraId="4269C7CD" w14:textId="77777777" w:rsidTr="0060030E">
        <w:tc>
          <w:tcPr>
            <w:tcW w:w="1957" w:type="dxa"/>
            <w:gridSpan w:val="2"/>
            <w:shd w:val="clear" w:color="auto" w:fill="FFFFE1"/>
          </w:tcPr>
          <w:p w14:paraId="73B608E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3" w:type="dxa"/>
            <w:gridSpan w:val="31"/>
            <w:shd w:val="clear" w:color="auto" w:fill="auto"/>
          </w:tcPr>
          <w:p w14:paraId="2980848C" w14:textId="7777777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Accountants</w:t>
            </w:r>
          </w:p>
        </w:tc>
      </w:tr>
      <w:tr w:rsidR="00BB79D3" w:rsidRPr="00204463" w14:paraId="6EFF3CBC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6F22CE40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28"/>
            <w:shd w:val="clear" w:color="auto" w:fill="auto"/>
            <w:vAlign w:val="center"/>
          </w:tcPr>
          <w:p w14:paraId="254F51BB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 World Way</w:t>
            </w:r>
          </w:p>
        </w:tc>
      </w:tr>
      <w:tr w:rsidR="00BB79D3" w:rsidRPr="00204463" w14:paraId="428B6013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50C9F54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2" w:type="dxa"/>
            <w:gridSpan w:val="28"/>
            <w:shd w:val="clear" w:color="auto" w:fill="auto"/>
            <w:vAlign w:val="center"/>
          </w:tcPr>
          <w:p w14:paraId="6ED37DBB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</w:tr>
      <w:tr w:rsidR="00BB79D3" w:rsidRPr="00204463" w14:paraId="5C5D86BB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77F19D8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0B354213" w14:textId="77777777" w:rsidR="00BB79D3" w:rsidRDefault="00BB79D3" w:rsidP="00600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318.555.5467</w:t>
            </w:r>
          </w:p>
        </w:tc>
        <w:tc>
          <w:tcPr>
            <w:tcW w:w="1421" w:type="dxa"/>
            <w:gridSpan w:val="8"/>
            <w:shd w:val="clear" w:color="auto" w:fill="FFFFE1"/>
            <w:vAlign w:val="center"/>
          </w:tcPr>
          <w:p w14:paraId="15349A76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8"/>
          </w:tcPr>
          <w:p w14:paraId="1E166641" w14:textId="7777777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318.555.5468</w:t>
            </w:r>
          </w:p>
        </w:tc>
      </w:tr>
      <w:tr w:rsidR="006B2534" w:rsidRPr="00204463" w14:paraId="2C391BBD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10AA25B4" w14:textId="602ECC59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6A753398" w14:textId="6984F4F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Bank</w:t>
            </w:r>
          </w:p>
        </w:tc>
        <w:tc>
          <w:tcPr>
            <w:tcW w:w="1539" w:type="dxa"/>
            <w:gridSpan w:val="6"/>
            <w:shd w:val="clear" w:color="auto" w:fill="FFFFDF"/>
            <w:vAlign w:val="center"/>
          </w:tcPr>
          <w:p w14:paraId="2D4939D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28" w:type="dxa"/>
            <w:gridSpan w:val="11"/>
            <w:shd w:val="clear" w:color="auto" w:fill="auto"/>
            <w:vAlign w:val="center"/>
          </w:tcPr>
          <w:p w14:paraId="6D3BDA78" w14:textId="55358B0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Cody Frank</w:t>
            </w:r>
          </w:p>
        </w:tc>
      </w:tr>
      <w:tr w:rsidR="006B2534" w:rsidRPr="00204463" w14:paraId="6FEBD37F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25E9FC1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1C792E24" w14:textId="058A051C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Division Drive</w:t>
            </w:r>
          </w:p>
        </w:tc>
      </w:tr>
      <w:tr w:rsidR="006B2534" w:rsidRPr="00204463" w14:paraId="433BB65E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451DA6B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1D91DD27" w14:textId="5B44952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70623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7FDDE1C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7E2A98FA" w14:textId="29944E23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6B2534" w:rsidRPr="00204463" w14:paraId="29FFD9C3" w14:textId="77777777" w:rsidTr="006B2534">
        <w:tc>
          <w:tcPr>
            <w:tcW w:w="3124" w:type="dxa"/>
            <w:gridSpan w:val="7"/>
            <w:shd w:val="clear" w:color="auto" w:fill="FFFFDF"/>
          </w:tcPr>
          <w:p w14:paraId="64CFFE4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1A59CFBE" w14:textId="4C527731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98-893-30093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0283747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08185EF7" w14:textId="0687165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$24,000</w:t>
            </w:r>
          </w:p>
        </w:tc>
      </w:tr>
      <w:tr w:rsidR="006B2534" w:rsidRPr="00204463" w14:paraId="0BEF8FC9" w14:textId="77777777" w:rsidTr="006B2534">
        <w:tc>
          <w:tcPr>
            <w:tcW w:w="3124" w:type="dxa"/>
            <w:gridSpan w:val="7"/>
            <w:shd w:val="clear" w:color="auto" w:fill="FFFFDF"/>
          </w:tcPr>
          <w:p w14:paraId="5751E8D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7C5F71D6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749F1786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165668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39894FE" w14:textId="77777777" w:rsidTr="006B2534">
        <w:tc>
          <w:tcPr>
            <w:tcW w:w="3124" w:type="dxa"/>
            <w:gridSpan w:val="7"/>
            <w:shd w:val="clear" w:color="auto" w:fill="FFFFDF"/>
          </w:tcPr>
          <w:p w14:paraId="006BC22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410310A1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2DA1C38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31D6416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47A1201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0F98961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6BC1A9B8" w14:textId="022369C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2" w:type="dxa"/>
            <w:gridSpan w:val="7"/>
            <w:shd w:val="clear" w:color="auto" w:fill="FFFFDF"/>
            <w:vAlign w:val="center"/>
          </w:tcPr>
          <w:p w14:paraId="7F98E3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28" w:type="dxa"/>
            <w:gridSpan w:val="11"/>
            <w:shd w:val="clear" w:color="auto" w:fill="auto"/>
            <w:vAlign w:val="center"/>
          </w:tcPr>
          <w:p w14:paraId="2765B915" w14:textId="21D8BD83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SP-555-643487</w:t>
            </w:r>
          </w:p>
        </w:tc>
      </w:tr>
      <w:tr w:rsidR="006B2534" w:rsidRPr="00204463" w14:paraId="5755E4AC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5A116CC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69861163" w14:textId="381DDAE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115 Division Drive</w:t>
            </w:r>
          </w:p>
        </w:tc>
      </w:tr>
      <w:tr w:rsidR="006B2534" w:rsidRPr="00204463" w14:paraId="59F618E4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15326EE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4AD66F23" w14:textId="2754CED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Forest, LA  70623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1F7260E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01FCCAA0" w14:textId="47552052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318.555.8913</w:t>
            </w:r>
          </w:p>
        </w:tc>
      </w:tr>
      <w:tr w:rsidR="006B2534" w:rsidRPr="00204463" w14:paraId="186042A1" w14:textId="77777777" w:rsidTr="006B2534">
        <w:tc>
          <w:tcPr>
            <w:tcW w:w="1863" w:type="dxa"/>
            <w:vMerge w:val="restart"/>
            <w:shd w:val="clear" w:color="auto" w:fill="FFFFDF"/>
            <w:vAlign w:val="center"/>
          </w:tcPr>
          <w:p w14:paraId="5125C89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5"/>
            <w:shd w:val="clear" w:color="auto" w:fill="FFFFDF"/>
          </w:tcPr>
          <w:p w14:paraId="318CE03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4832B0D" w14:textId="67F1D48A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IBM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37174F9D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145615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457907B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4F29F9C8" w14:textId="455743E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$13,000</w:t>
            </w:r>
          </w:p>
        </w:tc>
      </w:tr>
      <w:tr w:rsidR="006B2534" w:rsidRPr="00204463" w14:paraId="0B7B8A71" w14:textId="77777777" w:rsidTr="006B2534">
        <w:tc>
          <w:tcPr>
            <w:tcW w:w="1863" w:type="dxa"/>
            <w:vMerge/>
            <w:shd w:val="clear" w:color="auto" w:fill="FFFFDF"/>
          </w:tcPr>
          <w:p w14:paraId="3FE8CD3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61158FB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3367BE7" w14:textId="70A47761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Apple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2C3C176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185A6CAA" w14:textId="2BF3288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6007699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176B53D3" w14:textId="3E6C527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$12,000</w:t>
            </w:r>
          </w:p>
        </w:tc>
      </w:tr>
      <w:tr w:rsidR="006B2534" w:rsidRPr="00204463" w14:paraId="5A788F5E" w14:textId="77777777" w:rsidTr="006B2534">
        <w:tc>
          <w:tcPr>
            <w:tcW w:w="1863" w:type="dxa"/>
            <w:vMerge/>
            <w:shd w:val="clear" w:color="auto" w:fill="FFFFDF"/>
          </w:tcPr>
          <w:p w14:paraId="1D7ABAC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085C918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6247C01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9"/>
            <w:shd w:val="clear" w:color="auto" w:fill="FFFFDF"/>
          </w:tcPr>
          <w:p w14:paraId="75A0CFE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3553B3F2" w14:textId="287B6A9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810" w:type="dxa"/>
            <w:gridSpan w:val="3"/>
            <w:shd w:val="clear" w:color="auto" w:fill="FFFFDF"/>
          </w:tcPr>
          <w:p w14:paraId="672B103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7A1A3538" w14:textId="59EFFB7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</w:tbl>
    <w:p w14:paraId="5E20E3E3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11"/>
        <w:gridCol w:w="427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6"/>
        <w:gridCol w:w="90"/>
        <w:gridCol w:w="6"/>
        <w:gridCol w:w="66"/>
        <w:gridCol w:w="17"/>
        <w:gridCol w:w="181"/>
        <w:gridCol w:w="62"/>
        <w:gridCol w:w="100"/>
        <w:gridCol w:w="7"/>
        <w:gridCol w:w="551"/>
        <w:gridCol w:w="79"/>
        <w:gridCol w:w="190"/>
        <w:gridCol w:w="90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360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784214F9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2ED3540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7C4B8534" w14:textId="3C277DA4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204463" w14:paraId="1241082F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1A2B82AE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429B183B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63E3A4A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2F31642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  <w:tc>
          <w:tcPr>
            <w:tcW w:w="2787" w:type="dxa"/>
            <w:gridSpan w:val="19"/>
            <w:shd w:val="clear" w:color="auto" w:fill="E3FFE2"/>
            <w:vAlign w:val="center"/>
          </w:tcPr>
          <w:p w14:paraId="14DB135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3380CF4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4"/>
            <w:shd w:val="clear" w:color="auto" w:fill="E3FFE2"/>
            <w:vAlign w:val="center"/>
          </w:tcPr>
          <w:p w14:paraId="6F9CFA9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744628E0" w14:textId="19A30CA8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0C9587D4" w14:textId="77777777" w:rsidTr="006B2534">
        <w:tc>
          <w:tcPr>
            <w:tcW w:w="2961" w:type="dxa"/>
            <w:gridSpan w:val="11"/>
            <w:shd w:val="clear" w:color="auto" w:fill="E3FFE2"/>
          </w:tcPr>
          <w:p w14:paraId="52FD56D7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5BF953E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1"/>
            <w:shd w:val="clear" w:color="auto" w:fill="auto"/>
          </w:tcPr>
          <w:p w14:paraId="071521B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8"/>
            <w:shd w:val="clear" w:color="auto" w:fill="E3FFE2"/>
            <w:vAlign w:val="center"/>
          </w:tcPr>
          <w:p w14:paraId="50BBE81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53C3761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A4E372F" w14:textId="77777777" w:rsidTr="006B2534">
        <w:tc>
          <w:tcPr>
            <w:tcW w:w="5406" w:type="dxa"/>
            <w:gridSpan w:val="25"/>
            <w:shd w:val="clear" w:color="auto" w:fill="E3FFE2"/>
          </w:tcPr>
          <w:p w14:paraId="5F888A15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39"/>
            <w:shd w:val="clear" w:color="auto" w:fill="auto"/>
          </w:tcPr>
          <w:p w14:paraId="14263F11" w14:textId="0F41D38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$280,000</w:t>
            </w:r>
          </w:p>
        </w:tc>
      </w:tr>
      <w:tr w:rsidR="00B83899" w:rsidRPr="00204463" w14:paraId="0964EDB8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0B503A9D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1FE550C9" w14:textId="77777777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  <w:tc>
          <w:tcPr>
            <w:tcW w:w="3689" w:type="dxa"/>
            <w:gridSpan w:val="31"/>
            <w:shd w:val="clear" w:color="auto" w:fill="E3FFE2"/>
            <w:vAlign w:val="center"/>
          </w:tcPr>
          <w:p w14:paraId="3B58E7E4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5CC4EA7F" w14:textId="77777777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$900</w:t>
            </w:r>
          </w:p>
        </w:tc>
      </w:tr>
      <w:tr w:rsidR="006B2534" w:rsidRPr="00204463" w14:paraId="1AAFF934" w14:textId="77777777" w:rsidTr="006B2534">
        <w:tc>
          <w:tcPr>
            <w:tcW w:w="2070" w:type="dxa"/>
            <w:gridSpan w:val="5"/>
            <w:shd w:val="clear" w:color="auto" w:fill="E3FFE2"/>
            <w:vAlign w:val="center"/>
          </w:tcPr>
          <w:p w14:paraId="0A94C4E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322" w:type="dxa"/>
            <w:gridSpan w:val="8"/>
            <w:shd w:val="clear" w:color="auto" w:fill="E3FFE2"/>
            <w:vAlign w:val="center"/>
          </w:tcPr>
          <w:p w14:paraId="0851A30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3EE86C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2"/>
            <w:shd w:val="clear" w:color="auto" w:fill="E3FFE2"/>
            <w:vAlign w:val="center"/>
          </w:tcPr>
          <w:p w14:paraId="7586427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3AB14A0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1"/>
            <w:shd w:val="clear" w:color="auto" w:fill="E3FFE2"/>
            <w:vAlign w:val="center"/>
          </w:tcPr>
          <w:p w14:paraId="3E71537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1C9CF30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4C23F6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7FB11BB3" w14:textId="77777777" w:rsidTr="006B2534">
        <w:tc>
          <w:tcPr>
            <w:tcW w:w="2070" w:type="dxa"/>
            <w:gridSpan w:val="5"/>
            <w:shd w:val="clear" w:color="auto" w:fill="auto"/>
          </w:tcPr>
          <w:p w14:paraId="6BF7ED1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322" w:type="dxa"/>
            <w:gridSpan w:val="8"/>
            <w:shd w:val="clear" w:color="auto" w:fill="auto"/>
          </w:tcPr>
          <w:p w14:paraId="214EB9B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436490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14:paraId="119BDB2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2332F9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shd w:val="clear" w:color="auto" w:fill="auto"/>
          </w:tcPr>
          <w:p w14:paraId="758FF74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2F0ECE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6608EE7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A272236" w14:textId="77777777" w:rsidTr="006B2534">
        <w:tc>
          <w:tcPr>
            <w:tcW w:w="2070" w:type="dxa"/>
            <w:gridSpan w:val="5"/>
            <w:shd w:val="clear" w:color="auto" w:fill="auto"/>
          </w:tcPr>
          <w:p w14:paraId="4880A56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322" w:type="dxa"/>
            <w:gridSpan w:val="8"/>
            <w:shd w:val="clear" w:color="auto" w:fill="auto"/>
          </w:tcPr>
          <w:p w14:paraId="0A553DC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32EBB7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14:paraId="32DB11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192E239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shd w:val="clear" w:color="auto" w:fill="auto"/>
          </w:tcPr>
          <w:p w14:paraId="1A17621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0E1A11B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1925CC9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E46D6E2" w14:textId="77777777" w:rsidTr="006B2534">
        <w:tc>
          <w:tcPr>
            <w:tcW w:w="2070" w:type="dxa"/>
            <w:gridSpan w:val="5"/>
            <w:shd w:val="clear" w:color="auto" w:fill="auto"/>
          </w:tcPr>
          <w:p w14:paraId="2A584B8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322" w:type="dxa"/>
            <w:gridSpan w:val="8"/>
            <w:shd w:val="clear" w:color="auto" w:fill="auto"/>
          </w:tcPr>
          <w:p w14:paraId="1856790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486E96A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14:paraId="55956D1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6086D39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1"/>
            <w:shd w:val="clear" w:color="auto" w:fill="auto"/>
          </w:tcPr>
          <w:p w14:paraId="2F6FFF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69F36D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550725E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C18D0F1" w14:textId="77777777" w:rsidTr="006B2534">
        <w:tc>
          <w:tcPr>
            <w:tcW w:w="2070" w:type="dxa"/>
            <w:gridSpan w:val="5"/>
            <w:shd w:val="clear" w:color="auto" w:fill="E3FFE2"/>
            <w:vAlign w:val="center"/>
          </w:tcPr>
          <w:p w14:paraId="4EAE512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322" w:type="dxa"/>
            <w:gridSpan w:val="8"/>
            <w:shd w:val="clear" w:color="auto" w:fill="E3FFE2"/>
            <w:vAlign w:val="center"/>
          </w:tcPr>
          <w:p w14:paraId="106C0FB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1CA3FBC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2"/>
            <w:shd w:val="clear" w:color="auto" w:fill="E3FFE2"/>
            <w:vAlign w:val="center"/>
          </w:tcPr>
          <w:p w14:paraId="59FEFD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19"/>
            <w:shd w:val="clear" w:color="auto" w:fill="E3FFE2"/>
            <w:vAlign w:val="center"/>
          </w:tcPr>
          <w:p w14:paraId="26597D4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5227CE0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6B2534" w:rsidRPr="00204463" w14:paraId="5907129E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3F148FE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 Loan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12E28A4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Enterprise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7DED5EE" w14:textId="70FF2892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</w:t>
            </w:r>
            <w:r w:rsidR="00004C59">
              <w:rPr>
                <w:rFonts w:asciiTheme="minorHAnsi" w:hAnsiTheme="minorHAnsi"/>
              </w:rPr>
              <w:t>2</w:t>
            </w: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5AC1B7AB" w14:textId="2F1C6E3F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12/15/201</w:t>
            </w:r>
            <w:r w:rsidR="00004C59">
              <w:rPr>
                <w:rFonts w:asciiTheme="minorHAnsi" w:hAnsiTheme="minorHAnsi"/>
              </w:rPr>
              <w:t>6</w:t>
            </w: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54AFFB6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7E4C87EA" w14:textId="4D0559E8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1E0670C7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7F6225E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73557F23" w14:textId="74FCC90C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Capital One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1FB48B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1022719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146BD1FF" w14:textId="11CC2888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763E2F4" w14:textId="603B9CF5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4020875" w14:textId="77777777" w:rsidTr="006B2534">
        <w:tc>
          <w:tcPr>
            <w:tcW w:w="2070" w:type="dxa"/>
            <w:gridSpan w:val="5"/>
            <w:shd w:val="clear" w:color="auto" w:fill="auto"/>
            <w:vAlign w:val="center"/>
          </w:tcPr>
          <w:p w14:paraId="7821365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2D2F973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5C884D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2"/>
            <w:shd w:val="clear" w:color="auto" w:fill="auto"/>
            <w:vAlign w:val="center"/>
          </w:tcPr>
          <w:p w14:paraId="489C71D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9"/>
            <w:shd w:val="clear" w:color="auto" w:fill="auto"/>
            <w:vAlign w:val="center"/>
          </w:tcPr>
          <w:p w14:paraId="34C7064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5248200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F870B5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D0B4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45D97C0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43774B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5298EB4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5038E19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0AC9D3F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7BD513F3" w14:textId="60CDB184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386B4917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6DFBBE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2D9ECA22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31323E2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F8867FD" w14:textId="3DFB46AC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5F0A49B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28BB1EF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73532FA0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3FBD583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DEEE67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310D2A7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61221381" w14:textId="19D0E3BA" w:rsidR="006B2534" w:rsidRDefault="006B2534" w:rsidP="00004C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004C59">
              <w:rPr>
                <w:rFonts w:asciiTheme="minorHAnsi" w:hAnsiTheme="minorHAnsi"/>
              </w:rPr>
              <w:t>2,0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1AC7887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5956FF5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3"/>
            <w:shd w:val="clear" w:color="auto" w:fill="E3FFE2"/>
            <w:vAlign w:val="center"/>
          </w:tcPr>
          <w:p w14:paraId="798D995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4841AE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62026F48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73CB6A0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DAEF0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B3BD9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4DE6A4A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127419C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0B0D2A4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31CAB5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9958DB9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2447E91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75C627A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DEC9ED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5A8BDCA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6AA4DC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B435DA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026D497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2C15540B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2585BA8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651130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F549CE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5E10392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45EDF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AC6A02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0FBC5D3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0AFC4A7E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0452E2A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7ACE597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94A1B0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157FA01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0BC280E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3FD8733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DC9CA04" w14:textId="1586E742" w:rsidR="006B2534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4,000</w:t>
            </w:r>
          </w:p>
        </w:tc>
      </w:tr>
      <w:tr w:rsidR="006B2534" w:rsidRPr="00204463" w14:paraId="782992D4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571EF09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901F22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AB2CB2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52D62A42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6DF2B72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1369B2A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8F890C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0B563E7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7D20004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4FB705D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B67305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2317824E" w14:textId="77777777" w:rsidTr="006B2534">
        <w:tc>
          <w:tcPr>
            <w:tcW w:w="5406" w:type="dxa"/>
            <w:gridSpan w:val="25"/>
            <w:shd w:val="clear" w:color="auto" w:fill="E3FFE2"/>
            <w:vAlign w:val="center"/>
          </w:tcPr>
          <w:p w14:paraId="49C64B8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3"/>
            <w:shd w:val="clear" w:color="auto" w:fill="auto"/>
            <w:vAlign w:val="center"/>
          </w:tcPr>
          <w:p w14:paraId="574CD6E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9DE600C" w14:textId="2721D792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3B03680E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57EEAAE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7A200F99" w14:textId="29B2299E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6857DA" w14:paraId="15950F16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0CBBA426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4285C170" w14:textId="77777777" w:rsidTr="006B2534">
        <w:tc>
          <w:tcPr>
            <w:tcW w:w="1868" w:type="dxa"/>
            <w:gridSpan w:val="3"/>
            <w:shd w:val="clear" w:color="auto" w:fill="ECE2FF"/>
          </w:tcPr>
          <w:p w14:paraId="12708B3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5"/>
            <w:shd w:val="clear" w:color="auto" w:fill="auto"/>
          </w:tcPr>
          <w:p w14:paraId="0298CC98" w14:textId="39EC0A7C" w:rsidR="006B2534" w:rsidRPr="00204463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Jones and Felder, LLC</w:t>
            </w:r>
          </w:p>
        </w:tc>
        <w:tc>
          <w:tcPr>
            <w:tcW w:w="1712" w:type="dxa"/>
            <w:gridSpan w:val="15"/>
            <w:shd w:val="clear" w:color="auto" w:fill="ECE2FF"/>
          </w:tcPr>
          <w:p w14:paraId="3AED850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45149ADC" w14:textId="51817EB5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 15, 20</w:t>
            </w:r>
            <w:r w:rsidR="001E2A9E">
              <w:rPr>
                <w:rFonts w:asciiTheme="minorHAnsi" w:hAnsiTheme="minorHAnsi"/>
              </w:rPr>
              <w:t>08</w:t>
            </w:r>
          </w:p>
        </w:tc>
      </w:tr>
      <w:tr w:rsidR="006B2534" w:rsidRPr="00204463" w14:paraId="3B35B020" w14:textId="77777777" w:rsidTr="006B2534">
        <w:tc>
          <w:tcPr>
            <w:tcW w:w="1959" w:type="dxa"/>
            <w:gridSpan w:val="4"/>
            <w:shd w:val="clear" w:color="auto" w:fill="ECE2FF"/>
          </w:tcPr>
          <w:p w14:paraId="205AC58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5558655E" w14:textId="049B6183" w:rsidR="006B2534" w:rsidRPr="00204463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Accountants</w:t>
            </w:r>
          </w:p>
        </w:tc>
      </w:tr>
      <w:tr w:rsidR="006B2534" w:rsidRPr="00204463" w14:paraId="666C0E6F" w14:textId="77777777" w:rsidTr="006B2534">
        <w:tc>
          <w:tcPr>
            <w:tcW w:w="1787" w:type="dxa"/>
            <w:gridSpan w:val="2"/>
            <w:shd w:val="clear" w:color="auto" w:fill="ECE2FF"/>
          </w:tcPr>
          <w:p w14:paraId="15B2817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7C1D4A6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ABD518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2"/>
            <w:shd w:val="clear" w:color="auto" w:fill="ECE2FF"/>
            <w:vAlign w:val="center"/>
          </w:tcPr>
          <w:p w14:paraId="1BEC78F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59E8561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413AC3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B880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C1E7D7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48BF060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6358352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49FC12D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78110D27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5A729EF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7A49B0D0" w14:textId="767B62AC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1635F2E8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4132791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3"/>
            <w:shd w:val="clear" w:color="auto" w:fill="auto"/>
            <w:vAlign w:val="center"/>
          </w:tcPr>
          <w:p w14:paraId="485C65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0"/>
            <w:shd w:val="clear" w:color="auto" w:fill="ECE2FF"/>
            <w:vAlign w:val="center"/>
          </w:tcPr>
          <w:p w14:paraId="1BA1A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4BA32A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6B2534" w:rsidRPr="00204463" w14:paraId="2DA2D3D4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2EB477A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8"/>
            <w:shd w:val="clear" w:color="auto" w:fill="auto"/>
            <w:vAlign w:val="center"/>
          </w:tcPr>
          <w:p w14:paraId="5C5E7B62" w14:textId="7414E61D" w:rsidR="006B2534" w:rsidRDefault="006B2534" w:rsidP="001E2A9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5467</w:t>
            </w:r>
          </w:p>
        </w:tc>
        <w:tc>
          <w:tcPr>
            <w:tcW w:w="1421" w:type="dxa"/>
            <w:gridSpan w:val="14"/>
            <w:shd w:val="clear" w:color="auto" w:fill="ECE2FF"/>
            <w:vAlign w:val="center"/>
          </w:tcPr>
          <w:p w14:paraId="2FB0504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1A042F9A" w14:textId="309168D7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5468</w:t>
            </w:r>
          </w:p>
        </w:tc>
      </w:tr>
      <w:tr w:rsidR="001E2A9E" w:rsidRPr="00204463" w14:paraId="33C87B39" w14:textId="77777777" w:rsidTr="001E2A9E">
        <w:tc>
          <w:tcPr>
            <w:tcW w:w="979" w:type="dxa"/>
            <w:shd w:val="clear" w:color="auto" w:fill="ECE2FF"/>
            <w:vAlign w:val="center"/>
          </w:tcPr>
          <w:p w14:paraId="5AA53E4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4331" w:type="dxa"/>
            <w:gridSpan w:val="22"/>
            <w:shd w:val="clear" w:color="auto" w:fill="auto"/>
            <w:vAlign w:val="center"/>
          </w:tcPr>
          <w:p w14:paraId="1053614C" w14:textId="2A3FB3A8" w:rsidR="006B2534" w:rsidRDefault="006B2534" w:rsidP="001E2A9E">
            <w:pPr>
              <w:spacing w:before="60" w:after="60"/>
              <w:jc w:val="center"/>
              <w:rPr>
                <w:rFonts w:ascii="Zapf Dingbats" w:hAnsi="Zapf Dingbats"/>
              </w:rPr>
            </w:pPr>
            <w:r w:rsidRPr="001E2A9E">
              <w:rPr>
                <w:rFonts w:asciiTheme="minorHAnsi" w:hAnsiTheme="minorHAnsi"/>
              </w:rPr>
              <w:t>info@</w:t>
            </w:r>
            <w:r w:rsidR="001E2A9E" w:rsidRPr="001E2A9E">
              <w:rPr>
                <w:rFonts w:asciiTheme="minorHAnsi" w:hAnsiTheme="minorHAnsi"/>
              </w:rPr>
              <w:t>jones</w:t>
            </w:r>
            <w:r w:rsidR="001E2A9E">
              <w:rPr>
                <w:rFonts w:asciiTheme="minorHAnsi" w:hAnsiTheme="minorHAnsi"/>
              </w:rPr>
              <w:t>andfelderllc.com</w:t>
            </w:r>
          </w:p>
        </w:tc>
        <w:tc>
          <w:tcPr>
            <w:tcW w:w="1080" w:type="dxa"/>
            <w:gridSpan w:val="9"/>
            <w:shd w:val="clear" w:color="auto" w:fill="ECE2FF"/>
            <w:vAlign w:val="center"/>
          </w:tcPr>
          <w:p w14:paraId="69C84DD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4500" w:type="dxa"/>
            <w:gridSpan w:val="32"/>
            <w:shd w:val="clear" w:color="auto" w:fill="auto"/>
          </w:tcPr>
          <w:p w14:paraId="44600C66" w14:textId="54023243" w:rsidR="006B2534" w:rsidRPr="00204463" w:rsidRDefault="003A0AFF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8" w:history="1">
              <w:r w:rsidR="001E2A9E" w:rsidRPr="00AD3FDC">
                <w:rPr>
                  <w:rStyle w:val="Hyperlink"/>
                  <w:rFonts w:asciiTheme="minorHAnsi" w:hAnsiTheme="minorHAnsi"/>
                </w:rPr>
                <w:t>www.jonesandfelderaccountants.com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6857DA" w14:paraId="1468D194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D2C0F34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4"/>
            <w:shd w:val="clear" w:color="auto" w:fill="ECE2FF"/>
            <w:vAlign w:val="center"/>
          </w:tcPr>
          <w:p w14:paraId="0E4FFB09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2D5E4424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5908CE6D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143CCC99" w14:textId="16C78A6A" w:rsidR="006B2534" w:rsidRPr="00DC0529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Amari Jones</w:t>
            </w: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7B81B50A" w14:textId="60845F13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Partner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A0B27F6" w14:textId="2851CE36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6B2534" w:rsidRPr="006857DA" w14:paraId="66DA358D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41E3FF11" w14:textId="4BB6F1D9" w:rsidR="006B2534" w:rsidRPr="00DC0529" w:rsidRDefault="001E2A9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Dylan Felder</w:t>
            </w: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62BD165A" w14:textId="0B1CD505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Senior Partner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0B0F591C" w14:textId="59CEEB7D" w:rsidR="006B2534" w:rsidRPr="00DC0529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6B2534" w:rsidRPr="006857DA" w14:paraId="5B1DC521" w14:textId="77777777" w:rsidTr="006B2534">
        <w:tc>
          <w:tcPr>
            <w:tcW w:w="6659" w:type="dxa"/>
            <w:gridSpan w:val="34"/>
            <w:shd w:val="clear" w:color="auto" w:fill="auto"/>
            <w:vAlign w:val="center"/>
          </w:tcPr>
          <w:p w14:paraId="5C454CC5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4"/>
            <w:shd w:val="clear" w:color="auto" w:fill="auto"/>
            <w:vAlign w:val="center"/>
          </w:tcPr>
          <w:p w14:paraId="699F06A4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14CEC30F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4BD4681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2020630C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2"/>
            <w:shd w:val="clear" w:color="auto" w:fill="ECE2FF"/>
            <w:vAlign w:val="center"/>
          </w:tcPr>
          <w:p w14:paraId="158497F5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1AC64841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800" w:type="dxa"/>
            <w:gridSpan w:val="12"/>
            <w:shd w:val="clear" w:color="auto" w:fill="ECE2FF"/>
            <w:vAlign w:val="center"/>
          </w:tcPr>
          <w:p w14:paraId="43CEAC92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ABF3766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B2534" w:rsidRPr="006857DA" w14:paraId="0568D3A8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C46A5C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0"/>
            <w:shd w:val="clear" w:color="auto" w:fill="ECE2FF"/>
            <w:vAlign w:val="center"/>
          </w:tcPr>
          <w:p w14:paraId="2D52476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488A86F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E7F4FDD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18C754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247CD754" w14:textId="43ED728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30,000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45D688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B6744C2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527CF2B" w14:textId="46288015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03435E18" w14:textId="074FF4F9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4A7D7E6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0F82D4B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53C5A35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0170FE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FCAC518" w14:textId="3A05EA01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12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119257FA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5BEE6E96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5155040" w14:textId="584A48C8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7DB4865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CDCA6C0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3645D74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0"/>
            <w:shd w:val="clear" w:color="auto" w:fill="ECE2FF"/>
            <w:vAlign w:val="center"/>
          </w:tcPr>
          <w:p w14:paraId="3060A73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06FCD74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063DEE30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27F5DE4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E5E25EA" w14:textId="34D6FFBE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CE131B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F70777B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0E768B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8A87CE3" w14:textId="371DE2C2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2CBCC7C" w14:textId="1090F1F0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$210,000</w:t>
            </w:r>
          </w:p>
        </w:tc>
      </w:tr>
      <w:tr w:rsidR="006B2534" w:rsidRPr="006857DA" w14:paraId="043D2275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08A479A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28DB0E6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6C52584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8F0278C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385F8C6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499A06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4ABABF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1B979D7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02A0E6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3876AE5A" w14:textId="239E464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3C0B89F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FCAC905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6383F928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58FA5B61" w14:textId="45E76DA5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7908F01" w14:textId="2D2A2C04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9A52369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418E8C6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14AC044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62C3976" w14:textId="1B9D342B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</w:t>
            </w:r>
            <w:r w:rsidR="006B2534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6EA837F3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1F4C27D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7A0715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129E0F6" w14:textId="551AD5CF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50DBA21C" w14:textId="77777777" w:rsidTr="006B2534">
        <w:tc>
          <w:tcPr>
            <w:tcW w:w="6659" w:type="dxa"/>
            <w:gridSpan w:val="34"/>
            <w:shd w:val="clear" w:color="auto" w:fill="ECE2FF"/>
            <w:vAlign w:val="center"/>
          </w:tcPr>
          <w:p w14:paraId="46774569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8AEA8C8" w14:textId="71F13C9F" w:rsidR="006B2534" w:rsidRDefault="001E2A9E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F8DE01E" w14:textId="24B2012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94999F9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14E6E364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1"/>
            <w:shd w:val="clear" w:color="auto" w:fill="ECE2FF"/>
            <w:vAlign w:val="center"/>
          </w:tcPr>
          <w:p w14:paraId="78AE374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4E8BE20E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676C1AB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0C18F9" w:rsidRPr="006857DA" w14:paraId="19EBF7D0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7A4C7D6" w14:textId="77777777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67934989" w14:textId="40DDEC65" w:rsidR="000C18F9" w:rsidRDefault="000C18F9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18790316" w14:textId="568C109F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of Credit:  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75780F32" w14:textId="3879A5C0" w:rsidR="000C18F9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40,000</w:t>
            </w:r>
          </w:p>
        </w:tc>
      </w:tr>
      <w:tr w:rsidR="006B2534" w:rsidRPr="006857DA" w14:paraId="66EAC259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C8EA9C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5813E825" w14:textId="73877E16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0EBDBDC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025D861" w14:textId="4C1CAB9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5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45713765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72ECA9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391FD3A9" w14:textId="196B089A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1507C01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5609641" w14:textId="518E4581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589A6603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366FA3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620" w:type="dxa"/>
            <w:gridSpan w:val="11"/>
            <w:shd w:val="clear" w:color="auto" w:fill="auto"/>
          </w:tcPr>
          <w:p w14:paraId="409A696C" w14:textId="3B691372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 w:rsidRPr="005B751B">
              <w:rPr>
                <w:rFonts w:asciiTheme="minorHAnsi" w:hAnsiTheme="minorHAnsi"/>
              </w:rPr>
              <w:t>,000</w:t>
            </w:r>
          </w:p>
        </w:tc>
        <w:tc>
          <w:tcPr>
            <w:tcW w:w="3600" w:type="dxa"/>
            <w:gridSpan w:val="28"/>
            <w:shd w:val="clear" w:color="auto" w:fill="ECE2FF"/>
            <w:vAlign w:val="center"/>
          </w:tcPr>
          <w:p w14:paraId="7ECB32B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465988E" w14:textId="4BD887F7" w:rsidR="006B2534" w:rsidRDefault="006B2534" w:rsidP="001E2A9E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1E2A9E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21F9C4CC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3648668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1292BA17" w14:textId="3AC3A8ED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Amari Jones</w:t>
            </w:r>
          </w:p>
        </w:tc>
      </w:tr>
      <w:tr w:rsidR="006B2534" w:rsidRPr="006857DA" w14:paraId="361EB333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05FF81AE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743ED893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52CD6DD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2DFBA16E" w14:textId="0813942D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Lightning Temporary Services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296CC80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4D41E6C4" w14:textId="0B8332E1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Devon Lightning</w:t>
            </w:r>
          </w:p>
        </w:tc>
      </w:tr>
      <w:tr w:rsidR="006B2534" w:rsidRPr="00204463" w14:paraId="3CBA064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A07646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8A3BDEC" w14:textId="145E1E08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 Service for Bookkeepers</w:t>
            </w:r>
          </w:p>
        </w:tc>
      </w:tr>
      <w:tr w:rsidR="006B2534" w:rsidRPr="00204463" w14:paraId="11E8E0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78F18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79F3609" w14:textId="5E543ADF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492EE70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DEF96B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5B75F5C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57627A1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7F33B17" w14:textId="60691F73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2908</w:t>
            </w:r>
          </w:p>
        </w:tc>
      </w:tr>
      <w:tr w:rsidR="006B2534" w:rsidRPr="00204463" w14:paraId="71EF3A31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761D32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EEF6B2B" w14:textId="3DF28F8F" w:rsidR="006B2534" w:rsidRPr="00204463" w:rsidRDefault="003A0AFF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9" w:history="1">
              <w:r w:rsidR="001E2A9E" w:rsidRPr="00AD3FDC">
                <w:rPr>
                  <w:rStyle w:val="Hyperlink"/>
                  <w:rFonts w:asciiTheme="minorHAnsi" w:hAnsiTheme="minorHAnsi"/>
                </w:rPr>
                <w:t>dlightning@lts.com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204463" w14:paraId="3CB0C263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0198677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4EC5BE82" w14:textId="73709D19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Support Partners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132A544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59EEE414" w14:textId="54C7A244" w:rsidR="006B2534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 Felder</w:t>
            </w:r>
          </w:p>
        </w:tc>
      </w:tr>
      <w:tr w:rsidR="006B2534" w:rsidRPr="00204463" w14:paraId="26C7AEB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641E11C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09BDF05" w14:textId="309F0B4C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Services</w:t>
            </w:r>
          </w:p>
        </w:tc>
      </w:tr>
      <w:tr w:rsidR="006B2534" w:rsidRPr="00204463" w14:paraId="23C60BC0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5866B8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0D8446F" w14:textId="56DF51A2" w:rsidR="006B2534" w:rsidRPr="00204463" w:rsidRDefault="001E2A9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6B2534">
              <w:rPr>
                <w:rFonts w:asciiTheme="minorHAnsi" w:hAnsiTheme="minorHAnsi"/>
              </w:rPr>
              <w:t>00 Corporate Way</w:t>
            </w:r>
          </w:p>
        </w:tc>
      </w:tr>
      <w:tr w:rsidR="006B2534" w:rsidRPr="00204463" w14:paraId="69E4C9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FBD8BC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25A858F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466AB9F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76C8988" w14:textId="7DF7ABED" w:rsidR="006B2534" w:rsidRPr="00204463" w:rsidRDefault="006B2534" w:rsidP="001E2A9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1E2A9E">
              <w:rPr>
                <w:rFonts w:asciiTheme="minorHAnsi" w:hAnsiTheme="minorHAnsi"/>
              </w:rPr>
              <w:t>8018</w:t>
            </w:r>
          </w:p>
        </w:tc>
      </w:tr>
      <w:tr w:rsidR="006B2534" w:rsidRPr="00204463" w14:paraId="02F68001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909617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7EDA597" w14:textId="04852694" w:rsidR="006B2534" w:rsidRPr="00204463" w:rsidRDefault="003A0AFF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10" w:history="1">
              <w:r w:rsidR="001E2A9E" w:rsidRPr="00AD3FDC">
                <w:rPr>
                  <w:rStyle w:val="Hyperlink"/>
                  <w:rFonts w:asciiTheme="minorHAnsi" w:hAnsiTheme="minorHAnsi"/>
                </w:rPr>
                <w:t>blake@cs.com</w:t>
              </w:r>
            </w:hyperlink>
            <w:r w:rsidR="001E2A9E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204463" w14:paraId="5A4230E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45995A4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6"/>
            <w:shd w:val="clear" w:color="auto" w:fill="auto"/>
            <w:vAlign w:val="center"/>
          </w:tcPr>
          <w:p w14:paraId="27299E0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6"/>
            <w:shd w:val="clear" w:color="auto" w:fill="FCECDF"/>
            <w:vAlign w:val="center"/>
          </w:tcPr>
          <w:p w14:paraId="029F640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37CD4E50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102F2B4C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859DB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A4FBD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76B61F6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C9CAD1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21A94B2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6807FEA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3E0217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7"/>
            <w:shd w:val="clear" w:color="auto" w:fill="auto"/>
            <w:vAlign w:val="center"/>
          </w:tcPr>
          <w:p w14:paraId="086FB05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2"/>
            <w:shd w:val="clear" w:color="auto" w:fill="FCECDF"/>
            <w:vAlign w:val="center"/>
          </w:tcPr>
          <w:p w14:paraId="3FCBB2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49520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57A26F0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5C14F9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416540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0D8A3B42" w14:textId="77777777" w:rsidR="006B2534" w:rsidRDefault="006B2534" w:rsidP="006B2534">
      <w:pPr>
        <w:jc w:val="both"/>
      </w:pPr>
    </w:p>
    <w:p w14:paraId="4CEEBF95" w14:textId="77777777" w:rsidR="006B2534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6"/>
        <w:gridCol w:w="538"/>
        <w:gridCol w:w="370"/>
        <w:gridCol w:w="10"/>
        <w:gridCol w:w="162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272"/>
        <w:gridCol w:w="80"/>
        <w:gridCol w:w="102"/>
        <w:gridCol w:w="80"/>
        <w:gridCol w:w="14"/>
        <w:gridCol w:w="991"/>
        <w:gridCol w:w="8"/>
        <w:gridCol w:w="134"/>
        <w:gridCol w:w="12"/>
        <w:gridCol w:w="119"/>
        <w:gridCol w:w="252"/>
        <w:gridCol w:w="100"/>
        <w:gridCol w:w="458"/>
        <w:gridCol w:w="370"/>
        <w:gridCol w:w="160"/>
        <w:gridCol w:w="399"/>
        <w:gridCol w:w="619"/>
      </w:tblGrid>
      <w:tr w:rsidR="006B2534" w:rsidRPr="00204463" w14:paraId="3D557F20" w14:textId="77777777" w:rsidTr="006B2534">
        <w:tc>
          <w:tcPr>
            <w:tcW w:w="2498" w:type="dxa"/>
            <w:gridSpan w:val="3"/>
            <w:shd w:val="clear" w:color="auto" w:fill="F2F2F2" w:themeFill="background1" w:themeFillShade="F2"/>
            <w:vAlign w:val="center"/>
          </w:tcPr>
          <w:p w14:paraId="7E389DE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2" w:type="dxa"/>
            <w:gridSpan w:val="30"/>
            <w:shd w:val="clear" w:color="auto" w:fill="F2F2F2" w:themeFill="background1" w:themeFillShade="F2"/>
          </w:tcPr>
          <w:p w14:paraId="5D0FAC65" w14:textId="1374528D" w:rsidR="006B2534" w:rsidRPr="00F12D03" w:rsidRDefault="00B83899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204463" w14:paraId="1598FE09" w14:textId="77777777" w:rsidTr="006B2534">
        <w:tc>
          <w:tcPr>
            <w:tcW w:w="10890" w:type="dxa"/>
            <w:gridSpan w:val="33"/>
            <w:shd w:val="clear" w:color="auto" w:fill="FFFFDF"/>
            <w:vAlign w:val="center"/>
          </w:tcPr>
          <w:p w14:paraId="13FABFB3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1B8E398A" w14:textId="77777777" w:rsidTr="006B2534">
        <w:tc>
          <w:tcPr>
            <w:tcW w:w="2498" w:type="dxa"/>
            <w:gridSpan w:val="3"/>
            <w:shd w:val="clear" w:color="auto" w:fill="FFFFDF"/>
            <w:vAlign w:val="center"/>
          </w:tcPr>
          <w:p w14:paraId="2956681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72E47633" w14:textId="4F74D9F6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12/15/199</w:t>
            </w:r>
            <w:r w:rsidR="00B83899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  <w:gridSpan w:val="13"/>
            <w:shd w:val="clear" w:color="auto" w:fill="FFFFDF"/>
            <w:vAlign w:val="center"/>
          </w:tcPr>
          <w:p w14:paraId="41976AA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6" w:type="dxa"/>
            <w:gridSpan w:val="9"/>
            <w:shd w:val="clear" w:color="auto" w:fill="auto"/>
          </w:tcPr>
          <w:p w14:paraId="68E45B44" w14:textId="52F7BA3D" w:rsidR="006B2534" w:rsidRPr="00204463" w:rsidRDefault="00B83899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  <w:r w:rsidR="006B2534">
              <w:rPr>
                <w:rFonts w:asciiTheme="minorHAnsi" w:hAnsiTheme="minorHAnsi"/>
              </w:rPr>
              <w:t>1-</w:t>
            </w:r>
            <w:r>
              <w:rPr>
                <w:rFonts w:asciiTheme="minorHAnsi" w:hAnsiTheme="minorHAnsi"/>
              </w:rPr>
              <w:t>7</w:t>
            </w:r>
            <w:r w:rsidR="006B2534">
              <w:rPr>
                <w:rFonts w:asciiTheme="minorHAnsi" w:hAnsiTheme="minorHAnsi"/>
              </w:rPr>
              <w:t>1-</w:t>
            </w:r>
            <w:r>
              <w:rPr>
                <w:rFonts w:asciiTheme="minorHAnsi" w:hAnsiTheme="minorHAnsi"/>
              </w:rPr>
              <w:t>781</w:t>
            </w:r>
            <w:r w:rsidR="006B2534">
              <w:rPr>
                <w:rFonts w:asciiTheme="minorHAnsi" w:hAnsiTheme="minorHAnsi"/>
              </w:rPr>
              <w:t>1</w:t>
            </w:r>
          </w:p>
        </w:tc>
      </w:tr>
      <w:tr w:rsidR="006B2534" w:rsidRPr="00204463" w14:paraId="75C319E5" w14:textId="77777777" w:rsidTr="006B2534">
        <w:tc>
          <w:tcPr>
            <w:tcW w:w="2868" w:type="dxa"/>
            <w:gridSpan w:val="4"/>
            <w:shd w:val="clear" w:color="auto" w:fill="FFFFDF"/>
          </w:tcPr>
          <w:p w14:paraId="3A4223F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1669D954" w14:textId="046043E0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 Cherry Lane</w:t>
            </w:r>
          </w:p>
        </w:tc>
      </w:tr>
      <w:tr w:rsidR="006B2534" w:rsidRPr="00204463" w14:paraId="07D508ED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58C550B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24B747E4" w14:textId="560EB827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Seaside</w:t>
            </w:r>
            <w:r w:rsidR="006B2534">
              <w:rPr>
                <w:rFonts w:asciiTheme="minorHAnsi" w:hAnsiTheme="minorHAnsi"/>
              </w:rPr>
              <w:t>, LA  70777</w:t>
            </w:r>
          </w:p>
        </w:tc>
        <w:tc>
          <w:tcPr>
            <w:tcW w:w="2618" w:type="dxa"/>
            <w:gridSpan w:val="11"/>
            <w:shd w:val="clear" w:color="auto" w:fill="FFFFDF"/>
            <w:vAlign w:val="center"/>
          </w:tcPr>
          <w:p w14:paraId="264DB8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0EAC6CC2" w14:textId="6FC9B377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B2534" w:rsidRPr="00204463" w14:paraId="1FFC4232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12C4134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0724B14A" w14:textId="4EC0D58B" w:rsidR="006B2534" w:rsidRDefault="006B2534" w:rsidP="00F3385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F3385E">
              <w:rPr>
                <w:rFonts w:asciiTheme="minorHAnsi" w:hAnsiTheme="minorHAnsi"/>
              </w:rPr>
              <w:t>1616</w:t>
            </w:r>
          </w:p>
        </w:tc>
        <w:tc>
          <w:tcPr>
            <w:tcW w:w="2277" w:type="dxa"/>
            <w:gridSpan w:val="11"/>
            <w:shd w:val="clear" w:color="auto" w:fill="FFFFDF"/>
            <w:vAlign w:val="center"/>
          </w:tcPr>
          <w:p w14:paraId="25B2083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6" w:type="dxa"/>
            <w:gridSpan w:val="9"/>
            <w:shd w:val="clear" w:color="auto" w:fill="auto"/>
          </w:tcPr>
          <w:p w14:paraId="39F25038" w14:textId="792D37AB" w:rsidR="006B2534" w:rsidRPr="00204463" w:rsidRDefault="00F3385E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225</w:t>
            </w:r>
            <w:r w:rsidR="006B2534">
              <w:rPr>
                <w:rFonts w:asciiTheme="minorHAnsi" w:hAnsiTheme="minorHAnsi"/>
              </w:rPr>
              <w:t>.5</w:t>
            </w: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5.</w:t>
            </w:r>
            <w:r>
              <w:rPr>
                <w:rFonts w:asciiTheme="minorHAnsi" w:hAnsiTheme="minorHAnsi"/>
              </w:rPr>
              <w:t>1617</w:t>
            </w:r>
          </w:p>
        </w:tc>
      </w:tr>
      <w:tr w:rsidR="006B2534" w:rsidRPr="00204463" w14:paraId="12F6F855" w14:textId="77777777" w:rsidTr="006B2534">
        <w:tc>
          <w:tcPr>
            <w:tcW w:w="3955" w:type="dxa"/>
            <w:gridSpan w:val="8"/>
            <w:shd w:val="clear" w:color="auto" w:fill="FFFFDF"/>
            <w:vAlign w:val="center"/>
          </w:tcPr>
          <w:p w14:paraId="2B84477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0CB574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283A5A1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619E710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6"/>
            <w:shd w:val="clear" w:color="auto" w:fill="auto"/>
          </w:tcPr>
          <w:p w14:paraId="1663097D" w14:textId="401DD1FE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546 897 213</w:t>
            </w:r>
          </w:p>
        </w:tc>
        <w:tc>
          <w:tcPr>
            <w:tcW w:w="559" w:type="dxa"/>
            <w:gridSpan w:val="2"/>
            <w:shd w:val="clear" w:color="auto" w:fill="FFFFDF"/>
            <w:vAlign w:val="center"/>
          </w:tcPr>
          <w:p w14:paraId="706FC21F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6" w:type="dxa"/>
            <w:shd w:val="clear" w:color="auto" w:fill="auto"/>
          </w:tcPr>
          <w:p w14:paraId="0A770492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2EB063D1" w14:textId="77777777" w:rsidTr="0060030E">
        <w:tc>
          <w:tcPr>
            <w:tcW w:w="1862" w:type="dxa"/>
            <w:shd w:val="clear" w:color="auto" w:fill="FFFFE1"/>
          </w:tcPr>
          <w:p w14:paraId="2ABEAE1A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2" w:type="dxa"/>
            <w:gridSpan w:val="17"/>
            <w:shd w:val="clear" w:color="auto" w:fill="auto"/>
          </w:tcPr>
          <w:p w14:paraId="7029D9DC" w14:textId="0717154A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Inn Restaurant</w:t>
            </w:r>
          </w:p>
        </w:tc>
        <w:tc>
          <w:tcPr>
            <w:tcW w:w="1712" w:type="dxa"/>
            <w:gridSpan w:val="9"/>
            <w:shd w:val="clear" w:color="auto" w:fill="FFFFE1"/>
          </w:tcPr>
          <w:p w14:paraId="1097B287" w14:textId="42303086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4" w:type="dxa"/>
            <w:gridSpan w:val="6"/>
            <w:shd w:val="clear" w:color="auto" w:fill="auto"/>
            <w:vAlign w:val="center"/>
          </w:tcPr>
          <w:p w14:paraId="26A8A436" w14:textId="34EA6367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Assistant Manager</w:t>
            </w:r>
          </w:p>
        </w:tc>
      </w:tr>
      <w:tr w:rsidR="00BB79D3" w:rsidRPr="00204463" w14:paraId="5A7993D8" w14:textId="77777777" w:rsidTr="0060030E">
        <w:tc>
          <w:tcPr>
            <w:tcW w:w="1957" w:type="dxa"/>
            <w:gridSpan w:val="2"/>
            <w:shd w:val="clear" w:color="auto" w:fill="FFFFE1"/>
          </w:tcPr>
          <w:p w14:paraId="3FF2053E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3" w:type="dxa"/>
            <w:gridSpan w:val="31"/>
            <w:shd w:val="clear" w:color="auto" w:fill="auto"/>
          </w:tcPr>
          <w:p w14:paraId="42BFFDD4" w14:textId="33876207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Food Service</w:t>
            </w:r>
          </w:p>
        </w:tc>
      </w:tr>
      <w:tr w:rsidR="00BB79D3" w:rsidRPr="00204463" w14:paraId="59E31B52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0529998B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28"/>
            <w:shd w:val="clear" w:color="auto" w:fill="auto"/>
            <w:vAlign w:val="center"/>
          </w:tcPr>
          <w:p w14:paraId="27F41555" w14:textId="2E90A947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333 Welcome Road</w:t>
            </w:r>
          </w:p>
        </w:tc>
      </w:tr>
      <w:tr w:rsidR="00BB79D3" w:rsidRPr="00204463" w14:paraId="45D2557F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789BF087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2" w:type="dxa"/>
            <w:gridSpan w:val="28"/>
            <w:shd w:val="clear" w:color="auto" w:fill="auto"/>
            <w:vAlign w:val="center"/>
          </w:tcPr>
          <w:p w14:paraId="11675FC9" w14:textId="60F74525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77444</w:t>
            </w:r>
          </w:p>
        </w:tc>
      </w:tr>
      <w:tr w:rsidR="00BB79D3" w:rsidRPr="00204463" w14:paraId="53305FA7" w14:textId="77777777" w:rsidTr="0060030E">
        <w:tc>
          <w:tcPr>
            <w:tcW w:w="2878" w:type="dxa"/>
            <w:gridSpan w:val="5"/>
            <w:shd w:val="clear" w:color="auto" w:fill="FFFFE1"/>
            <w:vAlign w:val="center"/>
          </w:tcPr>
          <w:p w14:paraId="3126BACF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12"/>
            <w:shd w:val="clear" w:color="auto" w:fill="auto"/>
            <w:vAlign w:val="center"/>
          </w:tcPr>
          <w:p w14:paraId="35D97097" w14:textId="5980DB4E" w:rsidR="00BB79D3" w:rsidRDefault="00BB79D3" w:rsidP="00BB79D3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318.555.0953</w:t>
            </w:r>
          </w:p>
        </w:tc>
        <w:tc>
          <w:tcPr>
            <w:tcW w:w="1421" w:type="dxa"/>
            <w:gridSpan w:val="8"/>
            <w:shd w:val="clear" w:color="auto" w:fill="FFFFE1"/>
            <w:vAlign w:val="center"/>
          </w:tcPr>
          <w:p w14:paraId="71C11F14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8"/>
          </w:tcPr>
          <w:p w14:paraId="18D23462" w14:textId="3F6A319A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DBF536C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27A19D90" w14:textId="1AA029C2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7E265821" w14:textId="52E8BD64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39" w:type="dxa"/>
            <w:gridSpan w:val="6"/>
            <w:shd w:val="clear" w:color="auto" w:fill="FFFFDF"/>
            <w:vAlign w:val="center"/>
          </w:tcPr>
          <w:p w14:paraId="200FDA6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28" w:type="dxa"/>
            <w:gridSpan w:val="11"/>
            <w:shd w:val="clear" w:color="auto" w:fill="auto"/>
            <w:vAlign w:val="center"/>
          </w:tcPr>
          <w:p w14:paraId="1B39A6C3" w14:textId="05A98141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Harley Hamilton</w:t>
            </w:r>
          </w:p>
        </w:tc>
      </w:tr>
      <w:tr w:rsidR="006B2534" w:rsidRPr="00204463" w14:paraId="2E189B1C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7FEFFBC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349AB4D8" w14:textId="1B28875A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83899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0 Corporate Drive</w:t>
            </w:r>
          </w:p>
        </w:tc>
      </w:tr>
      <w:tr w:rsidR="006B2534" w:rsidRPr="00204463" w14:paraId="64F72BB8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0103567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7817FBA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4B1DFD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58A249D4" w14:textId="4E81752A" w:rsidR="006B2534" w:rsidRPr="00204463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B83899">
              <w:rPr>
                <w:rFonts w:asciiTheme="minorHAnsi" w:hAnsiTheme="minorHAnsi"/>
              </w:rPr>
              <w:t>7812</w:t>
            </w:r>
          </w:p>
        </w:tc>
      </w:tr>
      <w:tr w:rsidR="006B2534" w:rsidRPr="00204463" w14:paraId="5CD53FB5" w14:textId="77777777" w:rsidTr="006B2534">
        <w:tc>
          <w:tcPr>
            <w:tcW w:w="3124" w:type="dxa"/>
            <w:gridSpan w:val="7"/>
            <w:shd w:val="clear" w:color="auto" w:fill="FFFFDF"/>
          </w:tcPr>
          <w:p w14:paraId="79552CA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539ED158" w14:textId="779D6B6A" w:rsidR="006B2534" w:rsidRPr="00204463" w:rsidRDefault="00B83899" w:rsidP="00B8389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B2534">
              <w:rPr>
                <w:rFonts w:asciiTheme="minorHAnsi" w:hAnsiTheme="minorHAnsi"/>
              </w:rPr>
              <w:t>5-</w:t>
            </w:r>
            <w:r>
              <w:rPr>
                <w:rFonts w:asciiTheme="minorHAnsi" w:hAnsiTheme="minorHAnsi"/>
              </w:rPr>
              <w:t>453-098163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0ED1EC5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2663C6FB" w14:textId="32661BEC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6B2534">
              <w:rPr>
                <w:rFonts w:asciiTheme="minorHAnsi" w:hAnsiTheme="minorHAnsi"/>
              </w:rPr>
              <w:t>1,000</w:t>
            </w:r>
          </w:p>
        </w:tc>
      </w:tr>
      <w:tr w:rsidR="006B2534" w:rsidRPr="00204463" w14:paraId="4C872631" w14:textId="77777777" w:rsidTr="006B2534">
        <w:tc>
          <w:tcPr>
            <w:tcW w:w="3124" w:type="dxa"/>
            <w:gridSpan w:val="7"/>
            <w:shd w:val="clear" w:color="auto" w:fill="FFFFDF"/>
          </w:tcPr>
          <w:p w14:paraId="7BF9E94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3D764F09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7EC2DFD0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15111CB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CDDE3DD" w14:textId="77777777" w:rsidTr="006B2534">
        <w:tc>
          <w:tcPr>
            <w:tcW w:w="3124" w:type="dxa"/>
            <w:gridSpan w:val="7"/>
            <w:shd w:val="clear" w:color="auto" w:fill="FFFFDF"/>
          </w:tcPr>
          <w:p w14:paraId="77D108D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2"/>
            <w:shd w:val="clear" w:color="auto" w:fill="auto"/>
            <w:vAlign w:val="center"/>
          </w:tcPr>
          <w:p w14:paraId="294D985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9"/>
            <w:shd w:val="clear" w:color="auto" w:fill="FFFFDF"/>
            <w:vAlign w:val="center"/>
          </w:tcPr>
          <w:p w14:paraId="20DA394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6ED3C2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AD91E4D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777B859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58C1497F" w14:textId="3AB1E0AE" w:rsidR="006B2534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02" w:type="dxa"/>
            <w:gridSpan w:val="7"/>
            <w:shd w:val="clear" w:color="auto" w:fill="FFFFDF"/>
            <w:vAlign w:val="center"/>
          </w:tcPr>
          <w:p w14:paraId="0A2D845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28" w:type="dxa"/>
            <w:gridSpan w:val="11"/>
            <w:shd w:val="clear" w:color="auto" w:fill="auto"/>
            <w:vAlign w:val="center"/>
          </w:tcPr>
          <w:p w14:paraId="0F3B23CD" w14:textId="550556F1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58655C6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266C5DF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9"/>
            <w:shd w:val="clear" w:color="auto" w:fill="auto"/>
            <w:vAlign w:val="center"/>
          </w:tcPr>
          <w:p w14:paraId="265DBF73" w14:textId="48E52C53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65E6FFD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3D957335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6"/>
            <w:shd w:val="clear" w:color="auto" w:fill="auto"/>
            <w:vAlign w:val="center"/>
          </w:tcPr>
          <w:p w14:paraId="29718FD9" w14:textId="1AE23EA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04A8384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10"/>
            <w:shd w:val="clear" w:color="auto" w:fill="auto"/>
            <w:vAlign w:val="center"/>
          </w:tcPr>
          <w:p w14:paraId="448390FF" w14:textId="748A3F9E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454314E" w14:textId="77777777" w:rsidTr="006B2534">
        <w:tc>
          <w:tcPr>
            <w:tcW w:w="1863" w:type="dxa"/>
            <w:vMerge w:val="restart"/>
            <w:shd w:val="clear" w:color="auto" w:fill="FFFFDF"/>
            <w:vAlign w:val="center"/>
          </w:tcPr>
          <w:p w14:paraId="6FFAFF3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5"/>
            <w:shd w:val="clear" w:color="auto" w:fill="FFFFDF"/>
          </w:tcPr>
          <w:p w14:paraId="0B1DFE09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8A747F5" w14:textId="76B77E04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64804DAE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2930F796" w14:textId="3404F62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5696F42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7820907E" w14:textId="57788B7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2BAEE22" w14:textId="77777777" w:rsidTr="006B2534">
        <w:tc>
          <w:tcPr>
            <w:tcW w:w="1863" w:type="dxa"/>
            <w:vMerge/>
            <w:shd w:val="clear" w:color="auto" w:fill="FFFFDF"/>
          </w:tcPr>
          <w:p w14:paraId="7CF436C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FE762E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2AC98797" w14:textId="786A55C3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10637FA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5423F9CF" w14:textId="3D6448E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03336E7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672287A7" w14:textId="468AE58A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9E2B469" w14:textId="77777777" w:rsidTr="006B2534">
        <w:tc>
          <w:tcPr>
            <w:tcW w:w="1863" w:type="dxa"/>
            <w:vMerge/>
            <w:shd w:val="clear" w:color="auto" w:fill="FFFFDF"/>
          </w:tcPr>
          <w:p w14:paraId="484E5E6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0187626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41D758AB" w14:textId="226912DA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9"/>
            <w:shd w:val="clear" w:color="auto" w:fill="FFFFDF"/>
          </w:tcPr>
          <w:p w14:paraId="7D7181F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5"/>
            <w:shd w:val="clear" w:color="auto" w:fill="auto"/>
          </w:tcPr>
          <w:p w14:paraId="0694EBD5" w14:textId="4B4CAC3D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1A27F5E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0A11D9F1" w14:textId="5994B76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39301363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630"/>
        <w:gridCol w:w="190"/>
        <w:gridCol w:w="66"/>
        <w:gridCol w:w="24"/>
        <w:gridCol w:w="153"/>
        <w:gridCol w:w="93"/>
        <w:gridCol w:w="93"/>
        <w:gridCol w:w="11"/>
        <w:gridCol w:w="10"/>
        <w:gridCol w:w="147"/>
        <w:gridCol w:w="11"/>
        <w:gridCol w:w="22"/>
        <w:gridCol w:w="432"/>
        <w:gridCol w:w="84"/>
        <w:gridCol w:w="276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282C3243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04647E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1E5118AC" w14:textId="05BC927E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204463" w14:paraId="4F0E0C96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4290FB86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7CDDFBB1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6905A63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18C67003" w14:textId="4D6F0CF1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8389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0FC3E96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69DCC9E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639E44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05F75755" w14:textId="7F4F45DB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83899">
              <w:rPr>
                <w:rFonts w:asciiTheme="minorHAnsi" w:hAnsiTheme="minorHAnsi"/>
              </w:rPr>
              <w:t>0</w:t>
            </w:r>
          </w:p>
        </w:tc>
      </w:tr>
      <w:tr w:rsidR="006B2534" w:rsidRPr="00204463" w14:paraId="3EFF5B6C" w14:textId="77777777" w:rsidTr="006B2534">
        <w:tc>
          <w:tcPr>
            <w:tcW w:w="2961" w:type="dxa"/>
            <w:gridSpan w:val="11"/>
            <w:shd w:val="clear" w:color="auto" w:fill="E3FFE2"/>
          </w:tcPr>
          <w:p w14:paraId="6B0DAEC2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06F6334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2E18F1F2" w14:textId="727820E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0E06A6A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303366E6" w14:textId="05934BE9" w:rsidR="006B2534" w:rsidRPr="00204463" w:rsidRDefault="00B8389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204463" w14:paraId="412365D4" w14:textId="77777777" w:rsidTr="006B2534">
        <w:tc>
          <w:tcPr>
            <w:tcW w:w="5406" w:type="dxa"/>
            <w:gridSpan w:val="24"/>
            <w:shd w:val="clear" w:color="auto" w:fill="E3FFE2"/>
          </w:tcPr>
          <w:p w14:paraId="65631E3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268B17F9" w14:textId="7ED3E536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83899" w:rsidRPr="00204463" w14:paraId="5B197D7D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00006EAF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2BA2E3F3" w14:textId="7BF01B9E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230FB9D9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2D596F8F" w14:textId="218A926A" w:rsidR="00B83899" w:rsidRPr="00204463" w:rsidRDefault="00B83899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$800</w:t>
            </w:r>
          </w:p>
        </w:tc>
      </w:tr>
      <w:tr w:rsidR="006B2534" w:rsidRPr="00204463" w14:paraId="01F6821D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47098BC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5444DCF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70DCB6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5E44131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749E149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6F8851D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5BB7E06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38286D5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55632D39" w14:textId="77777777" w:rsidTr="006B2534">
        <w:tc>
          <w:tcPr>
            <w:tcW w:w="2147" w:type="dxa"/>
            <w:gridSpan w:val="5"/>
            <w:shd w:val="clear" w:color="auto" w:fill="auto"/>
          </w:tcPr>
          <w:p w14:paraId="68EA4329" w14:textId="19B708D3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7E1F77A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183F1B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80A826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5639704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74960D5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3B8BAF5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78D3189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A408563" w14:textId="77777777" w:rsidTr="006B2534">
        <w:tc>
          <w:tcPr>
            <w:tcW w:w="2147" w:type="dxa"/>
            <w:gridSpan w:val="5"/>
            <w:shd w:val="clear" w:color="auto" w:fill="auto"/>
          </w:tcPr>
          <w:p w14:paraId="58CAD1E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77E4525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D383E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1B1869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528416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055C00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4B5C5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2C58805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21AE729" w14:textId="77777777" w:rsidTr="006B2534">
        <w:tc>
          <w:tcPr>
            <w:tcW w:w="2147" w:type="dxa"/>
            <w:gridSpan w:val="5"/>
            <w:shd w:val="clear" w:color="auto" w:fill="auto"/>
          </w:tcPr>
          <w:p w14:paraId="784A038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4A752BD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0C2028D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8CB36A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36FCF5F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17404C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AE730A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1242A75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233A73C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7D22E3F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3E904CE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40E403F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0"/>
            <w:shd w:val="clear" w:color="auto" w:fill="E3FFE2"/>
            <w:vAlign w:val="center"/>
          </w:tcPr>
          <w:p w14:paraId="06796C8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1"/>
            <w:shd w:val="clear" w:color="auto" w:fill="E3FFE2"/>
            <w:vAlign w:val="center"/>
          </w:tcPr>
          <w:p w14:paraId="7B4567A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30A6987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6B2534" w:rsidRPr="00204463" w14:paraId="1A3773AF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12A35D66" w14:textId="6DD55AD8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042D92B" w14:textId="1DDA4359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F91F933" w14:textId="628A6E55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5E11E44E" w14:textId="73B7AF2F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F7068D0" w14:textId="68C8850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4671E3A8" w14:textId="0780983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6817428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5C5DB745" w14:textId="2D0AFDCA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124CC2D6" w14:textId="595665C0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25DB4D6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6934609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1969B52E" w14:textId="6FA42732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7586E05" w14:textId="6B5C0A95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E6FC747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0F52012B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580391E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C014F7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0"/>
            <w:shd w:val="clear" w:color="auto" w:fill="auto"/>
            <w:vAlign w:val="center"/>
          </w:tcPr>
          <w:p w14:paraId="79526E6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A6368D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2BB170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90DE8F1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013CD7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16177E7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E5A65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0CE7860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3B4DAB96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15AE23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48E316E" w14:textId="7EFF064D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6E0B3E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406344A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4AA2688A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2DBC691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0178745" w14:textId="0F8803A5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1AD309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3C2DF87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1863B00D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5391588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09FD866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5E1953E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CB50A95" w14:textId="624BC75B" w:rsidR="006B2534" w:rsidRDefault="006B2534" w:rsidP="00B8389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8</w:t>
            </w:r>
            <w:r w:rsidR="00B83899">
              <w:rPr>
                <w:rFonts w:asciiTheme="minorHAnsi" w:hAnsiTheme="minorHAnsi"/>
              </w:rPr>
              <w:t>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65D77CF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365A5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2D98B92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5704951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46EB6985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6E2477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1DC15A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3380381" w14:textId="102BD8D6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4C9F347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03BF53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73C5B3D" w14:textId="578CC9C0" w:rsidR="006B2534" w:rsidRDefault="00C56AE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6B2534">
              <w:rPr>
                <w:rFonts w:asciiTheme="minorHAnsi" w:hAnsiTheme="minorHAnsi"/>
              </w:rPr>
              <w:t>50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184F57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1ED6E45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286E03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B541D03" w14:textId="4B410CBC" w:rsidR="006B2534" w:rsidRDefault="006B2534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C56AE9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4E9A1B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033724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CAC094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EEC871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307E045" w14:textId="2D9CAD4A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73C2DE2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0B33AD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6E56DC0" w14:textId="0E4BDA7D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AB02D3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B3FECE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5D2970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AF9AFC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7DA42C2" w14:textId="7E430395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0713F64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E7077B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BAD95D9" w14:textId="0F272306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D5A950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CA6F39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23DCA9C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36963B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D248248" w14:textId="5D74B6A6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</w:t>
            </w:r>
            <w:r w:rsidR="006B2534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04336F28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BDB2C1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2363D9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5E603F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75750F91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43C0322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D5112A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A449E2E" w14:textId="618FD871" w:rsidR="006B2534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</w:tr>
      <w:tr w:rsidR="006B2534" w:rsidRPr="00204463" w14:paraId="536D256C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26E32B1C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3F9875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6CA2152" w14:textId="580D3A7C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496290C1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D4189E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653814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C93B3B8" w14:textId="505E0561" w:rsidR="006B2534" w:rsidRDefault="006B2534" w:rsidP="009220A0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1,0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2AA72E95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6558202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00D5F1BA" w14:textId="6A2F072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6857DA" w14:paraId="6C05DC95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6AB2E4F1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33AA7772" w14:textId="77777777" w:rsidTr="006B2534">
        <w:tc>
          <w:tcPr>
            <w:tcW w:w="1868" w:type="dxa"/>
            <w:gridSpan w:val="3"/>
            <w:shd w:val="clear" w:color="auto" w:fill="ECE2FF"/>
          </w:tcPr>
          <w:p w14:paraId="37EC3F5C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7D477061" w14:textId="6B7708A4" w:rsidR="006B2534" w:rsidRPr="00204463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Family Restaurant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38AF2FC7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33C8A68E" w14:textId="7F15BDAB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 next quarter</w:t>
            </w:r>
          </w:p>
        </w:tc>
      </w:tr>
      <w:tr w:rsidR="006B2534" w:rsidRPr="00204463" w14:paraId="534B166D" w14:textId="77777777" w:rsidTr="006B2534">
        <w:tc>
          <w:tcPr>
            <w:tcW w:w="1959" w:type="dxa"/>
            <w:gridSpan w:val="4"/>
            <w:shd w:val="clear" w:color="auto" w:fill="ECE2FF"/>
          </w:tcPr>
          <w:p w14:paraId="2DB50C6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15AAC4C2" w14:textId="0CCC17B2" w:rsidR="006B2534" w:rsidRPr="00204463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restaurant (breakfast and lunch)</w:t>
            </w:r>
          </w:p>
        </w:tc>
      </w:tr>
      <w:tr w:rsidR="006B2534" w:rsidRPr="00204463" w14:paraId="0A73BB21" w14:textId="77777777" w:rsidTr="006B2534">
        <w:tc>
          <w:tcPr>
            <w:tcW w:w="1787" w:type="dxa"/>
            <w:gridSpan w:val="2"/>
            <w:shd w:val="clear" w:color="auto" w:fill="ECE2FF"/>
          </w:tcPr>
          <w:p w14:paraId="02A826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07CD1FE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634DCA6B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3A5B521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5C69F8A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4"/>
            <w:shd w:val="clear" w:color="auto" w:fill="ECE2FF"/>
            <w:vAlign w:val="center"/>
          </w:tcPr>
          <w:p w14:paraId="6874070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63DE5B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4FA27F5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27FBE8A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0618089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630D25E5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2FA38BE8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14DE9AE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3AE99FC8" w14:textId="2C73075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6B2534">
              <w:rPr>
                <w:rFonts w:asciiTheme="minorHAnsi" w:hAnsiTheme="minorHAnsi"/>
              </w:rPr>
              <w:t>0 World Way</w:t>
            </w:r>
          </w:p>
        </w:tc>
      </w:tr>
      <w:tr w:rsidR="006B2534" w:rsidRPr="00204463" w14:paraId="41C72B8E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303B0B5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642FBE9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77088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16AF452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CFBC52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6B2534" w:rsidRPr="00204463" w14:paraId="205EA824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10DEBDE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4C272BAB" w14:textId="39395091" w:rsidR="006B2534" w:rsidRDefault="006B2534" w:rsidP="009220A0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318.555.</w:t>
            </w:r>
            <w:r w:rsidR="009220A0">
              <w:rPr>
                <w:rFonts w:asciiTheme="minorHAnsi" w:hAnsiTheme="minorHAnsi"/>
              </w:rPr>
              <w:t>4938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15C30B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76907ED5" w14:textId="068D0F92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204463" w14:paraId="4C01B11A" w14:textId="77777777" w:rsidTr="006B2534">
        <w:tc>
          <w:tcPr>
            <w:tcW w:w="979" w:type="dxa"/>
            <w:shd w:val="clear" w:color="auto" w:fill="ECE2FF"/>
            <w:vAlign w:val="center"/>
          </w:tcPr>
          <w:p w14:paraId="6A65432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746" w:type="dxa"/>
            <w:gridSpan w:val="32"/>
            <w:shd w:val="clear" w:color="auto" w:fill="auto"/>
            <w:vAlign w:val="center"/>
          </w:tcPr>
          <w:p w14:paraId="49CEBD82" w14:textId="703B3D39" w:rsidR="006B2534" w:rsidRDefault="003A0AFF" w:rsidP="009220A0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11" w:history="1">
              <w:r w:rsidR="009220A0" w:rsidRPr="00AD3FDC">
                <w:rPr>
                  <w:rStyle w:val="Hyperlink"/>
                  <w:rFonts w:asciiTheme="minorHAnsi" w:hAnsiTheme="minorHAnsi"/>
                </w:rPr>
                <w:t>jamieford12@gmail.com</w:t>
              </w:r>
            </w:hyperlink>
            <w:r w:rsidR="009220A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gridSpan w:val="11"/>
            <w:shd w:val="clear" w:color="auto" w:fill="ECE2FF"/>
            <w:vAlign w:val="center"/>
          </w:tcPr>
          <w:p w14:paraId="1B490BD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085" w:type="dxa"/>
            <w:gridSpan w:val="20"/>
            <w:shd w:val="clear" w:color="auto" w:fill="auto"/>
          </w:tcPr>
          <w:p w14:paraId="5C588C0D" w14:textId="102EDF24" w:rsidR="006B2534" w:rsidRPr="00204463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6857DA" w14:paraId="2623A446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77F41F3D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6"/>
            <w:shd w:val="clear" w:color="auto" w:fill="ECE2FF"/>
            <w:vAlign w:val="center"/>
          </w:tcPr>
          <w:p w14:paraId="6B5F5D78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4491BD9A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53C4B637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4061D76A" w14:textId="01726A53" w:rsidR="006B2534" w:rsidRPr="00DC0529" w:rsidRDefault="009220A0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Jamie Ford</w:t>
            </w: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0491CA03" w14:textId="165E0446" w:rsidR="006B2534" w:rsidRPr="00DC0529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Owner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67FF9A06" w14:textId="5A3EB5E8" w:rsidR="006B2534" w:rsidRPr="00DC0529" w:rsidRDefault="009220A0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6B2534">
              <w:rPr>
                <w:rFonts w:asciiTheme="minorHAnsi" w:hAnsiTheme="minorHAnsi"/>
              </w:rPr>
              <w:t>0%</w:t>
            </w:r>
          </w:p>
        </w:tc>
      </w:tr>
      <w:tr w:rsidR="006B2534" w:rsidRPr="006857DA" w14:paraId="55D8C471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3C8F343F" w14:textId="1D65A75B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5CD42DAD" w14:textId="40A0438F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52E9290D" w14:textId="32D56C16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605161E" w14:textId="77777777" w:rsidTr="006B2534">
        <w:tc>
          <w:tcPr>
            <w:tcW w:w="6659" w:type="dxa"/>
            <w:gridSpan w:val="32"/>
            <w:shd w:val="clear" w:color="auto" w:fill="auto"/>
            <w:vAlign w:val="center"/>
          </w:tcPr>
          <w:p w14:paraId="77F51264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6"/>
            <w:shd w:val="clear" w:color="auto" w:fill="auto"/>
            <w:vAlign w:val="center"/>
          </w:tcPr>
          <w:p w14:paraId="0FCF8363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26F02696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8C3B9C7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6C2E5DA1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49CAD66F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05913E5D" w14:textId="1BC78249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301227B0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438963BA" w14:textId="4FDDFAD8" w:rsidR="006B2534" w:rsidRPr="006857DA" w:rsidRDefault="009220A0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6857DA" w14:paraId="5A3ABC8B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57BACDA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347048A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529FDEFF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7ED28342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A600D8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1F365CE" w14:textId="11ECFF8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1957C6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960E40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6D02873D" w14:textId="44FD40CA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150B3090" w14:textId="21389288" w:rsidR="006B2534" w:rsidRDefault="006B2534" w:rsidP="009220A0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9220A0">
              <w:rPr>
                <w:rFonts w:asciiTheme="minorHAnsi" w:hAnsiTheme="minorHAnsi"/>
              </w:rPr>
              <w:t>35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952D27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1697DB6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5183D8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0DFE2ABC" w14:textId="664B966A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ABA1FF9" w14:textId="2C3E1F82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F3027C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70851F5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53D0F9B" w14:textId="2A284A31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6B2534">
              <w:rPr>
                <w:rFonts w:asciiTheme="minorHAnsi" w:hAnsiTheme="minorHAnsi"/>
              </w:rPr>
              <w:t>00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328C65F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59333A2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5727A2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2"/>
            <w:shd w:val="clear" w:color="auto" w:fill="ECE2FF"/>
            <w:vAlign w:val="center"/>
          </w:tcPr>
          <w:p w14:paraId="13C4C58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7EDA3E4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40E5BD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B30969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20EA076" w14:textId="7DCBFA58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38% of revenues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62E94C7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0378B75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5E59D13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4C79934" w14:textId="2A03C53E" w:rsidR="006B2534" w:rsidRDefault="009220A0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36% of revenues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84D155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936B698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DEDE8D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B0A31B5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121D00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D1D5E0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2307D071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DD4561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5F8994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18DE082B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2AAC606C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1FBE614" w14:textId="47FDDAAC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800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B654C0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A6D34EC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18EC18D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34829573" w14:textId="46466188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0AC3B57" w14:textId="2364FF43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3750488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0A94240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70377975" w14:textId="5CB5A846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1B3B77F0" w14:textId="2BACCF70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045D083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B3BC72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4F53CC4E" w14:textId="06484689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CD19B75" w14:textId="6A630520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C7F4CD4" w14:textId="77777777" w:rsidTr="006B2534">
        <w:tc>
          <w:tcPr>
            <w:tcW w:w="6659" w:type="dxa"/>
            <w:gridSpan w:val="32"/>
            <w:shd w:val="clear" w:color="auto" w:fill="ECE2FF"/>
            <w:vAlign w:val="center"/>
          </w:tcPr>
          <w:p w14:paraId="415D18D7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2"/>
            <w:shd w:val="clear" w:color="auto" w:fill="auto"/>
            <w:vAlign w:val="center"/>
          </w:tcPr>
          <w:p w14:paraId="2B8ED5A3" w14:textId="688E709C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1A6866A" w14:textId="1DC6A401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585CC42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AB31CF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146AC8D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5FA76772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343878F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6B2534" w:rsidRPr="006857DA" w14:paraId="60F5B81F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8F9FE15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19953A15" w14:textId="3D01F04D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CE1F1E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Lines of Credit:  Amounts Borrowed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30AD0B6" w14:textId="1A7D36E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40,00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6B2534" w:rsidRPr="006857DA" w14:paraId="2F1843A0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4DA56D9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5E69AB51" w14:textId="0E6C9CE2" w:rsidR="006B2534" w:rsidRDefault="00B179AD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6DE397D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66503BF0" w14:textId="2DD8923D" w:rsidR="006B2534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6857DA" w14:paraId="24C2EB12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50E7180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4C90D81F" w14:textId="77CB3495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6BBFFD78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3F6BC720" w14:textId="4A1FE7E7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6,000</w:t>
            </w:r>
          </w:p>
        </w:tc>
      </w:tr>
      <w:tr w:rsidR="006B2534" w:rsidRPr="006857DA" w14:paraId="598B25E8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64C0E036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56666D2E" w14:textId="1548875A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32775754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75DEE49" w14:textId="1FE32713" w:rsidR="006B2534" w:rsidRDefault="006B2534" w:rsidP="00B179AD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B179AD">
              <w:rPr>
                <w:rFonts w:asciiTheme="minorHAnsi" w:hAnsiTheme="minorHAnsi"/>
              </w:rPr>
              <w:t>4,000</w:t>
            </w:r>
          </w:p>
        </w:tc>
      </w:tr>
      <w:tr w:rsidR="006B2534" w:rsidRPr="00204463" w14:paraId="2FC6C5D2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A3A28B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3439FDB5" w14:textId="28C21D05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Jamie Ford</w:t>
            </w:r>
          </w:p>
        </w:tc>
      </w:tr>
      <w:tr w:rsidR="006B2534" w:rsidRPr="006857DA" w14:paraId="4C0FD834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779FE48C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384B20C6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6E61AC9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149E46F9" w14:textId="4A8889A0" w:rsidR="006B2534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Sudden Restaurant Supplies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715698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2B7EBDFB" w14:textId="795C8077" w:rsidR="006B2534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Sammie Sudden</w:t>
            </w:r>
          </w:p>
        </w:tc>
      </w:tr>
      <w:tr w:rsidR="006B2534" w:rsidRPr="00204463" w14:paraId="6E96ADB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535168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0AF427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6B2534" w:rsidRPr="00204463" w14:paraId="6F1E6A3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594474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47F9FB3" w14:textId="1E7F4485" w:rsidR="006B2534" w:rsidRPr="00204463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6B2534">
              <w:rPr>
                <w:rFonts w:asciiTheme="minorHAnsi" w:hAnsiTheme="minorHAnsi"/>
              </w:rPr>
              <w:t>00 World Way</w:t>
            </w:r>
          </w:p>
        </w:tc>
      </w:tr>
      <w:tr w:rsidR="006B2534" w:rsidRPr="00204463" w14:paraId="3931ADC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CDED30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B524275" w14:textId="7379027B" w:rsidR="006B2534" w:rsidRPr="00204463" w:rsidRDefault="006B2534" w:rsidP="005634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</w:t>
            </w:r>
            <w:r w:rsidR="00563459">
              <w:rPr>
                <w:rFonts w:asciiTheme="minorHAnsi" w:hAnsiTheme="minorHAnsi"/>
              </w:rPr>
              <w:t>99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6DCC3BA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4F1A2607" w14:textId="1D2E2C71" w:rsidR="006B2534" w:rsidRPr="00204463" w:rsidRDefault="006B2534" w:rsidP="0056345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563459">
              <w:rPr>
                <w:rFonts w:asciiTheme="minorHAnsi" w:hAnsiTheme="minorHAnsi"/>
              </w:rPr>
              <w:t>8798</w:t>
            </w:r>
          </w:p>
        </w:tc>
      </w:tr>
      <w:tr w:rsidR="006B2534" w:rsidRPr="00204463" w14:paraId="6B9CBFAB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1E4F0A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6F12172" w14:textId="2E99539F" w:rsidR="006B2534" w:rsidRPr="00204463" w:rsidRDefault="0056345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sammie@sudden.com</w:t>
            </w:r>
          </w:p>
        </w:tc>
      </w:tr>
      <w:tr w:rsidR="006B2534" w:rsidRPr="00204463" w14:paraId="7C35A1F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7771F83B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6A4CEC0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240818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65940FF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6B2534" w:rsidRPr="00204463" w14:paraId="283C1AA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092764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DCFCEC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6B2534" w:rsidRPr="00204463" w14:paraId="50EC8206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24D776C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8F4584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6B2534" w:rsidRPr="00204463" w14:paraId="5553D65F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C450A5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1FAB074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7F43B7F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63F551E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6B2534" w:rsidRPr="00204463" w14:paraId="36321C75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C53D0F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0684F8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6B2534" w:rsidRPr="00204463" w14:paraId="2096F940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3B7A983C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692F069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4C1BE18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64A81E1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05002C7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AE4DC1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8DD833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39BF19E4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2B7071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297846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0FE2726B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3511BC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9A303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4DBD88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7B1FD95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43CCE6FC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D4C3E2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0FA0CE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26C623E5" w14:textId="77777777" w:rsidR="006B2534" w:rsidRDefault="006B2534" w:rsidP="006B2534">
      <w:pPr>
        <w:jc w:val="both"/>
      </w:pPr>
    </w:p>
    <w:p w14:paraId="06BB1843" w14:textId="77777777" w:rsidR="006B2534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6"/>
        <w:gridCol w:w="538"/>
        <w:gridCol w:w="370"/>
        <w:gridCol w:w="7"/>
        <w:gridCol w:w="165"/>
        <w:gridCol w:w="84"/>
        <w:gridCol w:w="831"/>
        <w:gridCol w:w="575"/>
        <w:gridCol w:w="680"/>
        <w:gridCol w:w="217"/>
        <w:gridCol w:w="413"/>
        <w:gridCol w:w="287"/>
        <w:gridCol w:w="343"/>
        <w:gridCol w:w="90"/>
        <w:gridCol w:w="163"/>
        <w:gridCol w:w="351"/>
        <w:gridCol w:w="103"/>
        <w:gridCol w:w="80"/>
        <w:gridCol w:w="14"/>
        <w:gridCol w:w="991"/>
        <w:gridCol w:w="8"/>
        <w:gridCol w:w="134"/>
        <w:gridCol w:w="131"/>
        <w:gridCol w:w="251"/>
        <w:gridCol w:w="101"/>
        <w:gridCol w:w="458"/>
        <w:gridCol w:w="370"/>
        <w:gridCol w:w="160"/>
        <w:gridCol w:w="399"/>
        <w:gridCol w:w="619"/>
      </w:tblGrid>
      <w:tr w:rsidR="006B2534" w:rsidRPr="00204463" w14:paraId="52C1A578" w14:textId="77777777" w:rsidTr="006B2534">
        <w:tc>
          <w:tcPr>
            <w:tcW w:w="2498" w:type="dxa"/>
            <w:gridSpan w:val="3"/>
            <w:shd w:val="clear" w:color="auto" w:fill="F2F2F2" w:themeFill="background1" w:themeFillShade="F2"/>
            <w:vAlign w:val="center"/>
          </w:tcPr>
          <w:p w14:paraId="529E6E9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2" w:type="dxa"/>
            <w:gridSpan w:val="28"/>
            <w:shd w:val="clear" w:color="auto" w:fill="F2F2F2" w:themeFill="background1" w:themeFillShade="F2"/>
          </w:tcPr>
          <w:p w14:paraId="2306B104" w14:textId="64D54D44" w:rsidR="006B2534" w:rsidRPr="00F12D03" w:rsidRDefault="00F3385E" w:rsidP="006B2534">
            <w:pPr>
              <w:spacing w:before="60" w:after="60"/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204463" w14:paraId="1368D1E8" w14:textId="77777777" w:rsidTr="006B2534">
        <w:tc>
          <w:tcPr>
            <w:tcW w:w="10890" w:type="dxa"/>
            <w:gridSpan w:val="31"/>
            <w:shd w:val="clear" w:color="auto" w:fill="FFFFDF"/>
            <w:vAlign w:val="center"/>
          </w:tcPr>
          <w:p w14:paraId="69F5BD37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Page 1:  </w:t>
            </w:r>
            <w:r w:rsidRPr="008422C8">
              <w:rPr>
                <w:rFonts w:asciiTheme="minorHAnsi" w:hAnsiTheme="minorHAnsi"/>
                <w:b/>
              </w:rPr>
              <w:t>Personal Information</w:t>
            </w:r>
          </w:p>
        </w:tc>
      </w:tr>
      <w:tr w:rsidR="006B2534" w:rsidRPr="00204463" w14:paraId="1EC04617" w14:textId="77777777" w:rsidTr="006B2534">
        <w:tc>
          <w:tcPr>
            <w:tcW w:w="2498" w:type="dxa"/>
            <w:gridSpan w:val="3"/>
            <w:shd w:val="clear" w:color="auto" w:fill="FFFFDF"/>
            <w:vAlign w:val="center"/>
          </w:tcPr>
          <w:p w14:paraId="37496C7A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8"/>
            <w:shd w:val="clear" w:color="auto" w:fill="auto"/>
          </w:tcPr>
          <w:p w14:paraId="16D34AD5" w14:textId="5BA8A793" w:rsidR="006B2534" w:rsidRPr="00204463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</w:t>
            </w:r>
            <w:r w:rsidR="008A5DA9">
              <w:rPr>
                <w:rFonts w:asciiTheme="minorHAnsi" w:hAnsiTheme="minorHAnsi"/>
              </w:rPr>
              <w:t>1992</w:t>
            </w:r>
          </w:p>
        </w:tc>
        <w:tc>
          <w:tcPr>
            <w:tcW w:w="2977" w:type="dxa"/>
            <w:gridSpan w:val="12"/>
            <w:shd w:val="clear" w:color="auto" w:fill="FFFFDF"/>
            <w:vAlign w:val="center"/>
          </w:tcPr>
          <w:p w14:paraId="42EA7D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38EE0846" w14:textId="49FBDC69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323-98-9810</w:t>
            </w:r>
          </w:p>
        </w:tc>
      </w:tr>
      <w:tr w:rsidR="006B2534" w:rsidRPr="00204463" w14:paraId="2F5BE267" w14:textId="77777777" w:rsidTr="006B2534">
        <w:tc>
          <w:tcPr>
            <w:tcW w:w="2868" w:type="dxa"/>
            <w:gridSpan w:val="4"/>
            <w:shd w:val="clear" w:color="auto" w:fill="FFFFDF"/>
          </w:tcPr>
          <w:p w14:paraId="514D9FF8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29FECF1A" w14:textId="61487669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Elm Street</w:t>
            </w:r>
          </w:p>
        </w:tc>
      </w:tr>
      <w:tr w:rsidR="006B2534" w:rsidRPr="00204463" w14:paraId="6B9DE04F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7309479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460CFC5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18" w:type="dxa"/>
            <w:gridSpan w:val="10"/>
            <w:shd w:val="clear" w:color="auto" w:fill="FFFFDF"/>
            <w:vAlign w:val="center"/>
          </w:tcPr>
          <w:p w14:paraId="7B3A941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14:paraId="115100F1" w14:textId="3B141335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6B2534" w:rsidRPr="00204463" w14:paraId="75CF8DE0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22B330D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9"/>
            <w:shd w:val="clear" w:color="auto" w:fill="auto"/>
            <w:vAlign w:val="center"/>
          </w:tcPr>
          <w:p w14:paraId="4F653837" w14:textId="1B9EA7DC" w:rsidR="006B2534" w:rsidRDefault="006B2534" w:rsidP="00F3385E">
            <w:pPr>
              <w:spacing w:before="60" w:after="60"/>
              <w:jc w:val="center"/>
              <w:rPr>
                <w:rFonts w:ascii="Zapf Dingbats" w:hAnsi="Zapf Dingbats"/>
              </w:rPr>
            </w:pPr>
          </w:p>
        </w:tc>
        <w:tc>
          <w:tcPr>
            <w:tcW w:w="2277" w:type="dxa"/>
            <w:gridSpan w:val="10"/>
            <w:shd w:val="clear" w:color="auto" w:fill="FFFFDF"/>
            <w:vAlign w:val="center"/>
          </w:tcPr>
          <w:p w14:paraId="792A71D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6C5E3977" w14:textId="412AE5DA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318.500.2301</w:t>
            </w:r>
          </w:p>
        </w:tc>
      </w:tr>
      <w:tr w:rsidR="006B2534" w:rsidRPr="00204463" w14:paraId="5ACB3402" w14:textId="77777777" w:rsidTr="006B2534">
        <w:tc>
          <w:tcPr>
            <w:tcW w:w="3955" w:type="dxa"/>
            <w:gridSpan w:val="8"/>
            <w:shd w:val="clear" w:color="auto" w:fill="FFFFDF"/>
            <w:vAlign w:val="center"/>
          </w:tcPr>
          <w:p w14:paraId="3682D01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shd w:val="clear" w:color="auto" w:fill="FFFFDF"/>
            <w:vAlign w:val="center"/>
          </w:tcPr>
          <w:p w14:paraId="537717F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1ADE5A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4"/>
            <w:shd w:val="clear" w:color="auto" w:fill="FFFFDF"/>
            <w:vAlign w:val="center"/>
          </w:tcPr>
          <w:p w14:paraId="5F50696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4"/>
            <w:shd w:val="clear" w:color="auto" w:fill="auto"/>
          </w:tcPr>
          <w:p w14:paraId="2AE7CF09" w14:textId="6A9EC543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111 230 888</w:t>
            </w:r>
          </w:p>
        </w:tc>
        <w:tc>
          <w:tcPr>
            <w:tcW w:w="559" w:type="dxa"/>
            <w:gridSpan w:val="2"/>
            <w:shd w:val="clear" w:color="auto" w:fill="FFFFDF"/>
            <w:vAlign w:val="center"/>
          </w:tcPr>
          <w:p w14:paraId="19FE5E78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6" w:type="dxa"/>
            <w:shd w:val="clear" w:color="auto" w:fill="auto"/>
          </w:tcPr>
          <w:p w14:paraId="4E7ADF09" w14:textId="77777777" w:rsidR="006B2534" w:rsidRPr="00204463" w:rsidRDefault="006B2534" w:rsidP="006B2534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BB79D3" w:rsidRPr="00204463" w14:paraId="6A7F24D9" w14:textId="77777777" w:rsidTr="00BB79D3">
        <w:tc>
          <w:tcPr>
            <w:tcW w:w="1861" w:type="dxa"/>
            <w:shd w:val="clear" w:color="auto" w:fill="FFFFE1"/>
          </w:tcPr>
          <w:p w14:paraId="7782D275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Employer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11" w:type="dxa"/>
            <w:gridSpan w:val="16"/>
            <w:shd w:val="clear" w:color="auto" w:fill="auto"/>
          </w:tcPr>
          <w:p w14:paraId="70D0DC4B" w14:textId="474C2FB6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Consultants, Inc.</w:t>
            </w:r>
          </w:p>
        </w:tc>
        <w:tc>
          <w:tcPr>
            <w:tcW w:w="1712" w:type="dxa"/>
            <w:gridSpan w:val="8"/>
            <w:shd w:val="clear" w:color="auto" w:fill="FFFFE1"/>
          </w:tcPr>
          <w:p w14:paraId="17A02AF3" w14:textId="77777777" w:rsidR="00BB79D3" w:rsidRPr="0020446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Position:</w:t>
            </w:r>
          </w:p>
        </w:tc>
        <w:tc>
          <w:tcPr>
            <w:tcW w:w="2106" w:type="dxa"/>
            <w:gridSpan w:val="6"/>
            <w:shd w:val="clear" w:color="auto" w:fill="auto"/>
            <w:vAlign w:val="center"/>
          </w:tcPr>
          <w:p w14:paraId="769C6FEF" w14:textId="6036251D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Consultant</w:t>
            </w:r>
          </w:p>
        </w:tc>
      </w:tr>
      <w:tr w:rsidR="00BB79D3" w:rsidRPr="00204463" w14:paraId="4567ADC0" w14:textId="77777777" w:rsidTr="0060030E">
        <w:tc>
          <w:tcPr>
            <w:tcW w:w="1957" w:type="dxa"/>
            <w:gridSpan w:val="2"/>
            <w:shd w:val="clear" w:color="auto" w:fill="FFFFE1"/>
          </w:tcPr>
          <w:p w14:paraId="2AB590F2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3" w:type="dxa"/>
            <w:gridSpan w:val="29"/>
            <w:shd w:val="clear" w:color="auto" w:fill="auto"/>
          </w:tcPr>
          <w:p w14:paraId="12864DE9" w14:textId="35B50BC4" w:rsidR="00BB79D3" w:rsidRPr="00204463" w:rsidRDefault="00BB79D3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Consulting</w:t>
            </w:r>
          </w:p>
        </w:tc>
      </w:tr>
      <w:tr w:rsidR="00BB79D3" w:rsidRPr="00204463" w14:paraId="05D70472" w14:textId="77777777" w:rsidTr="00BB79D3">
        <w:tc>
          <w:tcPr>
            <w:tcW w:w="2875" w:type="dxa"/>
            <w:gridSpan w:val="5"/>
            <w:shd w:val="clear" w:color="auto" w:fill="FFFFE1"/>
            <w:vAlign w:val="center"/>
          </w:tcPr>
          <w:p w14:paraId="35816AE1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5" w:type="dxa"/>
            <w:gridSpan w:val="26"/>
            <w:shd w:val="clear" w:color="auto" w:fill="auto"/>
            <w:vAlign w:val="center"/>
          </w:tcPr>
          <w:p w14:paraId="40EE0232" w14:textId="4622DB0C" w:rsidR="00BB79D3" w:rsidRPr="00204463" w:rsidRDefault="00BB79D3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525 Consultants Way</w:t>
            </w:r>
          </w:p>
        </w:tc>
      </w:tr>
      <w:tr w:rsidR="00BB79D3" w:rsidRPr="00204463" w14:paraId="074FA8EC" w14:textId="77777777" w:rsidTr="00BB79D3">
        <w:tc>
          <w:tcPr>
            <w:tcW w:w="2875" w:type="dxa"/>
            <w:gridSpan w:val="5"/>
            <w:shd w:val="clear" w:color="auto" w:fill="FFFFE1"/>
            <w:vAlign w:val="center"/>
          </w:tcPr>
          <w:p w14:paraId="24D23972" w14:textId="77777777" w:rsidR="00BB79D3" w:rsidRDefault="00BB79D3" w:rsidP="0060030E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8015" w:type="dxa"/>
            <w:gridSpan w:val="26"/>
            <w:shd w:val="clear" w:color="auto" w:fill="auto"/>
            <w:vAlign w:val="center"/>
          </w:tcPr>
          <w:p w14:paraId="2FF28E73" w14:textId="50A719B6" w:rsidR="00BB79D3" w:rsidRPr="00204463" w:rsidRDefault="00BB79D3" w:rsidP="00BB79D3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77501</w:t>
            </w:r>
          </w:p>
        </w:tc>
      </w:tr>
      <w:tr w:rsidR="006B2534" w:rsidRPr="00204463" w14:paraId="1F12572A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40972577" w14:textId="34CE8D9B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14"/>
            <w:shd w:val="clear" w:color="auto" w:fill="auto"/>
            <w:vAlign w:val="center"/>
          </w:tcPr>
          <w:p w14:paraId="01851FEC" w14:textId="444A355F" w:rsidR="006B2534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Friendly Neighborhood Bank</w:t>
            </w:r>
          </w:p>
        </w:tc>
        <w:tc>
          <w:tcPr>
            <w:tcW w:w="1539" w:type="dxa"/>
            <w:gridSpan w:val="5"/>
            <w:shd w:val="clear" w:color="auto" w:fill="FFFFDF"/>
            <w:vAlign w:val="center"/>
          </w:tcPr>
          <w:p w14:paraId="6B26647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28" w:type="dxa"/>
            <w:gridSpan w:val="10"/>
            <w:shd w:val="clear" w:color="auto" w:fill="auto"/>
            <w:vAlign w:val="center"/>
          </w:tcPr>
          <w:p w14:paraId="3AE9313A" w14:textId="6A15DAD3" w:rsidR="006B2534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Marley Friendly</w:t>
            </w:r>
          </w:p>
        </w:tc>
      </w:tr>
      <w:tr w:rsidR="006B2534" w:rsidRPr="00204463" w14:paraId="0646D921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1DA6989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1B3974E9" w14:textId="3CC3AC40" w:rsidR="006B2534" w:rsidRPr="00204463" w:rsidRDefault="00F3385E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B253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1</w:t>
            </w:r>
            <w:r w:rsidR="006B2534">
              <w:rPr>
                <w:rFonts w:asciiTheme="minorHAnsi" w:hAnsiTheme="minorHAnsi"/>
              </w:rPr>
              <w:t xml:space="preserve"> Corporate Drive</w:t>
            </w:r>
          </w:p>
        </w:tc>
      </w:tr>
      <w:tr w:rsidR="006B2534" w:rsidRPr="00204463" w14:paraId="4620ABFB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6704693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2F45D6A6" w14:textId="4784328D" w:rsidR="006B2534" w:rsidRPr="00204463" w:rsidRDefault="006B2534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</w:t>
            </w:r>
            <w:r w:rsidR="00F3385E">
              <w:rPr>
                <w:rFonts w:asciiTheme="minorHAnsi" w:hAnsiTheme="minorHAnsi"/>
              </w:rPr>
              <w:t>55</w:t>
            </w: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25486C7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14:paraId="66758949" w14:textId="1105357A" w:rsidR="006B2534" w:rsidRPr="00204463" w:rsidRDefault="006B2534" w:rsidP="00F3385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F3385E">
              <w:rPr>
                <w:rFonts w:asciiTheme="minorHAnsi" w:hAnsiTheme="minorHAnsi"/>
              </w:rPr>
              <w:t>1299</w:t>
            </w:r>
          </w:p>
        </w:tc>
      </w:tr>
      <w:tr w:rsidR="006B2534" w:rsidRPr="00204463" w14:paraId="762E7D53" w14:textId="77777777" w:rsidTr="006B2534">
        <w:tc>
          <w:tcPr>
            <w:tcW w:w="3124" w:type="dxa"/>
            <w:gridSpan w:val="7"/>
            <w:shd w:val="clear" w:color="auto" w:fill="FFFFDF"/>
          </w:tcPr>
          <w:p w14:paraId="6E729CB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3DF20A58" w14:textId="500882B8" w:rsidR="006B2534" w:rsidRPr="00204463" w:rsidRDefault="00F3385E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120-8254-36254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098395E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181B9BA3" w14:textId="0C31BC49" w:rsidR="006B2534" w:rsidRPr="00204463" w:rsidRDefault="00F3385E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</w:tr>
      <w:tr w:rsidR="006B2534" w:rsidRPr="00204463" w14:paraId="22A752BC" w14:textId="77777777" w:rsidTr="006B2534">
        <w:tc>
          <w:tcPr>
            <w:tcW w:w="3124" w:type="dxa"/>
            <w:gridSpan w:val="7"/>
            <w:shd w:val="clear" w:color="auto" w:fill="FFFFDF"/>
          </w:tcPr>
          <w:p w14:paraId="708AD36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18DE33F3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1F7BB70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6829B23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6B62D137" w14:textId="77777777" w:rsidTr="006B2534">
        <w:tc>
          <w:tcPr>
            <w:tcW w:w="3124" w:type="dxa"/>
            <w:gridSpan w:val="7"/>
            <w:shd w:val="clear" w:color="auto" w:fill="FFFFDF"/>
          </w:tcPr>
          <w:p w14:paraId="081DACD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1"/>
            <w:shd w:val="clear" w:color="auto" w:fill="auto"/>
            <w:vAlign w:val="center"/>
          </w:tcPr>
          <w:p w14:paraId="757CBD4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710" w:type="dxa"/>
            <w:gridSpan w:val="8"/>
            <w:shd w:val="clear" w:color="auto" w:fill="FFFFDF"/>
            <w:vAlign w:val="center"/>
          </w:tcPr>
          <w:p w14:paraId="4D76FCDA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3" w:type="dxa"/>
            <w:gridSpan w:val="5"/>
            <w:shd w:val="clear" w:color="auto" w:fill="auto"/>
            <w:vAlign w:val="center"/>
          </w:tcPr>
          <w:p w14:paraId="68CF14E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2F135A5C" w14:textId="77777777" w:rsidTr="006B2534">
        <w:tc>
          <w:tcPr>
            <w:tcW w:w="1960" w:type="dxa"/>
            <w:gridSpan w:val="2"/>
            <w:shd w:val="clear" w:color="auto" w:fill="FFFFDF"/>
            <w:vAlign w:val="center"/>
          </w:tcPr>
          <w:p w14:paraId="4901144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13"/>
            <w:shd w:val="clear" w:color="auto" w:fill="auto"/>
            <w:vAlign w:val="center"/>
          </w:tcPr>
          <w:p w14:paraId="4972E365" w14:textId="6B1102CD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6"/>
            <w:shd w:val="clear" w:color="auto" w:fill="FFFFDF"/>
            <w:vAlign w:val="center"/>
          </w:tcPr>
          <w:p w14:paraId="578A751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28" w:type="dxa"/>
            <w:gridSpan w:val="10"/>
            <w:shd w:val="clear" w:color="auto" w:fill="auto"/>
            <w:vAlign w:val="center"/>
          </w:tcPr>
          <w:p w14:paraId="75BB575C" w14:textId="06A55ADA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0C11ABA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147E51AB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27"/>
            <w:shd w:val="clear" w:color="auto" w:fill="auto"/>
            <w:vAlign w:val="center"/>
          </w:tcPr>
          <w:p w14:paraId="4D0FC338" w14:textId="109B11B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E2C6C98" w14:textId="77777777" w:rsidTr="006B2534">
        <w:tc>
          <w:tcPr>
            <w:tcW w:w="2868" w:type="dxa"/>
            <w:gridSpan w:val="4"/>
            <w:shd w:val="clear" w:color="auto" w:fill="FFFFDF"/>
            <w:vAlign w:val="center"/>
          </w:tcPr>
          <w:p w14:paraId="3B2B34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15"/>
            <w:shd w:val="clear" w:color="auto" w:fill="auto"/>
            <w:vAlign w:val="center"/>
          </w:tcPr>
          <w:p w14:paraId="037D7DB0" w14:textId="2803A659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3"/>
            <w:shd w:val="clear" w:color="auto" w:fill="FFFFDF"/>
            <w:vAlign w:val="center"/>
          </w:tcPr>
          <w:p w14:paraId="004B8C8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14:paraId="6D5AC45F" w14:textId="2F116A6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09463E6" w14:textId="77777777" w:rsidTr="006B2534">
        <w:tc>
          <w:tcPr>
            <w:tcW w:w="1863" w:type="dxa"/>
            <w:vMerge w:val="restart"/>
            <w:shd w:val="clear" w:color="auto" w:fill="FFFFDF"/>
            <w:vAlign w:val="center"/>
          </w:tcPr>
          <w:p w14:paraId="194EE3A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5"/>
            <w:shd w:val="clear" w:color="auto" w:fill="FFFFDF"/>
          </w:tcPr>
          <w:p w14:paraId="02804EBF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0F599708" w14:textId="4A2B51CC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7B03D6BC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5D51F06B" w14:textId="3D01EB35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2B81181B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1286987B" w14:textId="5624C75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75D7C1ED" w14:textId="77777777" w:rsidTr="006B2534">
        <w:tc>
          <w:tcPr>
            <w:tcW w:w="1863" w:type="dxa"/>
            <w:vMerge/>
            <w:shd w:val="clear" w:color="auto" w:fill="FFFFDF"/>
          </w:tcPr>
          <w:p w14:paraId="67C957C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323861D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380EC0C3" w14:textId="7AEDE648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2905C72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5DB582CC" w14:textId="0DA91471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1767BA5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016409C7" w14:textId="5BFF4378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605483D" w14:textId="77777777" w:rsidTr="006B2534">
        <w:tc>
          <w:tcPr>
            <w:tcW w:w="1863" w:type="dxa"/>
            <w:vMerge/>
            <w:shd w:val="clear" w:color="auto" w:fill="FFFFDF"/>
          </w:tcPr>
          <w:p w14:paraId="7137887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5"/>
            <w:shd w:val="clear" w:color="auto" w:fill="FFFFDF"/>
          </w:tcPr>
          <w:p w14:paraId="7A7C6EFD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6"/>
            <w:shd w:val="clear" w:color="auto" w:fill="auto"/>
          </w:tcPr>
          <w:p w14:paraId="12BACDAF" w14:textId="13A85CEF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FFFFDF"/>
          </w:tcPr>
          <w:p w14:paraId="23716A1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4"/>
            <w:shd w:val="clear" w:color="auto" w:fill="auto"/>
          </w:tcPr>
          <w:p w14:paraId="51000B69" w14:textId="2A81F1C4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FFFFDF"/>
          </w:tcPr>
          <w:p w14:paraId="09C29C2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5" w:type="dxa"/>
            <w:gridSpan w:val="4"/>
            <w:shd w:val="clear" w:color="auto" w:fill="auto"/>
          </w:tcPr>
          <w:p w14:paraId="09EE4CCF" w14:textId="6ACC32A6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63B117FC" w14:textId="77777777" w:rsidR="006B2534" w:rsidRDefault="006B2534" w:rsidP="006B2534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808"/>
        <w:gridCol w:w="81"/>
        <w:gridCol w:w="91"/>
        <w:gridCol w:w="188"/>
        <w:gridCol w:w="350"/>
        <w:gridCol w:w="10"/>
        <w:gridCol w:w="361"/>
        <w:gridCol w:w="10"/>
        <w:gridCol w:w="67"/>
        <w:gridCol w:w="16"/>
        <w:gridCol w:w="173"/>
        <w:gridCol w:w="258"/>
        <w:gridCol w:w="102"/>
        <w:gridCol w:w="195"/>
        <w:gridCol w:w="265"/>
        <w:gridCol w:w="96"/>
        <w:gridCol w:w="90"/>
        <w:gridCol w:w="349"/>
        <w:gridCol w:w="40"/>
        <w:gridCol w:w="405"/>
        <w:gridCol w:w="370"/>
        <w:gridCol w:w="96"/>
        <w:gridCol w:w="6"/>
        <w:gridCol w:w="66"/>
        <w:gridCol w:w="17"/>
        <w:gridCol w:w="181"/>
        <w:gridCol w:w="62"/>
        <w:gridCol w:w="100"/>
        <w:gridCol w:w="7"/>
        <w:gridCol w:w="461"/>
        <w:gridCol w:w="169"/>
        <w:gridCol w:w="190"/>
        <w:gridCol w:w="90"/>
        <w:gridCol w:w="153"/>
        <w:gridCol w:w="93"/>
        <w:gridCol w:w="93"/>
        <w:gridCol w:w="11"/>
        <w:gridCol w:w="10"/>
        <w:gridCol w:w="147"/>
        <w:gridCol w:w="11"/>
        <w:gridCol w:w="22"/>
        <w:gridCol w:w="91"/>
        <w:gridCol w:w="341"/>
        <w:gridCol w:w="360"/>
        <w:gridCol w:w="18"/>
        <w:gridCol w:w="30"/>
        <w:gridCol w:w="50"/>
        <w:gridCol w:w="10"/>
        <w:gridCol w:w="170"/>
        <w:gridCol w:w="57"/>
        <w:gridCol w:w="213"/>
        <w:gridCol w:w="171"/>
        <w:gridCol w:w="19"/>
        <w:gridCol w:w="270"/>
        <w:gridCol w:w="181"/>
        <w:gridCol w:w="73"/>
        <w:gridCol w:w="106"/>
        <w:gridCol w:w="85"/>
        <w:gridCol w:w="85"/>
        <w:gridCol w:w="90"/>
        <w:gridCol w:w="178"/>
        <w:gridCol w:w="623"/>
        <w:gridCol w:w="380"/>
      </w:tblGrid>
      <w:tr w:rsidR="006B2534" w:rsidRPr="00204463" w14:paraId="179463B0" w14:textId="77777777" w:rsidTr="006B2534">
        <w:tc>
          <w:tcPr>
            <w:tcW w:w="2497" w:type="dxa"/>
            <w:gridSpan w:val="6"/>
            <w:shd w:val="clear" w:color="auto" w:fill="F2F2F2" w:themeFill="background1" w:themeFillShade="F2"/>
            <w:vAlign w:val="center"/>
          </w:tcPr>
          <w:p w14:paraId="1BF217D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93" w:type="dxa"/>
            <w:gridSpan w:val="58"/>
            <w:shd w:val="clear" w:color="auto" w:fill="F2F2F2" w:themeFill="background1" w:themeFillShade="F2"/>
          </w:tcPr>
          <w:p w14:paraId="318A0952" w14:textId="0179A2AD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204463" w14:paraId="31914380" w14:textId="77777777" w:rsidTr="006B2534">
        <w:tc>
          <w:tcPr>
            <w:tcW w:w="10890" w:type="dxa"/>
            <w:gridSpan w:val="64"/>
            <w:shd w:val="clear" w:color="auto" w:fill="E3FFE2"/>
            <w:vAlign w:val="center"/>
          </w:tcPr>
          <w:p w14:paraId="32C102B2" w14:textId="77777777" w:rsidR="006B2534" w:rsidRPr="008422C8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8422C8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 xml:space="preserve">age 2: </w:t>
            </w:r>
            <w:r w:rsidRPr="008422C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Financial Profile</w:t>
            </w:r>
          </w:p>
        </w:tc>
      </w:tr>
      <w:tr w:rsidR="006B2534" w:rsidRPr="00204463" w14:paraId="652AA414" w14:textId="77777777" w:rsidTr="006B2534">
        <w:tc>
          <w:tcPr>
            <w:tcW w:w="1959" w:type="dxa"/>
            <w:gridSpan w:val="4"/>
            <w:shd w:val="clear" w:color="auto" w:fill="E3FFE2"/>
            <w:vAlign w:val="center"/>
          </w:tcPr>
          <w:p w14:paraId="2CD7615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 monthly salary:</w:t>
            </w:r>
          </w:p>
        </w:tc>
        <w:tc>
          <w:tcPr>
            <w:tcW w:w="986" w:type="dxa"/>
            <w:gridSpan w:val="6"/>
            <w:shd w:val="clear" w:color="auto" w:fill="auto"/>
            <w:vAlign w:val="center"/>
          </w:tcPr>
          <w:p w14:paraId="5DBEFAC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  <w:tc>
          <w:tcPr>
            <w:tcW w:w="2787" w:type="dxa"/>
            <w:gridSpan w:val="18"/>
            <w:shd w:val="clear" w:color="auto" w:fill="E3FFE2"/>
            <w:vAlign w:val="center"/>
          </w:tcPr>
          <w:p w14:paraId="02A7CE3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Bonus/Commission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14:paraId="7A9F85C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2717" w:type="dxa"/>
            <w:gridSpan w:val="25"/>
            <w:shd w:val="clear" w:color="auto" w:fill="E3FFE2"/>
            <w:vAlign w:val="center"/>
          </w:tcPr>
          <w:p w14:paraId="54DBDCB0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Bonus/Commission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11AE421A" w14:textId="0074B217" w:rsidR="006B2534" w:rsidRDefault="008A5DA9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6B2534" w:rsidRPr="00204463" w14:paraId="228704AA" w14:textId="77777777" w:rsidTr="006B2534">
        <w:tc>
          <w:tcPr>
            <w:tcW w:w="2961" w:type="dxa"/>
            <w:gridSpan w:val="11"/>
            <w:shd w:val="clear" w:color="auto" w:fill="E3FFE2"/>
          </w:tcPr>
          <w:p w14:paraId="2FE57BCB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9"/>
            <w:shd w:val="clear" w:color="auto" w:fill="E3FFE2"/>
            <w:vAlign w:val="center"/>
          </w:tcPr>
          <w:p w14:paraId="11CADD2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20"/>
            <w:shd w:val="clear" w:color="auto" w:fill="auto"/>
          </w:tcPr>
          <w:p w14:paraId="2E9238A5" w14:textId="6F13191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3" w:type="dxa"/>
            <w:gridSpan w:val="9"/>
            <w:shd w:val="clear" w:color="auto" w:fill="E3FFE2"/>
            <w:vAlign w:val="center"/>
          </w:tcPr>
          <w:p w14:paraId="3A93DCD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1" w:type="dxa"/>
            <w:gridSpan w:val="15"/>
            <w:shd w:val="clear" w:color="auto" w:fill="auto"/>
          </w:tcPr>
          <w:p w14:paraId="558D2310" w14:textId="4AB57FEC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204463" w14:paraId="7BE61AC7" w14:textId="77777777" w:rsidTr="006B2534">
        <w:tc>
          <w:tcPr>
            <w:tcW w:w="5406" w:type="dxa"/>
            <w:gridSpan w:val="24"/>
            <w:shd w:val="clear" w:color="auto" w:fill="E3FFE2"/>
          </w:tcPr>
          <w:p w14:paraId="30CABE28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4" w:type="dxa"/>
            <w:gridSpan w:val="40"/>
            <w:shd w:val="clear" w:color="auto" w:fill="auto"/>
          </w:tcPr>
          <w:p w14:paraId="6CEDDA8C" w14:textId="2FF961C5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B83899" w:rsidRPr="00204463" w14:paraId="74E31853" w14:textId="77777777" w:rsidTr="00C56AE9">
        <w:tc>
          <w:tcPr>
            <w:tcW w:w="4140" w:type="dxa"/>
            <w:gridSpan w:val="18"/>
            <w:shd w:val="clear" w:color="auto" w:fill="E3FFE2"/>
            <w:vAlign w:val="center"/>
          </w:tcPr>
          <w:p w14:paraId="5C1FC213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9653D60" w14:textId="0D287EAA" w:rsidR="00B83899" w:rsidRPr="00204463" w:rsidRDefault="00B8389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gridSpan w:val="32"/>
            <w:shd w:val="clear" w:color="auto" w:fill="E3FFE2"/>
            <w:vAlign w:val="center"/>
          </w:tcPr>
          <w:p w14:paraId="4BF069FC" w14:textId="77777777" w:rsidR="00B83899" w:rsidRPr="00204463" w:rsidRDefault="00B83899" w:rsidP="00C56AE9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11EC7C7" w14:textId="5C95EBEF" w:rsidR="00B83899" w:rsidRPr="00204463" w:rsidRDefault="008A5DA9" w:rsidP="00C56AE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</w:t>
            </w:r>
            <w:r w:rsidR="00B83899"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3A46F07E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727A636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5C44018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6"/>
            <w:shd w:val="clear" w:color="auto" w:fill="E3FFE2"/>
            <w:vAlign w:val="center"/>
          </w:tcPr>
          <w:p w14:paraId="37FC020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0" w:type="dxa"/>
            <w:gridSpan w:val="11"/>
            <w:shd w:val="clear" w:color="auto" w:fill="E3FFE2"/>
            <w:vAlign w:val="center"/>
          </w:tcPr>
          <w:p w14:paraId="59E743F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8"/>
            <w:shd w:val="clear" w:color="auto" w:fill="E3FFE2"/>
            <w:vAlign w:val="center"/>
          </w:tcPr>
          <w:p w14:paraId="1826A6F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12"/>
            <w:shd w:val="clear" w:color="auto" w:fill="E3FFE2"/>
            <w:vAlign w:val="center"/>
          </w:tcPr>
          <w:p w14:paraId="1DDFCB2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10"/>
            <w:shd w:val="clear" w:color="auto" w:fill="E3FFE2"/>
            <w:vAlign w:val="center"/>
          </w:tcPr>
          <w:p w14:paraId="2D80D828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1" w:type="dxa"/>
            <w:gridSpan w:val="4"/>
            <w:shd w:val="clear" w:color="auto" w:fill="E3FFE2"/>
            <w:vAlign w:val="center"/>
          </w:tcPr>
          <w:p w14:paraId="42F133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6B2534" w:rsidRPr="00204463" w14:paraId="77EA06EE" w14:textId="77777777" w:rsidTr="006B2534">
        <w:tc>
          <w:tcPr>
            <w:tcW w:w="2147" w:type="dxa"/>
            <w:gridSpan w:val="5"/>
            <w:shd w:val="clear" w:color="auto" w:fill="auto"/>
          </w:tcPr>
          <w:p w14:paraId="4E84E2F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  <w:tc>
          <w:tcPr>
            <w:tcW w:w="1245" w:type="dxa"/>
            <w:gridSpan w:val="8"/>
            <w:shd w:val="clear" w:color="auto" w:fill="auto"/>
          </w:tcPr>
          <w:p w14:paraId="5B05269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FA5E2B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49F7765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3584158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273A32F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7EC2B2B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0E4E965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CFC9326" w14:textId="77777777" w:rsidTr="006B2534">
        <w:tc>
          <w:tcPr>
            <w:tcW w:w="2147" w:type="dxa"/>
            <w:gridSpan w:val="5"/>
            <w:shd w:val="clear" w:color="auto" w:fill="auto"/>
          </w:tcPr>
          <w:p w14:paraId="6818C04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18968D9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62C37DA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00B748C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1270CC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0C74208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5E10EFF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4AD29DC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5879AEB" w14:textId="77777777" w:rsidTr="006B2534">
        <w:tc>
          <w:tcPr>
            <w:tcW w:w="2147" w:type="dxa"/>
            <w:gridSpan w:val="5"/>
            <w:shd w:val="clear" w:color="auto" w:fill="auto"/>
          </w:tcPr>
          <w:p w14:paraId="50A5CBD5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</w:tcPr>
          <w:p w14:paraId="0389789C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6"/>
            <w:shd w:val="clear" w:color="auto" w:fill="auto"/>
          </w:tcPr>
          <w:p w14:paraId="4BE49E1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gridSpan w:val="11"/>
            <w:shd w:val="clear" w:color="auto" w:fill="auto"/>
          </w:tcPr>
          <w:p w14:paraId="1C9097C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14:paraId="721C0143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2"/>
            <w:shd w:val="clear" w:color="auto" w:fill="auto"/>
          </w:tcPr>
          <w:p w14:paraId="3769623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10"/>
            <w:shd w:val="clear" w:color="auto" w:fill="auto"/>
          </w:tcPr>
          <w:p w14:paraId="60E9FA5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1" w:type="dxa"/>
            <w:gridSpan w:val="4"/>
            <w:shd w:val="clear" w:color="auto" w:fill="auto"/>
          </w:tcPr>
          <w:p w14:paraId="0B3619C7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1C72046A" w14:textId="77777777" w:rsidTr="006B2534">
        <w:tc>
          <w:tcPr>
            <w:tcW w:w="2147" w:type="dxa"/>
            <w:gridSpan w:val="5"/>
            <w:shd w:val="clear" w:color="auto" w:fill="E3FFE2"/>
            <w:vAlign w:val="center"/>
          </w:tcPr>
          <w:p w14:paraId="2E4F08F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8"/>
            <w:shd w:val="clear" w:color="auto" w:fill="E3FFE2"/>
            <w:vAlign w:val="center"/>
          </w:tcPr>
          <w:p w14:paraId="2918565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3FFE2"/>
            <w:vAlign w:val="center"/>
          </w:tcPr>
          <w:p w14:paraId="25B4C9D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5" w:type="dxa"/>
            <w:gridSpan w:val="11"/>
            <w:shd w:val="clear" w:color="auto" w:fill="E3FFE2"/>
            <w:vAlign w:val="center"/>
          </w:tcPr>
          <w:p w14:paraId="23B09B4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20"/>
            <w:shd w:val="clear" w:color="auto" w:fill="E3FFE2"/>
            <w:vAlign w:val="center"/>
          </w:tcPr>
          <w:p w14:paraId="49416F3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1" w:type="dxa"/>
            <w:gridSpan w:val="12"/>
            <w:shd w:val="clear" w:color="auto" w:fill="E3FFE2"/>
            <w:vAlign w:val="center"/>
          </w:tcPr>
          <w:p w14:paraId="6E53B5C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8A5DA9" w:rsidRPr="00204463" w14:paraId="25B5EB40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5D201E10" w14:textId="1E73A556" w:rsidR="008A5DA9" w:rsidRDefault="008A5DA9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 Card Balance</w:t>
            </w: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342E378F" w14:textId="66057C35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6C164A6E" w14:textId="6CF05F67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1"/>
            <w:shd w:val="clear" w:color="auto" w:fill="auto"/>
            <w:vAlign w:val="center"/>
          </w:tcPr>
          <w:p w14:paraId="2E3243DD" w14:textId="5C88DC84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59625052" w14:textId="24F768F8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</w:t>
            </w: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2BB04E3B" w14:textId="2DC82DA7" w:rsidR="008A5DA9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6B2534" w:rsidRPr="00204463" w14:paraId="4E36BEE8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4F0ECA78" w14:textId="3B7C224B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057A3DBB" w14:textId="14311EED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D9EE42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1"/>
            <w:shd w:val="clear" w:color="auto" w:fill="auto"/>
            <w:vAlign w:val="center"/>
          </w:tcPr>
          <w:p w14:paraId="13A2C4D8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666659CC" w14:textId="65FC1EA9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7F8FE450" w14:textId="3E628E5B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52C5622" w14:textId="77777777" w:rsidTr="006B2534">
        <w:tc>
          <w:tcPr>
            <w:tcW w:w="2147" w:type="dxa"/>
            <w:gridSpan w:val="5"/>
            <w:shd w:val="clear" w:color="auto" w:fill="auto"/>
            <w:vAlign w:val="center"/>
          </w:tcPr>
          <w:p w14:paraId="2546AF36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8"/>
            <w:shd w:val="clear" w:color="auto" w:fill="auto"/>
            <w:vAlign w:val="center"/>
          </w:tcPr>
          <w:p w14:paraId="23BC77C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104C8409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5" w:type="dxa"/>
            <w:gridSpan w:val="11"/>
            <w:shd w:val="clear" w:color="auto" w:fill="auto"/>
            <w:vAlign w:val="center"/>
          </w:tcPr>
          <w:p w14:paraId="6272063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0"/>
            <w:shd w:val="clear" w:color="auto" w:fill="auto"/>
            <w:vAlign w:val="center"/>
          </w:tcPr>
          <w:p w14:paraId="4B65479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1" w:type="dxa"/>
            <w:gridSpan w:val="12"/>
            <w:shd w:val="clear" w:color="auto" w:fill="auto"/>
            <w:vAlign w:val="center"/>
          </w:tcPr>
          <w:p w14:paraId="077957D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E42EBC9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20F12D9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Assets Owned</w:t>
            </w:r>
          </w:p>
        </w:tc>
        <w:tc>
          <w:tcPr>
            <w:tcW w:w="1350" w:type="dxa"/>
            <w:gridSpan w:val="6"/>
            <w:shd w:val="clear" w:color="auto" w:fill="E3FFE2"/>
            <w:vAlign w:val="center"/>
          </w:tcPr>
          <w:p w14:paraId="5F6DFDFF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9B6162D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Annual Income</w:t>
            </w:r>
          </w:p>
        </w:tc>
        <w:tc>
          <w:tcPr>
            <w:tcW w:w="1356" w:type="dxa"/>
            <w:gridSpan w:val="5"/>
            <w:shd w:val="clear" w:color="auto" w:fill="E3FFE2"/>
            <w:vAlign w:val="center"/>
          </w:tcPr>
          <w:p w14:paraId="797D7D7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Dollar Value</w:t>
            </w:r>
          </w:p>
        </w:tc>
      </w:tr>
      <w:tr w:rsidR="006B2534" w:rsidRPr="00204463" w14:paraId="314DFFF7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85C68A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1C2747A1" w14:textId="342173CE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29F39C1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Spouse salary/wages/bonuses /commissions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01B9005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53ADD3B5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186166B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Household and Personal Items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BAE965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23CA0D87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Alimony or child support your receive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1975B50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4F1C9009" w14:textId="77777777" w:rsidTr="006B2534">
        <w:tc>
          <w:tcPr>
            <w:tcW w:w="3954" w:type="dxa"/>
            <w:gridSpan w:val="16"/>
            <w:shd w:val="clear" w:color="auto" w:fill="E3FFE2"/>
            <w:vAlign w:val="center"/>
          </w:tcPr>
          <w:p w14:paraId="4E9FB99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60A0CDB2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0" w:type="dxa"/>
            <w:gridSpan w:val="37"/>
            <w:shd w:val="clear" w:color="auto" w:fill="E3FFE2"/>
            <w:vAlign w:val="center"/>
          </w:tcPr>
          <w:p w14:paraId="140003B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income (including dividends)</w:t>
            </w:r>
          </w:p>
        </w:tc>
        <w:tc>
          <w:tcPr>
            <w:tcW w:w="1356" w:type="dxa"/>
            <w:gridSpan w:val="5"/>
            <w:shd w:val="clear" w:color="auto" w:fill="auto"/>
            <w:vAlign w:val="center"/>
          </w:tcPr>
          <w:p w14:paraId="5F9AC24B" w14:textId="6D27CF42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6B2534" w:rsidRPr="00204463" w14:paraId="15FAD47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15CE8C7A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Expenditures (not included above)</w:t>
            </w:r>
          </w:p>
        </w:tc>
        <w:tc>
          <w:tcPr>
            <w:tcW w:w="2773" w:type="dxa"/>
            <w:gridSpan w:val="24"/>
            <w:shd w:val="clear" w:color="auto" w:fill="E3FFE2"/>
            <w:vAlign w:val="center"/>
          </w:tcPr>
          <w:p w14:paraId="2FEFEAAE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711" w:type="dxa"/>
            <w:gridSpan w:val="16"/>
            <w:shd w:val="clear" w:color="auto" w:fill="E3FFE2"/>
            <w:vAlign w:val="center"/>
          </w:tcPr>
          <w:p w14:paraId="220ADE3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204463" w14:paraId="0EFE0218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2B6C5A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Housing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8CA913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1E32694A" w14:textId="57945EAA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250</w:t>
            </w:r>
          </w:p>
        </w:tc>
      </w:tr>
      <w:tr w:rsidR="006B2534" w:rsidRPr="00204463" w14:paraId="3B850F0F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1A30DC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Utilities (Electric, Gas, Water, Sanitation, Cable, Internet)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2753D0C7" w14:textId="356E7779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557D1B1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36B369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A9F73C9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 (landline, cellphone)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229CED8" w14:textId="57B853A1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8A5DA9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8F112C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0BB1FD89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31AED5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Healthcare (doctor, dentist, prescriptions,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B10074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0F5405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19A8BC43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46581F9A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Groceries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3DC11E9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34BEE01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B0EB657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94B1640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Clothing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0A1932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19638D2" w14:textId="5590719A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02C99BDD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5E761094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Costs (gas, insurance, maintenance, taxes)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266E9F6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712A674B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46CE303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0B6D2B41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Entertainment Costs (dining out, vacations,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76211868" w14:textId="6EF66EC6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</w:t>
            </w: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6EB23CAA" w14:textId="21630653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37B9BDB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6F1D259E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Insurance: Other (life, medical, other)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4C39049A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272587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4F25AFB0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6BB06E3F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6A825361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4C5B10B" w14:textId="6C9C68D3" w:rsidR="006B2534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</w:t>
            </w:r>
          </w:p>
        </w:tc>
      </w:tr>
      <w:tr w:rsidR="006B2534" w:rsidRPr="00204463" w14:paraId="76F360DE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3D1D1B8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Gifts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5367776E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435D8CE7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</w:tr>
      <w:tr w:rsidR="006B2534" w:rsidRPr="00204463" w14:paraId="232B416B" w14:textId="77777777" w:rsidTr="006B2534">
        <w:tc>
          <w:tcPr>
            <w:tcW w:w="5406" w:type="dxa"/>
            <w:gridSpan w:val="24"/>
            <w:shd w:val="clear" w:color="auto" w:fill="E3FFE2"/>
            <w:vAlign w:val="center"/>
          </w:tcPr>
          <w:p w14:paraId="71D81483" w14:textId="77777777" w:rsidR="006B2534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773" w:type="dxa"/>
            <w:gridSpan w:val="24"/>
            <w:shd w:val="clear" w:color="auto" w:fill="auto"/>
            <w:vAlign w:val="center"/>
          </w:tcPr>
          <w:p w14:paraId="0997ED24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11" w:type="dxa"/>
            <w:gridSpan w:val="16"/>
            <w:shd w:val="clear" w:color="auto" w:fill="auto"/>
            <w:vAlign w:val="center"/>
          </w:tcPr>
          <w:p w14:paraId="247121D2" w14:textId="6F954683" w:rsidR="006B2534" w:rsidRDefault="006B2534" w:rsidP="008A5D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8A5DA9">
              <w:rPr>
                <w:rFonts w:asciiTheme="minorHAnsi" w:hAnsiTheme="minorHAnsi"/>
              </w:rPr>
              <w:t>1,0</w:t>
            </w:r>
            <w:r>
              <w:rPr>
                <w:rFonts w:asciiTheme="minorHAnsi" w:hAnsiTheme="minorHAnsi"/>
              </w:rPr>
              <w:t>00</w:t>
            </w:r>
          </w:p>
        </w:tc>
      </w:tr>
      <w:tr w:rsidR="006B2534" w:rsidRPr="00204463" w14:paraId="447D3A23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D796E5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468A58CB" w14:textId="06605AD0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6857DA" w14:paraId="22E49EAE" w14:textId="77777777" w:rsidTr="006B2534">
        <w:tc>
          <w:tcPr>
            <w:tcW w:w="10890" w:type="dxa"/>
            <w:gridSpan w:val="64"/>
            <w:shd w:val="clear" w:color="auto" w:fill="ECE2FF"/>
            <w:vAlign w:val="center"/>
          </w:tcPr>
          <w:p w14:paraId="132C3B1E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3:  Business Information</w:t>
            </w:r>
          </w:p>
        </w:tc>
      </w:tr>
      <w:tr w:rsidR="006B2534" w:rsidRPr="00204463" w14:paraId="7266723F" w14:textId="77777777" w:rsidTr="006B2534">
        <w:tc>
          <w:tcPr>
            <w:tcW w:w="1868" w:type="dxa"/>
            <w:gridSpan w:val="3"/>
            <w:shd w:val="clear" w:color="auto" w:fill="ECE2FF"/>
          </w:tcPr>
          <w:p w14:paraId="37A83634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  <w:r w:rsidRPr="00204463">
              <w:rPr>
                <w:rFonts w:asciiTheme="minorHAnsi" w:hAnsiTheme="minorHAnsi"/>
              </w:rPr>
              <w:t>:</w:t>
            </w:r>
          </w:p>
        </w:tc>
        <w:tc>
          <w:tcPr>
            <w:tcW w:w="5220" w:type="dxa"/>
            <w:gridSpan w:val="34"/>
            <w:shd w:val="clear" w:color="auto" w:fill="auto"/>
          </w:tcPr>
          <w:p w14:paraId="4B343D2F" w14:textId="179ED03F" w:rsidR="006B2534" w:rsidRPr="00204463" w:rsidRDefault="008A5DA9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Support Services</w:t>
            </w:r>
          </w:p>
        </w:tc>
        <w:tc>
          <w:tcPr>
            <w:tcW w:w="1712" w:type="dxa"/>
            <w:gridSpan w:val="16"/>
            <w:shd w:val="clear" w:color="auto" w:fill="ECE2FF"/>
          </w:tcPr>
          <w:p w14:paraId="2E1C1B2D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Established</w:t>
            </w:r>
          </w:p>
        </w:tc>
        <w:tc>
          <w:tcPr>
            <w:tcW w:w="2090" w:type="dxa"/>
            <w:gridSpan w:val="11"/>
            <w:shd w:val="clear" w:color="auto" w:fill="auto"/>
            <w:vAlign w:val="center"/>
          </w:tcPr>
          <w:p w14:paraId="074B64CB" w14:textId="07C54DF5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plan:  next quarter</w:t>
            </w:r>
          </w:p>
        </w:tc>
      </w:tr>
      <w:tr w:rsidR="006B2534" w:rsidRPr="00204463" w14:paraId="154FD0F3" w14:textId="77777777" w:rsidTr="006B2534">
        <w:tc>
          <w:tcPr>
            <w:tcW w:w="1959" w:type="dxa"/>
            <w:gridSpan w:val="4"/>
            <w:shd w:val="clear" w:color="auto" w:fill="ECE2FF"/>
          </w:tcPr>
          <w:p w14:paraId="5F39C50F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Nature of Business:</w:t>
            </w:r>
          </w:p>
        </w:tc>
        <w:tc>
          <w:tcPr>
            <w:tcW w:w="8931" w:type="dxa"/>
            <w:gridSpan w:val="60"/>
            <w:shd w:val="clear" w:color="auto" w:fill="auto"/>
          </w:tcPr>
          <w:p w14:paraId="4649B920" w14:textId="70D81C96" w:rsidR="006B2534" w:rsidRPr="00204463" w:rsidRDefault="004B0652" w:rsidP="004B065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Computer Support Services for Small Businesses and Affluent Families</w:t>
            </w:r>
          </w:p>
        </w:tc>
      </w:tr>
      <w:tr w:rsidR="006B2534" w:rsidRPr="00204463" w14:paraId="0DC461C4" w14:textId="77777777" w:rsidTr="006B2534">
        <w:tc>
          <w:tcPr>
            <w:tcW w:w="1787" w:type="dxa"/>
            <w:gridSpan w:val="2"/>
            <w:shd w:val="clear" w:color="auto" w:fill="ECE2FF"/>
          </w:tcPr>
          <w:p w14:paraId="320FC954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of Business:</w:t>
            </w:r>
          </w:p>
        </w:tc>
        <w:tc>
          <w:tcPr>
            <w:tcW w:w="1347" w:type="dxa"/>
            <w:gridSpan w:val="10"/>
            <w:shd w:val="clear" w:color="auto" w:fill="ECE2FF"/>
            <w:vAlign w:val="center"/>
          </w:tcPr>
          <w:p w14:paraId="22AB6732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Corporation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4A2AE2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978" w:type="dxa"/>
            <w:gridSpan w:val="11"/>
            <w:shd w:val="clear" w:color="auto" w:fill="ECE2FF"/>
            <w:vAlign w:val="center"/>
          </w:tcPr>
          <w:p w14:paraId="1000B2FE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Sole Proprietorship</w:t>
            </w:r>
          </w:p>
        </w:tc>
        <w:tc>
          <w:tcPr>
            <w:tcW w:w="360" w:type="dxa"/>
            <w:gridSpan w:val="4"/>
            <w:shd w:val="clear" w:color="auto" w:fill="auto"/>
            <w:vAlign w:val="center"/>
          </w:tcPr>
          <w:p w14:paraId="05DF680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89" w:type="dxa"/>
            <w:gridSpan w:val="15"/>
            <w:shd w:val="clear" w:color="auto" w:fill="ECE2FF"/>
            <w:vAlign w:val="center"/>
          </w:tcPr>
          <w:p w14:paraId="66A7BA4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LLC </w:t>
            </w:r>
            <w:r w:rsidRPr="005C01AA">
              <w:rPr>
                <w:rFonts w:asciiTheme="minorHAnsi" w:hAnsiTheme="minorHAnsi"/>
                <w:sz w:val="14"/>
                <w:szCs w:val="14"/>
              </w:rPr>
              <w:t>(Limited Liability Corp)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108EF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2" w:type="dxa"/>
            <w:gridSpan w:val="12"/>
            <w:shd w:val="clear" w:color="auto" w:fill="ECE2FF"/>
            <w:vAlign w:val="center"/>
          </w:tcPr>
          <w:p w14:paraId="7BE090F0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Partnership</w:t>
            </w:r>
          </w:p>
        </w:tc>
        <w:tc>
          <w:tcPr>
            <w:tcW w:w="366" w:type="dxa"/>
            <w:gridSpan w:val="4"/>
            <w:shd w:val="clear" w:color="auto" w:fill="auto"/>
            <w:vAlign w:val="center"/>
          </w:tcPr>
          <w:p w14:paraId="71253867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801" w:type="dxa"/>
            <w:gridSpan w:val="2"/>
            <w:shd w:val="clear" w:color="auto" w:fill="ECE2FF"/>
            <w:vAlign w:val="center"/>
          </w:tcPr>
          <w:p w14:paraId="3BF1B2F1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</w:p>
        </w:tc>
        <w:tc>
          <w:tcPr>
            <w:tcW w:w="380" w:type="dxa"/>
            <w:shd w:val="clear" w:color="auto" w:fill="auto"/>
          </w:tcPr>
          <w:p w14:paraId="426A9434" w14:textId="77777777" w:rsidR="006B2534" w:rsidRPr="00204463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B2534" w:rsidRPr="00204463" w14:paraId="703D3C65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41E74BA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12" w:type="dxa"/>
            <w:gridSpan w:val="55"/>
            <w:shd w:val="clear" w:color="auto" w:fill="auto"/>
            <w:vAlign w:val="center"/>
          </w:tcPr>
          <w:p w14:paraId="614D5EDD" w14:textId="39939A8B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Elm Street</w:t>
            </w:r>
          </w:p>
        </w:tc>
      </w:tr>
      <w:tr w:rsidR="006B2534" w:rsidRPr="00204463" w14:paraId="7810F920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7842CF0C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32"/>
            <w:shd w:val="clear" w:color="auto" w:fill="auto"/>
            <w:vAlign w:val="center"/>
          </w:tcPr>
          <w:p w14:paraId="360DEFFA" w14:textId="08181CF4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Acres, LA  70777</w:t>
            </w:r>
          </w:p>
        </w:tc>
        <w:tc>
          <w:tcPr>
            <w:tcW w:w="2620" w:type="dxa"/>
            <w:gridSpan w:val="21"/>
            <w:shd w:val="clear" w:color="auto" w:fill="ECE2FF"/>
            <w:vAlign w:val="center"/>
          </w:tcPr>
          <w:p w14:paraId="4FBC23F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FBC5B8C" w14:textId="557599EB" w:rsidR="006B2534" w:rsidRPr="00204463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(home)</w:t>
            </w:r>
          </w:p>
        </w:tc>
      </w:tr>
      <w:tr w:rsidR="006B2534" w:rsidRPr="00204463" w14:paraId="0F0C1C89" w14:textId="77777777" w:rsidTr="006B2534">
        <w:tc>
          <w:tcPr>
            <w:tcW w:w="2878" w:type="dxa"/>
            <w:gridSpan w:val="9"/>
            <w:shd w:val="clear" w:color="auto" w:fill="ECE2FF"/>
            <w:vAlign w:val="center"/>
          </w:tcPr>
          <w:p w14:paraId="3E3236C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Phone Number:</w:t>
            </w:r>
          </w:p>
        </w:tc>
        <w:tc>
          <w:tcPr>
            <w:tcW w:w="4117" w:type="dxa"/>
            <w:gridSpan w:val="27"/>
            <w:shd w:val="clear" w:color="auto" w:fill="auto"/>
            <w:vAlign w:val="center"/>
          </w:tcPr>
          <w:p w14:paraId="276CA818" w14:textId="054C3CE8" w:rsidR="006B2534" w:rsidRDefault="004B0652" w:rsidP="006B2534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318.500.2301</w:t>
            </w:r>
          </w:p>
        </w:tc>
        <w:tc>
          <w:tcPr>
            <w:tcW w:w="1421" w:type="dxa"/>
            <w:gridSpan w:val="15"/>
            <w:shd w:val="clear" w:color="auto" w:fill="ECE2FF"/>
            <w:vAlign w:val="center"/>
          </w:tcPr>
          <w:p w14:paraId="0E7969DA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Number:</w:t>
            </w:r>
          </w:p>
        </w:tc>
        <w:tc>
          <w:tcPr>
            <w:tcW w:w="2474" w:type="dxa"/>
            <w:gridSpan w:val="13"/>
          </w:tcPr>
          <w:p w14:paraId="62DE8E75" w14:textId="58C93CF0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204463" w14:paraId="5291BA49" w14:textId="77777777" w:rsidTr="004B0652">
        <w:tc>
          <w:tcPr>
            <w:tcW w:w="979" w:type="dxa"/>
            <w:shd w:val="clear" w:color="auto" w:fill="ECE2FF"/>
            <w:vAlign w:val="center"/>
          </w:tcPr>
          <w:p w14:paraId="5EAF7B2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  <w:tc>
          <w:tcPr>
            <w:tcW w:w="5321" w:type="dxa"/>
            <w:gridSpan w:val="30"/>
            <w:shd w:val="clear" w:color="auto" w:fill="auto"/>
            <w:vAlign w:val="center"/>
          </w:tcPr>
          <w:p w14:paraId="0D154B29" w14:textId="25731FC4" w:rsidR="006B2534" w:rsidRDefault="003A0AFF" w:rsidP="004B0652">
            <w:pPr>
              <w:spacing w:before="60" w:after="60"/>
              <w:jc w:val="center"/>
              <w:rPr>
                <w:rFonts w:ascii="Zapf Dingbats" w:hAnsi="Zapf Dingbats"/>
              </w:rPr>
            </w:pPr>
            <w:hyperlink r:id="rId12" w:history="1">
              <w:r w:rsidR="004B0652" w:rsidRPr="00AD3FDC">
                <w:rPr>
                  <w:rStyle w:val="Hyperlink"/>
                  <w:rFonts w:asciiTheme="minorHAnsi" w:hAnsiTheme="minorHAnsi"/>
                </w:rPr>
                <w:t>team@systemsupportservices.com</w:t>
              </w:r>
            </w:hyperlink>
            <w:r w:rsidR="004B065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80" w:type="dxa"/>
            <w:gridSpan w:val="12"/>
            <w:shd w:val="clear" w:color="auto" w:fill="ECE2FF"/>
            <w:vAlign w:val="center"/>
          </w:tcPr>
          <w:p w14:paraId="04F1274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Website:</w:t>
            </w:r>
          </w:p>
        </w:tc>
        <w:tc>
          <w:tcPr>
            <w:tcW w:w="3510" w:type="dxa"/>
            <w:gridSpan w:val="21"/>
            <w:shd w:val="clear" w:color="auto" w:fill="auto"/>
          </w:tcPr>
          <w:p w14:paraId="327BCDC5" w14:textId="772F7601" w:rsidR="006B2534" w:rsidRPr="00204463" w:rsidRDefault="003A0AFF" w:rsidP="004B0652">
            <w:pPr>
              <w:spacing w:before="60" w:after="60"/>
              <w:jc w:val="center"/>
              <w:rPr>
                <w:rFonts w:asciiTheme="minorHAnsi" w:hAnsiTheme="minorHAnsi"/>
              </w:rPr>
            </w:pPr>
            <w:hyperlink r:id="rId13" w:history="1">
              <w:r w:rsidR="004B0652" w:rsidRPr="00AD3FDC">
                <w:rPr>
                  <w:rStyle w:val="Hyperlink"/>
                  <w:rFonts w:asciiTheme="minorHAnsi" w:hAnsiTheme="minorHAnsi"/>
                </w:rPr>
                <w:t>www.systemsupportservices.com</w:t>
              </w:r>
            </w:hyperlink>
            <w:r w:rsidR="004B0652">
              <w:rPr>
                <w:rFonts w:asciiTheme="minorHAnsi" w:hAnsiTheme="minorHAnsi"/>
              </w:rPr>
              <w:t xml:space="preserve"> </w:t>
            </w:r>
          </w:p>
        </w:tc>
      </w:tr>
      <w:tr w:rsidR="006B2534" w:rsidRPr="006857DA" w14:paraId="4FE5A144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3BA45371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Name of Owner / Shareholder</w:t>
            </w:r>
          </w:p>
        </w:tc>
        <w:tc>
          <w:tcPr>
            <w:tcW w:w="2790" w:type="dxa"/>
            <w:gridSpan w:val="25"/>
            <w:shd w:val="clear" w:color="auto" w:fill="ECE2FF"/>
            <w:vAlign w:val="center"/>
          </w:tcPr>
          <w:p w14:paraId="2A21F67C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Title or “Not Active”</w:t>
            </w:r>
          </w:p>
        </w:tc>
        <w:tc>
          <w:tcPr>
            <w:tcW w:w="1441" w:type="dxa"/>
            <w:gridSpan w:val="6"/>
            <w:shd w:val="clear" w:color="auto" w:fill="ECE2FF"/>
            <w:vAlign w:val="center"/>
          </w:tcPr>
          <w:p w14:paraId="73F9C41E" w14:textId="77777777" w:rsidR="006B2534" w:rsidRPr="0093542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935423">
              <w:rPr>
                <w:rFonts w:asciiTheme="minorHAnsi" w:hAnsiTheme="minorHAnsi"/>
              </w:rPr>
              <w:t>% Ownership</w:t>
            </w:r>
          </w:p>
        </w:tc>
      </w:tr>
      <w:tr w:rsidR="006B2534" w:rsidRPr="006857DA" w14:paraId="7FEF134D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37689CF9" w14:textId="65D97F21" w:rsidR="006B2534" w:rsidRPr="00DC0529" w:rsidRDefault="004B0652" w:rsidP="006B253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 Felder</w:t>
            </w: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435ACC2E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President</w:t>
            </w: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0D57E4BE" w14:textId="63244BF7" w:rsidR="006B2534" w:rsidRPr="00DC0529" w:rsidRDefault="004B0652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100%</w:t>
            </w:r>
          </w:p>
        </w:tc>
      </w:tr>
      <w:tr w:rsidR="006B2534" w:rsidRPr="006857DA" w14:paraId="79A0CAB4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11C47FB7" w14:textId="72CEF893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3A644402" w14:textId="0923151E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391C0DE" w14:textId="21EDE12A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2FCF81D" w14:textId="77777777" w:rsidTr="006B2534">
        <w:tc>
          <w:tcPr>
            <w:tcW w:w="6659" w:type="dxa"/>
            <w:gridSpan w:val="33"/>
            <w:shd w:val="clear" w:color="auto" w:fill="auto"/>
            <w:vAlign w:val="center"/>
          </w:tcPr>
          <w:p w14:paraId="288D553A" w14:textId="77777777" w:rsidR="006B2534" w:rsidRPr="00DC0529" w:rsidRDefault="006B2534" w:rsidP="006B2534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790" w:type="dxa"/>
            <w:gridSpan w:val="25"/>
            <w:shd w:val="clear" w:color="auto" w:fill="auto"/>
            <w:vAlign w:val="center"/>
          </w:tcPr>
          <w:p w14:paraId="510B5308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gridSpan w:val="6"/>
            <w:shd w:val="clear" w:color="auto" w:fill="auto"/>
            <w:vAlign w:val="center"/>
          </w:tcPr>
          <w:p w14:paraId="3A7D4641" w14:textId="77777777" w:rsidR="006B2534" w:rsidRPr="00DC0529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2F19855C" w14:textId="77777777" w:rsidTr="006B2534">
        <w:tc>
          <w:tcPr>
            <w:tcW w:w="3689" w:type="dxa"/>
            <w:gridSpan w:val="15"/>
            <w:shd w:val="clear" w:color="auto" w:fill="ECE2FF"/>
            <w:vAlign w:val="center"/>
          </w:tcPr>
          <w:p w14:paraId="6DC75BD4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Financial Results / Projections</w:t>
            </w:r>
          </w:p>
        </w:tc>
        <w:tc>
          <w:tcPr>
            <w:tcW w:w="1800" w:type="dxa"/>
            <w:gridSpan w:val="11"/>
            <w:shd w:val="clear" w:color="auto" w:fill="ECE2FF"/>
            <w:vAlign w:val="center"/>
          </w:tcPr>
          <w:p w14:paraId="141AD86B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Actual</w:t>
            </w:r>
          </w:p>
        </w:tc>
        <w:tc>
          <w:tcPr>
            <w:tcW w:w="1800" w:type="dxa"/>
            <w:gridSpan w:val="16"/>
            <w:shd w:val="clear" w:color="auto" w:fill="auto"/>
            <w:vAlign w:val="center"/>
          </w:tcPr>
          <w:p w14:paraId="64ED32D9" w14:textId="09F16E23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gridSpan w:val="13"/>
            <w:shd w:val="clear" w:color="auto" w:fill="ECE2FF"/>
            <w:vAlign w:val="center"/>
          </w:tcPr>
          <w:p w14:paraId="7AC48E96" w14:textId="77777777" w:rsidR="006B2534" w:rsidRPr="006857DA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Projections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14:paraId="619F15F0" w14:textId="0E1AF5AE" w:rsidR="006B2534" w:rsidRPr="006857DA" w:rsidRDefault="004B0652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6B2534" w:rsidRPr="006857DA" w14:paraId="6B745026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011DE6D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or Monthly Revenues (not included above)</w:t>
            </w:r>
          </w:p>
        </w:tc>
        <w:tc>
          <w:tcPr>
            <w:tcW w:w="2160" w:type="dxa"/>
            <w:gridSpan w:val="21"/>
            <w:shd w:val="clear" w:color="auto" w:fill="ECE2FF"/>
            <w:vAlign w:val="center"/>
          </w:tcPr>
          <w:p w14:paraId="732DF72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456FC20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699E5D45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6833C36E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Service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24DD3618" w14:textId="473D0018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</w:t>
            </w:r>
            <w:r w:rsidR="006B2534"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570F61B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A63EB4A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7B6D1CBE" w14:textId="5616E431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Merchandise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23F4AED2" w14:textId="0A397FD3" w:rsidR="006B2534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7CE3634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D774211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64649B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Revenues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71874839" w14:textId="46B138CC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DEAA2DF" w14:textId="2788FCDE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42D5EC4E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432E6629" w14:textId="77777777" w:rsidR="006B2534" w:rsidRDefault="006B2534" w:rsidP="006B2534">
            <w:pPr>
              <w:spacing w:before="40" w:after="4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Average Transactions per Month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6120085" w14:textId="0D2EEDA4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6B2534">
              <w:rPr>
                <w:rFonts w:asciiTheme="minorHAnsi" w:hAnsiTheme="minorHAnsi"/>
              </w:rPr>
              <w:t>0</w:t>
            </w:r>
          </w:p>
        </w:tc>
        <w:tc>
          <w:tcPr>
            <w:tcW w:w="2071" w:type="dxa"/>
            <w:gridSpan w:val="10"/>
            <w:shd w:val="clear" w:color="auto" w:fill="000000" w:themeFill="text1"/>
            <w:vAlign w:val="center"/>
          </w:tcPr>
          <w:p w14:paraId="5BAACF0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5D64AD6D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3D74A3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or Monthly Expenditures</w:t>
            </w:r>
          </w:p>
        </w:tc>
        <w:tc>
          <w:tcPr>
            <w:tcW w:w="2160" w:type="dxa"/>
            <w:gridSpan w:val="21"/>
            <w:shd w:val="clear" w:color="auto" w:fill="ECE2FF"/>
            <w:vAlign w:val="center"/>
          </w:tcPr>
          <w:p w14:paraId="1547370A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Monthly</w:t>
            </w:r>
          </w:p>
        </w:tc>
        <w:tc>
          <w:tcPr>
            <w:tcW w:w="2071" w:type="dxa"/>
            <w:gridSpan w:val="10"/>
            <w:shd w:val="clear" w:color="auto" w:fill="ECE2FF"/>
            <w:vAlign w:val="center"/>
          </w:tcPr>
          <w:p w14:paraId="6817354D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</w:t>
            </w:r>
          </w:p>
        </w:tc>
      </w:tr>
      <w:tr w:rsidR="006B2534" w:rsidRPr="006857DA" w14:paraId="5A0F4BF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7A5E225C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of Goods Sold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859159E" w14:textId="2EFB492F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65% of merchandise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5C9EFAFB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037125FE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17E157D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Salaries and Wages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3AF27252" w14:textId="4378F2EE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$15,000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021890A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7B2A4E87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6CB28EA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 and Utilities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AED66D9" w14:textId="120C7B31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08F793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F597CA4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2113948B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73669F2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4D8B2D6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2A40159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70F9092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Debt Service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0B2A0796" w14:textId="7535FC27" w:rsidR="004B0652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800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671B119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3718E16C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8D47112" w14:textId="1A70D206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Advertising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6902B327" w14:textId="2480961B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</w:t>
            </w: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9FC36D" w14:textId="33176B6A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6B2534" w:rsidRPr="006857DA" w14:paraId="68FA07D9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08CC83F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Services (accountants, lawyers)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43EAF4D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7BF179F" w14:textId="6EA54667" w:rsidR="006B2534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$6,000</w:t>
            </w:r>
          </w:p>
        </w:tc>
      </w:tr>
      <w:tr w:rsidR="006B2534" w:rsidRPr="006857DA" w14:paraId="7BE2E0E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5B0C0EE9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Maintenance Costs (facility, equipment)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78A4DCE1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67BA9494" w14:textId="6C5220B5" w:rsidR="006B2534" w:rsidRDefault="004B0652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6B2534"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0443A5D2" w14:textId="77777777" w:rsidTr="006B2534">
        <w:tc>
          <w:tcPr>
            <w:tcW w:w="6659" w:type="dxa"/>
            <w:gridSpan w:val="33"/>
            <w:shd w:val="clear" w:color="auto" w:fill="ECE2FF"/>
            <w:vAlign w:val="center"/>
          </w:tcPr>
          <w:p w14:paraId="49DA2640" w14:textId="77777777" w:rsidR="006B2534" w:rsidRDefault="006B2534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Expenses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14:paraId="50FA51A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71" w:type="dxa"/>
            <w:gridSpan w:val="10"/>
            <w:shd w:val="clear" w:color="auto" w:fill="auto"/>
            <w:vAlign w:val="center"/>
          </w:tcPr>
          <w:p w14:paraId="2E1C06F5" w14:textId="799141BC" w:rsidR="006B2534" w:rsidRDefault="006B2534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4B0652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,000</w:t>
            </w:r>
          </w:p>
        </w:tc>
      </w:tr>
      <w:tr w:rsidR="006B2534" w:rsidRPr="006857DA" w14:paraId="29A4B80A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323D2156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Assets</w:t>
            </w:r>
          </w:p>
        </w:tc>
        <w:tc>
          <w:tcPr>
            <w:tcW w:w="1620" w:type="dxa"/>
            <w:gridSpan w:val="10"/>
            <w:shd w:val="clear" w:color="auto" w:fill="ECE2FF"/>
            <w:vAlign w:val="center"/>
          </w:tcPr>
          <w:p w14:paraId="6E34B4FC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77101218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Liabilities</w:t>
            </w:r>
          </w:p>
        </w:tc>
        <w:tc>
          <w:tcPr>
            <w:tcW w:w="1620" w:type="dxa"/>
            <w:gridSpan w:val="8"/>
            <w:shd w:val="clear" w:color="auto" w:fill="ECE2FF"/>
            <w:vAlign w:val="center"/>
          </w:tcPr>
          <w:p w14:paraId="3E9307F3" w14:textId="77777777" w:rsidR="006B2534" w:rsidRDefault="006B2534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Value</w:t>
            </w:r>
          </w:p>
        </w:tc>
      </w:tr>
      <w:tr w:rsidR="000C18F9" w:rsidRPr="006857DA" w14:paraId="3C653C98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F352B67" w14:textId="77777777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Inventory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5CEEB1B" w14:textId="3934988D" w:rsidR="000C18F9" w:rsidRDefault="000C18F9" w:rsidP="004B0652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E1E38BD" w14:textId="26042B25" w:rsidR="000C18F9" w:rsidRDefault="000C18F9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of Credit:  Amount Requested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38735A8A" w14:textId="2D2DD6D0" w:rsidR="000C18F9" w:rsidRDefault="000C18F9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40,000</w:t>
            </w:r>
          </w:p>
        </w:tc>
      </w:tr>
      <w:tr w:rsidR="004B0652" w:rsidRPr="006857DA" w14:paraId="23DEA241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12D2729B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 (including owned vehicles)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E83608D" w14:textId="5F1FC0B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011BDC90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Equipment-related Debt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4E943E6" w14:textId="6A27438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4B0652" w:rsidRPr="006857DA" w14:paraId="787DBB51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2F035279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Receivable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from customers)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D7FA64A" w14:textId="526CA448" w:rsidR="004B0652" w:rsidRDefault="00E848E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151B3B2A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Accounts Payable </w:t>
            </w:r>
            <w:r w:rsidRPr="00DD7492">
              <w:rPr>
                <w:rFonts w:asciiTheme="minorHAnsi" w:hAnsiTheme="minorHAnsi"/>
                <w:sz w:val="14"/>
                <w:szCs w:val="14"/>
              </w:rPr>
              <w:t>(payments due to suppliers)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50B98705" w14:textId="51C65A93" w:rsidR="004B0652" w:rsidRDefault="004B0652" w:rsidP="00E848E2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E848E2">
              <w:rPr>
                <w:rFonts w:asciiTheme="minorHAnsi" w:hAnsiTheme="minorHAnsi"/>
              </w:rPr>
              <w:t>6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4B0652" w:rsidRPr="006857DA" w14:paraId="50E70874" w14:textId="77777777" w:rsidTr="006B2534">
        <w:tc>
          <w:tcPr>
            <w:tcW w:w="4050" w:type="dxa"/>
            <w:gridSpan w:val="17"/>
            <w:shd w:val="clear" w:color="auto" w:fill="ECE2FF"/>
            <w:vAlign w:val="center"/>
          </w:tcPr>
          <w:p w14:paraId="0A881B8C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Assets</w:t>
            </w:r>
          </w:p>
        </w:tc>
        <w:tc>
          <w:tcPr>
            <w:tcW w:w="1620" w:type="dxa"/>
            <w:gridSpan w:val="10"/>
            <w:shd w:val="clear" w:color="auto" w:fill="auto"/>
          </w:tcPr>
          <w:p w14:paraId="22958CEC" w14:textId="1181447C" w:rsidR="004B0652" w:rsidRDefault="004B0652" w:rsidP="006B2534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5B751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5,000</w:t>
            </w:r>
          </w:p>
        </w:tc>
        <w:tc>
          <w:tcPr>
            <w:tcW w:w="3600" w:type="dxa"/>
            <w:gridSpan w:val="29"/>
            <w:shd w:val="clear" w:color="auto" w:fill="ECE2FF"/>
            <w:vAlign w:val="center"/>
          </w:tcPr>
          <w:p w14:paraId="5E4C0303" w14:textId="77777777" w:rsidR="004B0652" w:rsidRDefault="004B0652" w:rsidP="006B2534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Liabilities</w:t>
            </w:r>
          </w:p>
        </w:tc>
        <w:tc>
          <w:tcPr>
            <w:tcW w:w="1620" w:type="dxa"/>
            <w:gridSpan w:val="8"/>
            <w:shd w:val="clear" w:color="auto" w:fill="auto"/>
          </w:tcPr>
          <w:p w14:paraId="251C7CA8" w14:textId="6E598E93" w:rsidR="004B0652" w:rsidRDefault="004B0652" w:rsidP="00E848E2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A7DFD">
              <w:rPr>
                <w:rFonts w:asciiTheme="minorHAnsi" w:hAnsiTheme="minorHAnsi"/>
              </w:rPr>
              <w:t>$</w:t>
            </w:r>
            <w:r w:rsidR="00E848E2">
              <w:rPr>
                <w:rFonts w:asciiTheme="minorHAnsi" w:hAnsiTheme="minorHAnsi"/>
              </w:rPr>
              <w:t>3</w:t>
            </w:r>
            <w:r w:rsidRPr="000A7DFD">
              <w:rPr>
                <w:rFonts w:asciiTheme="minorHAnsi" w:hAnsiTheme="minorHAnsi"/>
              </w:rPr>
              <w:t>,000</w:t>
            </w:r>
          </w:p>
        </w:tc>
      </w:tr>
      <w:tr w:rsidR="006B2534" w:rsidRPr="00204463" w14:paraId="28CC45C6" w14:textId="77777777" w:rsidTr="006B2534">
        <w:tc>
          <w:tcPr>
            <w:tcW w:w="2507" w:type="dxa"/>
            <w:gridSpan w:val="7"/>
            <w:shd w:val="clear" w:color="auto" w:fill="F2F2F2" w:themeFill="background1" w:themeFillShade="F2"/>
            <w:vAlign w:val="center"/>
          </w:tcPr>
          <w:p w14:paraId="4A3C38A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lastRenderedPageBreak/>
              <w:t>My fictional name is:</w:t>
            </w:r>
          </w:p>
        </w:tc>
        <w:tc>
          <w:tcPr>
            <w:tcW w:w="8383" w:type="dxa"/>
            <w:gridSpan w:val="57"/>
            <w:shd w:val="clear" w:color="auto" w:fill="F2F2F2" w:themeFill="background1" w:themeFillShade="F2"/>
          </w:tcPr>
          <w:p w14:paraId="0356822A" w14:textId="47B3C86C" w:rsidR="006B2534" w:rsidRPr="00204463" w:rsidRDefault="008A5DA9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FF"/>
              </w:rPr>
              <w:t>Blake Felder</w:t>
            </w:r>
          </w:p>
        </w:tc>
      </w:tr>
      <w:tr w:rsidR="006B2534" w:rsidRPr="006857DA" w14:paraId="182FDD76" w14:textId="77777777" w:rsidTr="006B2534">
        <w:tc>
          <w:tcPr>
            <w:tcW w:w="10890" w:type="dxa"/>
            <w:gridSpan w:val="64"/>
            <w:shd w:val="clear" w:color="auto" w:fill="FCECDF"/>
            <w:vAlign w:val="center"/>
          </w:tcPr>
          <w:p w14:paraId="3F9D7F77" w14:textId="77777777" w:rsidR="006B2534" w:rsidRPr="006857DA" w:rsidRDefault="006B2534" w:rsidP="006B2534">
            <w:pPr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Page 4:  Trade References</w:t>
            </w:r>
          </w:p>
        </w:tc>
      </w:tr>
      <w:tr w:rsidR="006B2534" w:rsidRPr="00204463" w14:paraId="2520CB57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7F4FBA8D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30B4A664" w14:textId="348719D5" w:rsidR="006B2534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Crunch Computers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1D6004D9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07A6CD5B" w14:textId="3FC2C32D" w:rsidR="006B2534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Kelly </w:t>
            </w:r>
            <w:proofErr w:type="spellStart"/>
            <w:r>
              <w:rPr>
                <w:rFonts w:asciiTheme="minorHAnsi" w:hAnsiTheme="minorHAnsi"/>
              </w:rPr>
              <w:t>Krunch</w:t>
            </w:r>
            <w:proofErr w:type="spellEnd"/>
          </w:p>
        </w:tc>
      </w:tr>
      <w:tr w:rsidR="006B2534" w:rsidRPr="00204463" w14:paraId="732DC5F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762593AE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1A9F7A9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</w:t>
            </w:r>
          </w:p>
        </w:tc>
      </w:tr>
      <w:tr w:rsidR="006B2534" w:rsidRPr="00204463" w14:paraId="0995E42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E119FC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52A79F7" w14:textId="2E09741D" w:rsidR="006B2534" w:rsidRPr="00204463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6B2534">
              <w:rPr>
                <w:rFonts w:asciiTheme="minorHAnsi" w:hAnsiTheme="minorHAnsi"/>
              </w:rPr>
              <w:t xml:space="preserve"> World Way</w:t>
            </w:r>
          </w:p>
        </w:tc>
      </w:tr>
      <w:tr w:rsidR="006B2534" w:rsidRPr="00204463" w14:paraId="6ACE892E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65F7E51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287DDFD0" w14:textId="2952387F" w:rsidR="006B2534" w:rsidRPr="00204463" w:rsidRDefault="006B2534" w:rsidP="009F62D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770</w:t>
            </w:r>
            <w:r w:rsidR="009F62D4">
              <w:rPr>
                <w:rFonts w:asciiTheme="minorHAnsi" w:hAnsiTheme="minorHAnsi"/>
              </w:rPr>
              <w:t>11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0000081B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1C43A99C" w14:textId="1DAB8226" w:rsidR="006B2534" w:rsidRPr="00204463" w:rsidRDefault="006B2534" w:rsidP="009F62D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</w:t>
            </w:r>
            <w:r w:rsidR="009F62D4">
              <w:rPr>
                <w:rFonts w:asciiTheme="minorHAnsi" w:hAnsiTheme="minorHAnsi"/>
              </w:rPr>
              <w:t>0080</w:t>
            </w:r>
          </w:p>
        </w:tc>
      </w:tr>
      <w:tr w:rsidR="006B2534" w:rsidRPr="00204463" w14:paraId="6194709D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1071AA9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73AA2683" w14:textId="19526630" w:rsidR="006B2534" w:rsidRPr="00204463" w:rsidRDefault="009F62D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kkrunch@crunch.com</w:t>
            </w:r>
          </w:p>
        </w:tc>
      </w:tr>
      <w:tr w:rsidR="006B2534" w:rsidRPr="00204463" w14:paraId="668116A5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6B12F26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266A7ECD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Lisa Bookkeeping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5E8F4893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39E021E5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Blair Lisa</w:t>
            </w:r>
          </w:p>
        </w:tc>
      </w:tr>
      <w:tr w:rsidR="006B2534" w:rsidRPr="00204463" w14:paraId="1F6894B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14EAA9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1F2EC8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Bookkeeping Services</w:t>
            </w:r>
          </w:p>
        </w:tc>
      </w:tr>
      <w:tr w:rsidR="006B2534" w:rsidRPr="00204463" w14:paraId="28659677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A1E131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ECF0E55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 Corporate Way</w:t>
            </w:r>
          </w:p>
        </w:tc>
      </w:tr>
      <w:tr w:rsidR="006B2534" w:rsidRPr="00204463" w14:paraId="0CC05C24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C4A26E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23C427D1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37384E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063A7C5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318.555.4469</w:t>
            </w:r>
          </w:p>
        </w:tc>
      </w:tr>
      <w:tr w:rsidR="006B2534" w:rsidRPr="00204463" w14:paraId="2FE90A30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A9B7857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4964825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bestbookkeepers@lisa.com</w:t>
            </w:r>
          </w:p>
        </w:tc>
      </w:tr>
      <w:tr w:rsidR="006B2534" w:rsidRPr="00204463" w14:paraId="309EC497" w14:textId="77777777" w:rsidTr="006B2534">
        <w:tc>
          <w:tcPr>
            <w:tcW w:w="1959" w:type="dxa"/>
            <w:gridSpan w:val="4"/>
            <w:shd w:val="clear" w:color="auto" w:fill="FCECDF"/>
            <w:vAlign w:val="center"/>
          </w:tcPr>
          <w:p w14:paraId="1A38B153" w14:textId="77777777" w:rsidR="006B2534" w:rsidRPr="00204463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 Name</w:t>
            </w:r>
          </w:p>
        </w:tc>
        <w:tc>
          <w:tcPr>
            <w:tcW w:w="5150" w:type="dxa"/>
            <w:gridSpan w:val="35"/>
            <w:shd w:val="clear" w:color="auto" w:fill="auto"/>
            <w:vAlign w:val="center"/>
          </w:tcPr>
          <w:p w14:paraId="0BF7877C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 Marketing, Inc.</w:t>
            </w:r>
          </w:p>
        </w:tc>
        <w:tc>
          <w:tcPr>
            <w:tcW w:w="990" w:type="dxa"/>
            <w:gridSpan w:val="7"/>
            <w:shd w:val="clear" w:color="auto" w:fill="FCECDF"/>
            <w:vAlign w:val="center"/>
          </w:tcPr>
          <w:p w14:paraId="32155AB8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</w:p>
        </w:tc>
        <w:tc>
          <w:tcPr>
            <w:tcW w:w="2791" w:type="dxa"/>
            <w:gridSpan w:val="18"/>
            <w:shd w:val="clear" w:color="auto" w:fill="auto"/>
            <w:vAlign w:val="center"/>
          </w:tcPr>
          <w:p w14:paraId="784600EF" w14:textId="77777777" w:rsidR="006B2534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 Forte</w:t>
            </w:r>
          </w:p>
        </w:tc>
      </w:tr>
      <w:tr w:rsidR="006B2534" w:rsidRPr="00204463" w14:paraId="442430F8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55E8A0C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Relationship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586C0C64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Mailing Advertising Company</w:t>
            </w:r>
          </w:p>
        </w:tc>
      </w:tr>
      <w:tr w:rsidR="006B2534" w:rsidRPr="00204463" w14:paraId="1ABFCB3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3B776F5D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6FF81162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 Corporate Way</w:t>
            </w:r>
          </w:p>
        </w:tc>
      </w:tr>
      <w:tr w:rsidR="006B2534" w:rsidRPr="00204463" w14:paraId="73473CB3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4AE31AE6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3881" w:type="dxa"/>
            <w:gridSpan w:val="26"/>
            <w:shd w:val="clear" w:color="auto" w:fill="auto"/>
            <w:vAlign w:val="center"/>
          </w:tcPr>
          <w:p w14:paraId="058BCC50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Harmony, LA  77638</w:t>
            </w:r>
          </w:p>
        </w:tc>
        <w:tc>
          <w:tcPr>
            <w:tcW w:w="1380" w:type="dxa"/>
            <w:gridSpan w:val="13"/>
            <w:shd w:val="clear" w:color="auto" w:fill="FCECDF"/>
            <w:vAlign w:val="center"/>
          </w:tcPr>
          <w:p w14:paraId="5F29DBF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761" w:type="dxa"/>
            <w:gridSpan w:val="17"/>
            <w:shd w:val="clear" w:color="auto" w:fill="auto"/>
            <w:vAlign w:val="center"/>
          </w:tcPr>
          <w:p w14:paraId="63E8C129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318.555.1123</w:t>
            </w:r>
          </w:p>
        </w:tc>
      </w:tr>
      <w:tr w:rsidR="006B2534" w:rsidRPr="00204463" w14:paraId="7B5F3F3A" w14:textId="77777777" w:rsidTr="006B2534">
        <w:tc>
          <w:tcPr>
            <w:tcW w:w="2868" w:type="dxa"/>
            <w:gridSpan w:val="8"/>
            <w:shd w:val="clear" w:color="auto" w:fill="FCECDF"/>
            <w:vAlign w:val="center"/>
          </w:tcPr>
          <w:p w14:paraId="0EF09412" w14:textId="77777777" w:rsidR="006B2534" w:rsidRDefault="006B2534" w:rsidP="006B2534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8022" w:type="dxa"/>
            <w:gridSpan w:val="56"/>
            <w:shd w:val="clear" w:color="auto" w:fill="auto"/>
            <w:vAlign w:val="center"/>
          </w:tcPr>
          <w:p w14:paraId="3E6D1F86" w14:textId="77777777" w:rsidR="006B2534" w:rsidRPr="00204463" w:rsidRDefault="006B2534" w:rsidP="006B253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casey@effectivemarketing.com</w:t>
            </w:r>
          </w:p>
        </w:tc>
      </w:tr>
    </w:tbl>
    <w:p w14:paraId="10099553" w14:textId="77777777" w:rsidR="006B2534" w:rsidRDefault="006B2534" w:rsidP="006B2534">
      <w:pPr>
        <w:jc w:val="both"/>
      </w:pPr>
    </w:p>
    <w:p w14:paraId="56DBB4C5" w14:textId="2EA69D37" w:rsidR="00F12D03" w:rsidRDefault="006B2534" w:rsidP="006B2534"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7"/>
        <w:gridCol w:w="187"/>
        <w:gridCol w:w="351"/>
        <w:gridCol w:w="370"/>
        <w:gridCol w:w="94"/>
        <w:gridCol w:w="78"/>
        <w:gridCol w:w="84"/>
        <w:gridCol w:w="268"/>
        <w:gridCol w:w="563"/>
        <w:gridCol w:w="186"/>
        <w:gridCol w:w="270"/>
        <w:gridCol w:w="78"/>
        <w:gridCol w:w="41"/>
        <w:gridCol w:w="404"/>
        <w:gridCol w:w="276"/>
        <w:gridCol w:w="191"/>
        <w:gridCol w:w="6"/>
        <w:gridCol w:w="20"/>
        <w:gridCol w:w="306"/>
        <w:gridCol w:w="107"/>
        <w:gridCol w:w="287"/>
        <w:gridCol w:w="343"/>
        <w:gridCol w:w="90"/>
        <w:gridCol w:w="163"/>
        <w:gridCol w:w="377"/>
        <w:gridCol w:w="77"/>
        <w:gridCol w:w="80"/>
        <w:gridCol w:w="14"/>
        <w:gridCol w:w="919"/>
        <w:gridCol w:w="72"/>
        <w:gridCol w:w="8"/>
        <w:gridCol w:w="90"/>
        <w:gridCol w:w="44"/>
        <w:gridCol w:w="131"/>
        <w:gridCol w:w="95"/>
        <w:gridCol w:w="257"/>
        <w:gridCol w:w="203"/>
        <w:gridCol w:w="255"/>
        <w:gridCol w:w="275"/>
        <w:gridCol w:w="95"/>
        <w:gridCol w:w="160"/>
        <w:gridCol w:w="399"/>
        <w:gridCol w:w="618"/>
      </w:tblGrid>
      <w:tr w:rsidR="003A59EB" w:rsidRPr="00204463" w14:paraId="7DA7FF37" w14:textId="77777777" w:rsidTr="00131D0C">
        <w:tc>
          <w:tcPr>
            <w:tcW w:w="2496" w:type="dxa"/>
            <w:gridSpan w:val="4"/>
            <w:shd w:val="clear" w:color="auto" w:fill="F2F2F2" w:themeFill="background1" w:themeFillShade="F2"/>
            <w:vAlign w:val="center"/>
          </w:tcPr>
          <w:p w14:paraId="0F74742D" w14:textId="246BCE72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394" w:type="dxa"/>
            <w:gridSpan w:val="40"/>
            <w:shd w:val="clear" w:color="auto" w:fill="F2F2F2" w:themeFill="background1" w:themeFillShade="F2"/>
          </w:tcPr>
          <w:p w14:paraId="0199A051" w14:textId="6492AF5A" w:rsidR="003A59EB" w:rsidRPr="009A397A" w:rsidRDefault="009A397A" w:rsidP="00291E92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 w:rsidRPr="009A397A">
              <w:rPr>
                <w:rFonts w:asciiTheme="minorHAnsi" w:hAnsiTheme="minorHAnsi"/>
                <w:b/>
                <w:color w:val="008000"/>
              </w:rPr>
              <w:t>Logan Lane</w:t>
            </w:r>
          </w:p>
        </w:tc>
      </w:tr>
      <w:tr w:rsidR="003A59EB" w:rsidRPr="00204463" w14:paraId="521F3451" w14:textId="77777777" w:rsidTr="00131D0C">
        <w:tc>
          <w:tcPr>
            <w:tcW w:w="2496" w:type="dxa"/>
            <w:gridSpan w:val="4"/>
            <w:shd w:val="clear" w:color="auto" w:fill="E5FFFD"/>
            <w:vAlign w:val="center"/>
          </w:tcPr>
          <w:p w14:paraId="4792D893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15"/>
            <w:shd w:val="clear" w:color="auto" w:fill="auto"/>
          </w:tcPr>
          <w:p w14:paraId="678B514C" w14:textId="7CBEE0F0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12/15/55</w:t>
            </w:r>
          </w:p>
        </w:tc>
        <w:tc>
          <w:tcPr>
            <w:tcW w:w="2977" w:type="dxa"/>
            <w:gridSpan w:val="15"/>
            <w:shd w:val="clear" w:color="auto" w:fill="E5FFFD"/>
            <w:vAlign w:val="center"/>
          </w:tcPr>
          <w:p w14:paraId="66BABEE7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253A8C25" w14:textId="41C862C7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132-98-0002</w:t>
            </w:r>
          </w:p>
        </w:tc>
      </w:tr>
      <w:tr w:rsidR="003A59EB" w:rsidRPr="00204463" w14:paraId="4F8F8EED" w14:textId="77777777" w:rsidTr="00131D0C">
        <w:tc>
          <w:tcPr>
            <w:tcW w:w="2866" w:type="dxa"/>
            <w:gridSpan w:val="5"/>
            <w:shd w:val="clear" w:color="auto" w:fill="E5FFFD"/>
          </w:tcPr>
          <w:p w14:paraId="1226EF34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7AB36751" w14:textId="3F82556B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 Beech Grove</w:t>
            </w:r>
          </w:p>
        </w:tc>
      </w:tr>
      <w:tr w:rsidR="003A59EB" w:rsidRPr="00204463" w14:paraId="6CA91F0C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516B07B8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1213EDB8" w14:textId="0613BDA5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70011</w:t>
            </w:r>
          </w:p>
        </w:tc>
        <w:tc>
          <w:tcPr>
            <w:tcW w:w="2618" w:type="dxa"/>
            <w:gridSpan w:val="14"/>
            <w:shd w:val="clear" w:color="auto" w:fill="E5FFFD"/>
            <w:vAlign w:val="center"/>
          </w:tcPr>
          <w:p w14:paraId="21937773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15A34D2" w14:textId="3E5F1944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  <w:tr w:rsidR="003A59EB" w:rsidRPr="00204463" w14:paraId="50C72E85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2F19097E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17"/>
            <w:shd w:val="clear" w:color="auto" w:fill="auto"/>
            <w:vAlign w:val="center"/>
          </w:tcPr>
          <w:p w14:paraId="6E8E039B" w14:textId="40BF4209" w:rsidR="003A59EB" w:rsidRDefault="005D351E" w:rsidP="005D351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225.555.4001</w:t>
            </w:r>
          </w:p>
        </w:tc>
        <w:tc>
          <w:tcPr>
            <w:tcW w:w="2277" w:type="dxa"/>
            <w:gridSpan w:val="12"/>
            <w:shd w:val="clear" w:color="auto" w:fill="E5FFFD"/>
            <w:vAlign w:val="center"/>
          </w:tcPr>
          <w:p w14:paraId="592D5388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3AEA7CEC" w14:textId="1AE1E77D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318.555.6226</w:t>
            </w:r>
          </w:p>
        </w:tc>
      </w:tr>
      <w:tr w:rsidR="003A59EB" w:rsidRPr="00204463" w14:paraId="57C97893" w14:textId="77777777" w:rsidTr="00131D0C">
        <w:tc>
          <w:tcPr>
            <w:tcW w:w="3953" w:type="dxa"/>
            <w:gridSpan w:val="10"/>
            <w:shd w:val="clear" w:color="auto" w:fill="E5FFFD"/>
            <w:vAlign w:val="center"/>
          </w:tcPr>
          <w:p w14:paraId="0450746B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1D8EE705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0E415C7F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7C863805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8"/>
            <w:shd w:val="clear" w:color="auto" w:fill="auto"/>
          </w:tcPr>
          <w:p w14:paraId="44200762" w14:textId="5C726427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763 003 330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1BC82647" w14:textId="77777777" w:rsidR="003A59EB" w:rsidRPr="00204463" w:rsidRDefault="003A59EB" w:rsidP="00291E92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8" w:type="dxa"/>
            <w:shd w:val="clear" w:color="auto" w:fill="auto"/>
          </w:tcPr>
          <w:p w14:paraId="687125F1" w14:textId="77777777" w:rsidR="003A59EB" w:rsidRPr="00204463" w:rsidRDefault="003A59EB" w:rsidP="00291E92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3A59EB" w:rsidRPr="00204463" w14:paraId="79BB7D5F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67237A10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23"/>
            <w:shd w:val="clear" w:color="auto" w:fill="auto"/>
            <w:vAlign w:val="center"/>
          </w:tcPr>
          <w:p w14:paraId="570EAFC6" w14:textId="2B790D34" w:rsidR="003A59EB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9" w:type="dxa"/>
            <w:gridSpan w:val="6"/>
            <w:shd w:val="clear" w:color="auto" w:fill="E5FFFD"/>
            <w:vAlign w:val="center"/>
          </w:tcPr>
          <w:p w14:paraId="697A1159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0AF87C0C" w14:textId="5DFC3FFB" w:rsidR="003A59EB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3A59EB" w:rsidRPr="00204463" w14:paraId="08F28F85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28C59B60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3FE68113" w14:textId="3D1DC7C1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3A59EB" w:rsidRPr="00204463" w14:paraId="5F6BC72F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5C789E15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1A557162" w14:textId="3A8513E0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5AEB89B4" w14:textId="77777777" w:rsidR="003A59EB" w:rsidRPr="00204463" w:rsidRDefault="003A59EB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190E94B6" w14:textId="1E584D45" w:rsidR="003A59EB" w:rsidRPr="00204463" w:rsidRDefault="005D351E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3A59EB" w:rsidRPr="00204463" w14:paraId="7BC78EBF" w14:textId="77777777" w:rsidTr="00131D0C">
        <w:tc>
          <w:tcPr>
            <w:tcW w:w="3122" w:type="dxa"/>
            <w:gridSpan w:val="8"/>
            <w:shd w:val="clear" w:color="auto" w:fill="E5FFFD"/>
          </w:tcPr>
          <w:p w14:paraId="44C53156" w14:textId="77777777" w:rsidR="003A59EB" w:rsidRPr="00204463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5C029339" w14:textId="6BCA214A" w:rsidR="003A59EB" w:rsidRPr="00204463" w:rsidRDefault="005D351E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69D6C985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6FFDEF05" w14:textId="7F85362B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</w:tr>
      <w:tr w:rsidR="003A59EB" w:rsidRPr="00204463" w14:paraId="2945D5E9" w14:textId="77777777" w:rsidTr="00131D0C">
        <w:tc>
          <w:tcPr>
            <w:tcW w:w="3122" w:type="dxa"/>
            <w:gridSpan w:val="8"/>
            <w:shd w:val="clear" w:color="auto" w:fill="E5FFFD"/>
          </w:tcPr>
          <w:p w14:paraId="31BC2003" w14:textId="77777777" w:rsidR="003A59EB" w:rsidRDefault="003A59EB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1924D8DA" w14:textId="446C083F" w:rsidR="003A59EB" w:rsidRPr="00204463" w:rsidRDefault="005D351E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91-484203831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359FDACB" w14:textId="77777777" w:rsidR="003A59EB" w:rsidRPr="00204463" w:rsidRDefault="003A59EB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50996F0B" w14:textId="347C154B" w:rsidR="003A59EB" w:rsidRPr="00204463" w:rsidRDefault="005D351E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EE73A9" w:rsidRPr="00204463" w14:paraId="7239B7EF" w14:textId="77777777" w:rsidTr="00131D0C">
        <w:tc>
          <w:tcPr>
            <w:tcW w:w="3122" w:type="dxa"/>
            <w:gridSpan w:val="8"/>
            <w:shd w:val="clear" w:color="auto" w:fill="E5FFFD"/>
          </w:tcPr>
          <w:p w14:paraId="772C081C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6F400A69" w14:textId="3DCB56EC" w:rsidR="00EE73A9" w:rsidRPr="00204463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89-647363847  (IRA account)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06DC623F" w14:textId="226B7BBA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4FB1C75A" w14:textId="3CD260F8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$2,000,000</w:t>
            </w:r>
          </w:p>
        </w:tc>
      </w:tr>
      <w:tr w:rsidR="00EE73A9" w:rsidRPr="00204463" w14:paraId="16319212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2B524FC6" w14:textId="77777777" w:rsidR="00EE73A9" w:rsidRPr="00204463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22"/>
            <w:shd w:val="clear" w:color="auto" w:fill="auto"/>
            <w:vAlign w:val="center"/>
          </w:tcPr>
          <w:p w14:paraId="0FCB33D4" w14:textId="1749B9E3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2" w:type="dxa"/>
            <w:gridSpan w:val="7"/>
            <w:shd w:val="clear" w:color="auto" w:fill="E5FFFD"/>
            <w:vAlign w:val="center"/>
          </w:tcPr>
          <w:p w14:paraId="018FF7C7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0B2143C5" w14:textId="422BFB3D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32-138-09302</w:t>
            </w:r>
          </w:p>
        </w:tc>
      </w:tr>
      <w:tr w:rsidR="00EE73A9" w:rsidRPr="00204463" w14:paraId="33039782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06BD6FAE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2C722BB5" w14:textId="2C522FFF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2424 Battalion Circle</w:t>
            </w:r>
          </w:p>
        </w:tc>
      </w:tr>
      <w:tr w:rsidR="00EE73A9" w:rsidRPr="00204463" w14:paraId="71450F94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2BD822C4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1DBA94CE" w14:textId="6808257F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73913</w:t>
            </w: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19EB6BA2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778CD7F0" w14:textId="32908C19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EE73A9" w:rsidRPr="00204463" w14:paraId="262BC3DC" w14:textId="77777777" w:rsidTr="00131D0C">
        <w:tc>
          <w:tcPr>
            <w:tcW w:w="1861" w:type="dxa"/>
            <w:vMerge w:val="restart"/>
            <w:shd w:val="clear" w:color="auto" w:fill="E5FFFD"/>
            <w:vAlign w:val="center"/>
          </w:tcPr>
          <w:p w14:paraId="01738CE4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6"/>
            <w:shd w:val="clear" w:color="auto" w:fill="E5FFFD"/>
          </w:tcPr>
          <w:p w14:paraId="48F0BE80" w14:textId="7777777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56C90CC4" w14:textId="1B936D81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Procter &amp; Gamble</w:t>
            </w:r>
          </w:p>
        </w:tc>
        <w:tc>
          <w:tcPr>
            <w:tcW w:w="1431" w:type="dxa"/>
            <w:gridSpan w:val="8"/>
            <w:shd w:val="clear" w:color="auto" w:fill="E5FFFD"/>
          </w:tcPr>
          <w:p w14:paraId="79FB9F74" w14:textId="7777777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452126B1" w14:textId="01DCA4B7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23D63064" w14:textId="77777777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6B0B28DE" w14:textId="08A7B276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$400,000</w:t>
            </w:r>
          </w:p>
        </w:tc>
      </w:tr>
      <w:tr w:rsidR="00EE73A9" w:rsidRPr="00204463" w14:paraId="72890485" w14:textId="77777777" w:rsidTr="00131D0C">
        <w:tc>
          <w:tcPr>
            <w:tcW w:w="1861" w:type="dxa"/>
            <w:vMerge/>
            <w:shd w:val="clear" w:color="auto" w:fill="E5FFFD"/>
          </w:tcPr>
          <w:p w14:paraId="7805A875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6"/>
            <w:shd w:val="clear" w:color="auto" w:fill="E5FFFD"/>
          </w:tcPr>
          <w:p w14:paraId="0C1C9308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3F415D91" w14:textId="24761244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Apple</w:t>
            </w:r>
          </w:p>
        </w:tc>
        <w:tc>
          <w:tcPr>
            <w:tcW w:w="1431" w:type="dxa"/>
            <w:gridSpan w:val="8"/>
            <w:shd w:val="clear" w:color="auto" w:fill="E5FFFD"/>
          </w:tcPr>
          <w:p w14:paraId="49AF5E57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67C30133" w14:textId="60A78A6A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3F11FA50" w14:textId="77777777" w:rsidR="00EE73A9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2FBCA169" w14:textId="18304238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</w:tr>
      <w:tr w:rsidR="00EE73A9" w:rsidRPr="00204463" w14:paraId="58EBD615" w14:textId="77777777" w:rsidTr="00131D0C">
        <w:tc>
          <w:tcPr>
            <w:tcW w:w="1861" w:type="dxa"/>
            <w:vMerge/>
            <w:shd w:val="clear" w:color="auto" w:fill="E5FFFD"/>
          </w:tcPr>
          <w:p w14:paraId="0D7F582F" w14:textId="77777777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6"/>
            <w:shd w:val="clear" w:color="auto" w:fill="E5FFFD"/>
          </w:tcPr>
          <w:p w14:paraId="6966ABE8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22DDE343" w14:textId="0E692887" w:rsidR="00EE73A9" w:rsidRPr="00204463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8"/>
            <w:shd w:val="clear" w:color="auto" w:fill="E5FFFD"/>
          </w:tcPr>
          <w:p w14:paraId="35643E1C" w14:textId="77777777" w:rsidR="00EE73A9" w:rsidRDefault="00EE73A9" w:rsidP="00291E92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61AF778F" w14:textId="238F9224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238A9C6A" w14:textId="77777777" w:rsidR="00EE73A9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179F64D4" w14:textId="55E641F3" w:rsidR="00EE73A9" w:rsidRPr="00204463" w:rsidRDefault="00EE73A9" w:rsidP="005D351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$3,000,000</w:t>
            </w:r>
          </w:p>
        </w:tc>
      </w:tr>
      <w:tr w:rsidR="00EE73A9" w14:paraId="529FEB1D" w14:textId="77777777" w:rsidTr="00131D0C">
        <w:tc>
          <w:tcPr>
            <w:tcW w:w="4409" w:type="dxa"/>
            <w:gridSpan w:val="12"/>
            <w:shd w:val="clear" w:color="auto" w:fill="E5FFFD"/>
            <w:vAlign w:val="center"/>
          </w:tcPr>
          <w:p w14:paraId="7CEEDC0E" w14:textId="24173C3C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727D0031" w14:textId="7FB88572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$500,000</w:t>
            </w:r>
          </w:p>
        </w:tc>
        <w:tc>
          <w:tcPr>
            <w:tcW w:w="3887" w:type="dxa"/>
            <w:gridSpan w:val="20"/>
            <w:shd w:val="clear" w:color="auto" w:fill="E5FFFD"/>
            <w:vAlign w:val="center"/>
          </w:tcPr>
          <w:p w14:paraId="206A155C" w14:textId="21F2325B" w:rsidR="00EE73A9" w:rsidRDefault="00EE73A9" w:rsidP="00291E92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20C22205" w14:textId="64E47081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$250,000</w:t>
            </w:r>
          </w:p>
        </w:tc>
      </w:tr>
      <w:tr w:rsidR="00EE73A9" w:rsidRPr="00204463" w14:paraId="4752E563" w14:textId="77777777" w:rsidTr="00131D0C">
        <w:tc>
          <w:tcPr>
            <w:tcW w:w="2960" w:type="dxa"/>
            <w:gridSpan w:val="6"/>
            <w:shd w:val="clear" w:color="auto" w:fill="E1FFFD"/>
          </w:tcPr>
          <w:p w14:paraId="6B055006" w14:textId="77777777" w:rsidR="00EE73A9" w:rsidRPr="00204463" w:rsidRDefault="00EE73A9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8"/>
            <w:shd w:val="clear" w:color="auto" w:fill="E1FFFD"/>
            <w:vAlign w:val="center"/>
          </w:tcPr>
          <w:p w14:paraId="45DBF063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4"/>
            <w:shd w:val="clear" w:color="auto" w:fill="auto"/>
          </w:tcPr>
          <w:p w14:paraId="21A1E9B2" w14:textId="630E81B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2"/>
            <w:shd w:val="clear" w:color="auto" w:fill="E1FFFD"/>
            <w:vAlign w:val="center"/>
          </w:tcPr>
          <w:p w14:paraId="5B8F226F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2" w:type="dxa"/>
            <w:gridSpan w:val="14"/>
            <w:shd w:val="clear" w:color="auto" w:fill="auto"/>
          </w:tcPr>
          <w:p w14:paraId="1D28F530" w14:textId="0B01E72E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5F3257C0" w14:textId="77777777" w:rsidTr="00131D0C">
        <w:tc>
          <w:tcPr>
            <w:tcW w:w="5405" w:type="dxa"/>
            <w:gridSpan w:val="18"/>
            <w:shd w:val="clear" w:color="auto" w:fill="E1FFFD"/>
          </w:tcPr>
          <w:p w14:paraId="5236F496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5" w:type="dxa"/>
            <w:gridSpan w:val="26"/>
            <w:shd w:val="clear" w:color="auto" w:fill="auto"/>
            <w:vAlign w:val="center"/>
          </w:tcPr>
          <w:p w14:paraId="2151EE5E" w14:textId="3E921CB2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</w:tr>
      <w:tr w:rsidR="00EE73A9" w:rsidRPr="00204463" w14:paraId="550043BE" w14:textId="77777777" w:rsidTr="00131D0C">
        <w:tc>
          <w:tcPr>
            <w:tcW w:w="4139" w:type="dxa"/>
            <w:gridSpan w:val="11"/>
            <w:shd w:val="clear" w:color="auto" w:fill="E1FFFD"/>
            <w:vAlign w:val="center"/>
          </w:tcPr>
          <w:p w14:paraId="295D4528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7A32D24A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9" w:type="dxa"/>
            <w:gridSpan w:val="21"/>
            <w:shd w:val="clear" w:color="auto" w:fill="E1FFFD"/>
            <w:vAlign w:val="center"/>
          </w:tcPr>
          <w:p w14:paraId="0ABA5B05" w14:textId="77777777" w:rsidR="00EE73A9" w:rsidRPr="00204463" w:rsidRDefault="00EE73A9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2A42854A" w14:textId="3A8D077C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EE73A9" w:rsidRPr="00204463" w14:paraId="76F91F49" w14:textId="77777777" w:rsidTr="00131D0C">
        <w:tc>
          <w:tcPr>
            <w:tcW w:w="2145" w:type="dxa"/>
            <w:gridSpan w:val="3"/>
            <w:shd w:val="clear" w:color="auto" w:fill="E1FFFD"/>
            <w:vAlign w:val="center"/>
          </w:tcPr>
          <w:p w14:paraId="5E6567F0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6"/>
            <w:shd w:val="clear" w:color="auto" w:fill="E5FFFD"/>
            <w:vAlign w:val="center"/>
          </w:tcPr>
          <w:p w14:paraId="73513DAC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4"/>
            <w:shd w:val="clear" w:color="auto" w:fill="E5FFFD"/>
            <w:vAlign w:val="center"/>
          </w:tcPr>
          <w:p w14:paraId="0EB7E75F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8"/>
            <w:shd w:val="clear" w:color="auto" w:fill="E5FFFD"/>
            <w:vAlign w:val="center"/>
          </w:tcPr>
          <w:p w14:paraId="4033F2F7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5"/>
            <w:shd w:val="clear" w:color="auto" w:fill="E5FFFD"/>
            <w:vAlign w:val="center"/>
          </w:tcPr>
          <w:p w14:paraId="23FCC433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32FFA388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14316B6E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2" w:type="dxa"/>
            <w:gridSpan w:val="4"/>
            <w:shd w:val="clear" w:color="auto" w:fill="E5FFFD"/>
            <w:vAlign w:val="center"/>
          </w:tcPr>
          <w:p w14:paraId="46F31854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EE73A9" w:rsidRPr="00204463" w14:paraId="51121882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4E322C61" w14:textId="5A2D6F7E" w:rsidR="00EE73A9" w:rsidRDefault="00EE73A9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Eagle Office Park</w:t>
            </w: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75DD5EA0" w14:textId="58A17C74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Office </w:t>
            </w:r>
            <w:proofErr w:type="spellStart"/>
            <w:r>
              <w:rPr>
                <w:rFonts w:asciiTheme="minorHAnsi" w:hAnsiTheme="minorHAnsi"/>
              </w:rPr>
              <w:t>Bldg</w:t>
            </w:r>
            <w:proofErr w:type="spellEnd"/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488414B7" w14:textId="46305A9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1985</w:t>
            </w: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0E1B7C3D" w14:textId="480F19C8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$2,000,000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F79D5C6" w14:textId="065CF4D6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$1,000,000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00AEDD1" w14:textId="37296DCA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Chase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0E521916" w14:textId="4B65B320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7E991045" w14:textId="1795BD2D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  <w:tr w:rsidR="00EE73A9" w:rsidRPr="00204463" w14:paraId="2498EB4F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3E430D5E" w14:textId="77777777" w:rsidR="00EE73A9" w:rsidRDefault="00EE73A9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2D649655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06E803CA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0DE605B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4C772E0D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32E955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7D251F85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437327F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7121C85B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1987FFE2" w14:textId="77777777" w:rsidR="00EE73A9" w:rsidRDefault="00EE73A9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11702DD6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179B2F14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3769DEEB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7399B03D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6A0B1050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57DCC84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061BBCAC" w14:textId="77777777" w:rsidR="00EE73A9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618E7803" w14:textId="77777777" w:rsidTr="00131D0C">
        <w:tc>
          <w:tcPr>
            <w:tcW w:w="2145" w:type="dxa"/>
            <w:gridSpan w:val="3"/>
            <w:shd w:val="clear" w:color="auto" w:fill="E5FFFD"/>
            <w:vAlign w:val="center"/>
          </w:tcPr>
          <w:p w14:paraId="38103BE7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6"/>
            <w:shd w:val="clear" w:color="auto" w:fill="E5FFFD"/>
            <w:vAlign w:val="center"/>
          </w:tcPr>
          <w:p w14:paraId="61D6D5AC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6"/>
            <w:shd w:val="clear" w:color="auto" w:fill="E5FFFD"/>
            <w:vAlign w:val="center"/>
          </w:tcPr>
          <w:p w14:paraId="09D00FA3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6" w:type="dxa"/>
            <w:gridSpan w:val="8"/>
            <w:shd w:val="clear" w:color="auto" w:fill="E5FFFD"/>
            <w:vAlign w:val="center"/>
          </w:tcPr>
          <w:p w14:paraId="0DF4A620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13"/>
            <w:shd w:val="clear" w:color="auto" w:fill="E5FFFD"/>
            <w:vAlign w:val="center"/>
          </w:tcPr>
          <w:p w14:paraId="7D95DF28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2" w:type="dxa"/>
            <w:gridSpan w:val="8"/>
            <w:shd w:val="clear" w:color="auto" w:fill="E5FFFD"/>
            <w:vAlign w:val="center"/>
          </w:tcPr>
          <w:p w14:paraId="799EF0F2" w14:textId="77777777" w:rsidR="00EE73A9" w:rsidRPr="00204463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EE73A9" w:rsidRPr="00204463" w14:paraId="67B8D605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319EEDEC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91A409D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3F2DA49F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55113C9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114DEB49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75480A1C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6413B59D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38F775C7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086E25B8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04A9AFD5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7CCB236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1819A931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2B7C8C00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1DFF4A25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632B2B2A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0A23D00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1AEFD032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7D12BE1D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53146854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50F339DA" w14:textId="77777777" w:rsidR="00EE73A9" w:rsidRDefault="00EE73A9" w:rsidP="00291E92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0B9A4A0F" w14:textId="77777777" w:rsidR="00AE556B" w:rsidRDefault="00AE556B">
      <w:pPr>
        <w:rPr>
          <w:rFonts w:asciiTheme="minorHAnsi" w:eastAsiaTheme="minorHAnsi" w:hAnsiTheme="minorHAnsi" w:cstheme="minorBidi"/>
          <w:szCs w:val="22"/>
        </w:rPr>
      </w:pPr>
    </w:p>
    <w:p w14:paraId="7E59841F" w14:textId="4B2E84C9" w:rsidR="00131D0C" w:rsidRDefault="00131D0C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8"/>
        <w:gridCol w:w="96"/>
        <w:gridCol w:w="186"/>
        <w:gridCol w:w="110"/>
        <w:gridCol w:w="240"/>
        <w:gridCol w:w="200"/>
        <w:gridCol w:w="169"/>
        <w:gridCol w:w="94"/>
        <w:gridCol w:w="78"/>
        <w:gridCol w:w="84"/>
        <w:gridCol w:w="268"/>
        <w:gridCol w:w="562"/>
        <w:gridCol w:w="186"/>
        <w:gridCol w:w="270"/>
        <w:gridCol w:w="78"/>
        <w:gridCol w:w="41"/>
        <w:gridCol w:w="680"/>
        <w:gridCol w:w="191"/>
        <w:gridCol w:w="6"/>
        <w:gridCol w:w="20"/>
        <w:gridCol w:w="306"/>
        <w:gridCol w:w="107"/>
        <w:gridCol w:w="113"/>
        <w:gridCol w:w="174"/>
        <w:gridCol w:w="343"/>
        <w:gridCol w:w="90"/>
        <w:gridCol w:w="163"/>
        <w:gridCol w:w="313"/>
        <w:gridCol w:w="64"/>
        <w:gridCol w:w="77"/>
        <w:gridCol w:w="80"/>
        <w:gridCol w:w="14"/>
        <w:gridCol w:w="918"/>
        <w:gridCol w:w="72"/>
        <w:gridCol w:w="8"/>
        <w:gridCol w:w="90"/>
        <w:gridCol w:w="44"/>
        <w:gridCol w:w="131"/>
        <w:gridCol w:w="352"/>
        <w:gridCol w:w="209"/>
        <w:gridCol w:w="10"/>
        <w:gridCol w:w="239"/>
        <w:gridCol w:w="278"/>
        <w:gridCol w:w="92"/>
        <w:gridCol w:w="160"/>
        <w:gridCol w:w="399"/>
        <w:gridCol w:w="627"/>
      </w:tblGrid>
      <w:tr w:rsidR="00131D0C" w:rsidRPr="009A397A" w14:paraId="31629836" w14:textId="77777777" w:rsidTr="00EE73A9">
        <w:tc>
          <w:tcPr>
            <w:tcW w:w="2490" w:type="dxa"/>
            <w:gridSpan w:val="5"/>
            <w:shd w:val="clear" w:color="auto" w:fill="F2F2F2" w:themeFill="background1" w:themeFillShade="F2"/>
            <w:vAlign w:val="center"/>
          </w:tcPr>
          <w:p w14:paraId="33999C5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400" w:type="dxa"/>
            <w:gridSpan w:val="42"/>
            <w:shd w:val="clear" w:color="auto" w:fill="F2F2F2" w:themeFill="background1" w:themeFillShade="F2"/>
          </w:tcPr>
          <w:p w14:paraId="271024DA" w14:textId="0940288A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Kendall Hill</w:t>
            </w:r>
          </w:p>
        </w:tc>
      </w:tr>
      <w:tr w:rsidR="00131D0C" w:rsidRPr="00204463" w14:paraId="2EBF5E5E" w14:textId="77777777" w:rsidTr="00EE73A9">
        <w:tc>
          <w:tcPr>
            <w:tcW w:w="2490" w:type="dxa"/>
            <w:gridSpan w:val="5"/>
            <w:shd w:val="clear" w:color="auto" w:fill="E5FFFD"/>
            <w:vAlign w:val="center"/>
          </w:tcPr>
          <w:p w14:paraId="2E76215E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7" w:type="dxa"/>
            <w:gridSpan w:val="15"/>
            <w:shd w:val="clear" w:color="auto" w:fill="auto"/>
          </w:tcPr>
          <w:p w14:paraId="04EACD26" w14:textId="09F9CA3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12/15/70</w:t>
            </w:r>
          </w:p>
        </w:tc>
        <w:tc>
          <w:tcPr>
            <w:tcW w:w="2976" w:type="dxa"/>
            <w:gridSpan w:val="17"/>
            <w:shd w:val="clear" w:color="auto" w:fill="E5FFFD"/>
            <w:vAlign w:val="center"/>
          </w:tcPr>
          <w:p w14:paraId="3ECCCE8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521C9CFC" w14:textId="6FA147C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562-34-0111</w:t>
            </w:r>
          </w:p>
        </w:tc>
      </w:tr>
      <w:tr w:rsidR="00131D0C" w:rsidRPr="00204463" w14:paraId="6D4FBB61" w14:textId="77777777" w:rsidTr="00EE73A9">
        <w:tc>
          <w:tcPr>
            <w:tcW w:w="2859" w:type="dxa"/>
            <w:gridSpan w:val="7"/>
            <w:shd w:val="clear" w:color="auto" w:fill="E5FFFD"/>
          </w:tcPr>
          <w:p w14:paraId="7E94086C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31" w:type="dxa"/>
            <w:gridSpan w:val="40"/>
            <w:shd w:val="clear" w:color="auto" w:fill="auto"/>
            <w:vAlign w:val="center"/>
          </w:tcPr>
          <w:p w14:paraId="101413FE" w14:textId="39FBA2D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132 Willow Drive</w:t>
            </w:r>
          </w:p>
        </w:tc>
      </w:tr>
      <w:tr w:rsidR="00131D0C" w:rsidRPr="00204463" w14:paraId="28B00DFC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26D47CB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40C1315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70011</w:t>
            </w:r>
          </w:p>
        </w:tc>
        <w:tc>
          <w:tcPr>
            <w:tcW w:w="2617" w:type="dxa"/>
            <w:gridSpan w:val="14"/>
            <w:shd w:val="clear" w:color="auto" w:fill="E5FFFD"/>
            <w:vAlign w:val="center"/>
          </w:tcPr>
          <w:p w14:paraId="4E8F1E5D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638CB95D" w14:textId="2FC1D00C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131D0C" w:rsidRPr="00204463" w14:paraId="71EBC2F2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0515574A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8" w:type="dxa"/>
            <w:gridSpan w:val="17"/>
            <w:shd w:val="clear" w:color="auto" w:fill="auto"/>
            <w:vAlign w:val="center"/>
          </w:tcPr>
          <w:p w14:paraId="1EC26416" w14:textId="5DF8A00A" w:rsidR="00131D0C" w:rsidRDefault="00131D0C" w:rsidP="00131D0C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225.555.6503</w:t>
            </w:r>
          </w:p>
        </w:tc>
        <w:tc>
          <w:tcPr>
            <w:tcW w:w="2276" w:type="dxa"/>
            <w:gridSpan w:val="13"/>
            <w:shd w:val="clear" w:color="auto" w:fill="E5FFFD"/>
            <w:vAlign w:val="center"/>
          </w:tcPr>
          <w:p w14:paraId="22866E4B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1A4205F8" w14:textId="6925FCEF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504.555.6129</w:t>
            </w:r>
          </w:p>
        </w:tc>
      </w:tr>
      <w:tr w:rsidR="00131D0C" w:rsidRPr="00204463" w14:paraId="752D4ADF" w14:textId="77777777" w:rsidTr="00EE73A9">
        <w:tc>
          <w:tcPr>
            <w:tcW w:w="3945" w:type="dxa"/>
            <w:gridSpan w:val="12"/>
            <w:shd w:val="clear" w:color="auto" w:fill="E5FFFD"/>
            <w:vAlign w:val="center"/>
          </w:tcPr>
          <w:p w14:paraId="7CA2C588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0B80E9EC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6B9AAB6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8"/>
            <w:shd w:val="clear" w:color="auto" w:fill="E5FFFD"/>
            <w:vAlign w:val="center"/>
          </w:tcPr>
          <w:p w14:paraId="27AF19E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4" w:type="dxa"/>
            <w:gridSpan w:val="19"/>
            <w:shd w:val="clear" w:color="auto" w:fill="auto"/>
          </w:tcPr>
          <w:p w14:paraId="0381EB2C" w14:textId="2B40C81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673 030 355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2A279D33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27" w:type="dxa"/>
            <w:shd w:val="clear" w:color="auto" w:fill="auto"/>
          </w:tcPr>
          <w:p w14:paraId="4CC6796E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4B4153E6" w14:textId="77777777" w:rsidTr="00EE73A9">
        <w:tc>
          <w:tcPr>
            <w:tcW w:w="1954" w:type="dxa"/>
            <w:gridSpan w:val="2"/>
            <w:shd w:val="clear" w:color="auto" w:fill="E5FFFD"/>
            <w:vAlign w:val="center"/>
          </w:tcPr>
          <w:p w14:paraId="659E4C03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59" w:type="dxa"/>
            <w:gridSpan w:val="25"/>
            <w:shd w:val="clear" w:color="auto" w:fill="auto"/>
            <w:vAlign w:val="center"/>
          </w:tcPr>
          <w:p w14:paraId="04D70ACD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8" w:type="dxa"/>
            <w:gridSpan w:val="7"/>
            <w:shd w:val="clear" w:color="auto" w:fill="E5FFFD"/>
            <w:vAlign w:val="center"/>
          </w:tcPr>
          <w:p w14:paraId="48C609A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9" w:type="dxa"/>
            <w:gridSpan w:val="13"/>
            <w:shd w:val="clear" w:color="auto" w:fill="auto"/>
            <w:vAlign w:val="center"/>
          </w:tcPr>
          <w:p w14:paraId="706E1C51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3E5A6D4E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243C7DCA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40"/>
            <w:shd w:val="clear" w:color="auto" w:fill="auto"/>
            <w:vAlign w:val="center"/>
          </w:tcPr>
          <w:p w14:paraId="3FB2830D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77F5DB27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2E200C2C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1E7FCEB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2" w:type="dxa"/>
            <w:gridSpan w:val="4"/>
            <w:shd w:val="clear" w:color="auto" w:fill="E5FFFD"/>
            <w:vAlign w:val="center"/>
          </w:tcPr>
          <w:p w14:paraId="282A67C6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7DDBE53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351753E7" w14:textId="77777777" w:rsidTr="00EE73A9">
        <w:tc>
          <w:tcPr>
            <w:tcW w:w="3115" w:type="dxa"/>
            <w:gridSpan w:val="10"/>
            <w:shd w:val="clear" w:color="auto" w:fill="E5FFFD"/>
          </w:tcPr>
          <w:p w14:paraId="2DE5556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2" w:type="dxa"/>
            <w:gridSpan w:val="20"/>
            <w:shd w:val="clear" w:color="auto" w:fill="auto"/>
            <w:vAlign w:val="center"/>
          </w:tcPr>
          <w:p w14:paraId="5209984C" w14:textId="74364630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95-001939485</w:t>
            </w:r>
          </w:p>
        </w:tc>
        <w:tc>
          <w:tcPr>
            <w:tcW w:w="1709" w:type="dxa"/>
            <w:gridSpan w:val="9"/>
            <w:shd w:val="clear" w:color="auto" w:fill="E5FFFD"/>
            <w:vAlign w:val="center"/>
          </w:tcPr>
          <w:p w14:paraId="55247393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7272B1AE" w14:textId="389FD2D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$30,000</w:t>
            </w:r>
          </w:p>
        </w:tc>
      </w:tr>
      <w:tr w:rsidR="00131D0C" w:rsidRPr="00204463" w14:paraId="662469C3" w14:textId="77777777" w:rsidTr="00EE73A9">
        <w:tc>
          <w:tcPr>
            <w:tcW w:w="3115" w:type="dxa"/>
            <w:gridSpan w:val="10"/>
            <w:shd w:val="clear" w:color="auto" w:fill="E5FFFD"/>
          </w:tcPr>
          <w:p w14:paraId="5AFA89C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2" w:type="dxa"/>
            <w:gridSpan w:val="20"/>
            <w:shd w:val="clear" w:color="auto" w:fill="auto"/>
            <w:vAlign w:val="center"/>
          </w:tcPr>
          <w:p w14:paraId="58846E5C" w14:textId="7B232749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09" w:type="dxa"/>
            <w:gridSpan w:val="9"/>
            <w:shd w:val="clear" w:color="auto" w:fill="E5FFFD"/>
            <w:vAlign w:val="center"/>
          </w:tcPr>
          <w:p w14:paraId="6B8A9BCE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3F882C9D" w14:textId="064BDBD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462F644A" w14:textId="77777777" w:rsidTr="00EE73A9">
        <w:tc>
          <w:tcPr>
            <w:tcW w:w="3115" w:type="dxa"/>
            <w:gridSpan w:val="10"/>
            <w:shd w:val="clear" w:color="auto" w:fill="E5FFFD"/>
          </w:tcPr>
          <w:p w14:paraId="1DFA38C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2" w:type="dxa"/>
            <w:gridSpan w:val="20"/>
            <w:shd w:val="clear" w:color="auto" w:fill="auto"/>
            <w:vAlign w:val="center"/>
          </w:tcPr>
          <w:p w14:paraId="2361FDF2" w14:textId="400C7963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89-201903934</w:t>
            </w:r>
            <w:r w:rsidR="00EE73A9">
              <w:rPr>
                <w:rFonts w:asciiTheme="minorHAnsi" w:hAnsiTheme="minorHAnsi"/>
              </w:rPr>
              <w:t xml:space="preserve">  (IRA account)</w:t>
            </w:r>
          </w:p>
        </w:tc>
        <w:tc>
          <w:tcPr>
            <w:tcW w:w="1709" w:type="dxa"/>
            <w:gridSpan w:val="9"/>
            <w:shd w:val="clear" w:color="auto" w:fill="E5FFFD"/>
            <w:vAlign w:val="center"/>
          </w:tcPr>
          <w:p w14:paraId="0157EEDB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2572F50B" w14:textId="6621F6F8" w:rsidR="00131D0C" w:rsidRPr="00204463" w:rsidRDefault="00131D0C" w:rsidP="00EE73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E73A9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00,000</w:t>
            </w:r>
          </w:p>
        </w:tc>
      </w:tr>
      <w:tr w:rsidR="00131D0C" w14:paraId="1C4D1B03" w14:textId="77777777" w:rsidTr="00C8630E">
        <w:tc>
          <w:tcPr>
            <w:tcW w:w="2250" w:type="dxa"/>
            <w:gridSpan w:val="4"/>
            <w:shd w:val="clear" w:color="auto" w:fill="E5FFFD"/>
            <w:vAlign w:val="center"/>
          </w:tcPr>
          <w:p w14:paraId="23274031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300" w:type="dxa"/>
            <w:gridSpan w:val="22"/>
            <w:shd w:val="clear" w:color="auto" w:fill="auto"/>
            <w:vAlign w:val="center"/>
          </w:tcPr>
          <w:p w14:paraId="33D656BE" w14:textId="5D56BB8C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Schwab</w:t>
            </w:r>
          </w:p>
        </w:tc>
        <w:tc>
          <w:tcPr>
            <w:tcW w:w="1701" w:type="dxa"/>
            <w:gridSpan w:val="8"/>
            <w:shd w:val="clear" w:color="auto" w:fill="E5FFFD"/>
            <w:vAlign w:val="center"/>
          </w:tcPr>
          <w:p w14:paraId="40CA80A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9" w:type="dxa"/>
            <w:gridSpan w:val="13"/>
            <w:shd w:val="clear" w:color="auto" w:fill="auto"/>
            <w:vAlign w:val="center"/>
          </w:tcPr>
          <w:p w14:paraId="33B75BE4" w14:textId="5248193E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YY-98-839283</w:t>
            </w:r>
          </w:p>
        </w:tc>
      </w:tr>
      <w:tr w:rsidR="00131D0C" w:rsidRPr="00204463" w14:paraId="1833E9D0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55120C1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40"/>
            <w:shd w:val="clear" w:color="auto" w:fill="auto"/>
            <w:vAlign w:val="center"/>
          </w:tcPr>
          <w:p w14:paraId="3067C66C" w14:textId="3740D9F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 Battalion Circle</w:t>
            </w:r>
          </w:p>
        </w:tc>
      </w:tr>
      <w:tr w:rsidR="00131D0C" w:rsidRPr="00204463" w14:paraId="221F6328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A9D9C78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4"/>
            <w:shd w:val="clear" w:color="auto" w:fill="auto"/>
            <w:vAlign w:val="center"/>
          </w:tcPr>
          <w:p w14:paraId="2B885B25" w14:textId="748A8CF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73921</w:t>
            </w:r>
          </w:p>
        </w:tc>
        <w:tc>
          <w:tcPr>
            <w:tcW w:w="1012" w:type="dxa"/>
            <w:gridSpan w:val="4"/>
            <w:shd w:val="clear" w:color="auto" w:fill="E5FFFD"/>
            <w:vAlign w:val="center"/>
          </w:tcPr>
          <w:p w14:paraId="291D7315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69D4C1E5" w14:textId="7F574DA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318.555.9120</w:t>
            </w:r>
          </w:p>
        </w:tc>
      </w:tr>
      <w:tr w:rsidR="00131D0C" w:rsidRPr="00204463" w14:paraId="3EA2C445" w14:textId="77777777" w:rsidTr="00EE73A9">
        <w:tc>
          <w:tcPr>
            <w:tcW w:w="1858" w:type="dxa"/>
            <w:vMerge w:val="restart"/>
            <w:shd w:val="clear" w:color="auto" w:fill="E5FFFD"/>
            <w:vAlign w:val="center"/>
          </w:tcPr>
          <w:p w14:paraId="292BBDC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3" w:type="dxa"/>
            <w:gridSpan w:val="8"/>
            <w:shd w:val="clear" w:color="auto" w:fill="E5FFFD"/>
          </w:tcPr>
          <w:p w14:paraId="0E1BBF9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3"/>
            <w:shd w:val="clear" w:color="auto" w:fill="auto"/>
          </w:tcPr>
          <w:p w14:paraId="59914D28" w14:textId="56426F30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10"/>
            <w:shd w:val="clear" w:color="auto" w:fill="E5FFFD"/>
          </w:tcPr>
          <w:p w14:paraId="3649E0CE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4B42208B" w14:textId="72CECA49" w:rsidR="00131D0C" w:rsidRPr="00204463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42E748F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3DE6143A" w14:textId="53B76948" w:rsidR="00131D0C" w:rsidRPr="00204463" w:rsidRDefault="00131D0C" w:rsidP="00EE73A9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E73A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00,000</w:t>
            </w:r>
          </w:p>
        </w:tc>
      </w:tr>
      <w:tr w:rsidR="00131D0C" w:rsidRPr="00204463" w14:paraId="60BEB467" w14:textId="77777777" w:rsidTr="00EE73A9">
        <w:tc>
          <w:tcPr>
            <w:tcW w:w="1858" w:type="dxa"/>
            <w:vMerge/>
            <w:shd w:val="clear" w:color="auto" w:fill="E5FFFD"/>
          </w:tcPr>
          <w:p w14:paraId="055064AF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8"/>
            <w:shd w:val="clear" w:color="auto" w:fill="E5FFFD"/>
          </w:tcPr>
          <w:p w14:paraId="78334A57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3"/>
            <w:shd w:val="clear" w:color="auto" w:fill="auto"/>
          </w:tcPr>
          <w:p w14:paraId="62B7D15B" w14:textId="4DB06B8A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40E783AC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0CB341BE" w14:textId="03913445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53EDCAD9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648BC2D8" w14:textId="0ED661C6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650BB272" w14:textId="77777777" w:rsidTr="00EE73A9">
        <w:tc>
          <w:tcPr>
            <w:tcW w:w="1858" w:type="dxa"/>
            <w:vMerge/>
            <w:shd w:val="clear" w:color="auto" w:fill="E5FFFD"/>
          </w:tcPr>
          <w:p w14:paraId="0F1BCEC1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8"/>
            <w:shd w:val="clear" w:color="auto" w:fill="E5FFFD"/>
          </w:tcPr>
          <w:p w14:paraId="38D774D7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3"/>
            <w:shd w:val="clear" w:color="auto" w:fill="auto"/>
          </w:tcPr>
          <w:p w14:paraId="3CAA34D2" w14:textId="041A6494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68B93886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6"/>
            <w:shd w:val="clear" w:color="auto" w:fill="auto"/>
          </w:tcPr>
          <w:p w14:paraId="24BA5D86" w14:textId="748EFEE0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1CA2A64A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26D218BC" w14:textId="2CD4BFFA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14:paraId="0955EA02" w14:textId="77777777" w:rsidTr="00EE73A9">
        <w:tc>
          <w:tcPr>
            <w:tcW w:w="4401" w:type="dxa"/>
            <w:gridSpan w:val="14"/>
            <w:shd w:val="clear" w:color="auto" w:fill="E5FFFD"/>
            <w:vAlign w:val="center"/>
          </w:tcPr>
          <w:p w14:paraId="0CC9AA91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7"/>
            <w:shd w:val="clear" w:color="auto" w:fill="auto"/>
            <w:vAlign w:val="center"/>
          </w:tcPr>
          <w:p w14:paraId="2FA1266A" w14:textId="2F1F3E5E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$90,000</w:t>
            </w:r>
          </w:p>
        </w:tc>
        <w:tc>
          <w:tcPr>
            <w:tcW w:w="3889" w:type="dxa"/>
            <w:gridSpan w:val="22"/>
            <w:shd w:val="clear" w:color="auto" w:fill="E5FFFD"/>
            <w:vAlign w:val="center"/>
          </w:tcPr>
          <w:p w14:paraId="544B6AA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6C4760B5" w14:textId="5CA8715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$10,000</w:t>
            </w:r>
          </w:p>
        </w:tc>
      </w:tr>
      <w:tr w:rsidR="00131D0C" w:rsidRPr="00204463" w14:paraId="5D85AFBA" w14:textId="77777777" w:rsidTr="00EE73A9">
        <w:tc>
          <w:tcPr>
            <w:tcW w:w="2953" w:type="dxa"/>
            <w:gridSpan w:val="8"/>
            <w:shd w:val="clear" w:color="auto" w:fill="E1FFFD"/>
          </w:tcPr>
          <w:p w14:paraId="3FFEF1B8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7" w:type="dxa"/>
            <w:gridSpan w:val="8"/>
            <w:shd w:val="clear" w:color="auto" w:fill="E1FFFD"/>
            <w:vAlign w:val="center"/>
          </w:tcPr>
          <w:p w14:paraId="328BF30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5"/>
            <w:shd w:val="clear" w:color="auto" w:fill="auto"/>
          </w:tcPr>
          <w:p w14:paraId="3DF6ABC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2" w:type="dxa"/>
            <w:gridSpan w:val="2"/>
            <w:shd w:val="clear" w:color="auto" w:fill="E1FFFD"/>
            <w:vAlign w:val="center"/>
          </w:tcPr>
          <w:p w14:paraId="3B27FA02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11" w:type="dxa"/>
            <w:gridSpan w:val="14"/>
            <w:shd w:val="clear" w:color="auto" w:fill="auto"/>
          </w:tcPr>
          <w:p w14:paraId="07AEF1F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77858B9A" w14:textId="77777777" w:rsidTr="00EE73A9">
        <w:tc>
          <w:tcPr>
            <w:tcW w:w="5397" w:type="dxa"/>
            <w:gridSpan w:val="19"/>
            <w:shd w:val="clear" w:color="auto" w:fill="E1FFFD"/>
          </w:tcPr>
          <w:p w14:paraId="6CB35D57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93" w:type="dxa"/>
            <w:gridSpan w:val="28"/>
            <w:shd w:val="clear" w:color="auto" w:fill="auto"/>
            <w:vAlign w:val="center"/>
          </w:tcPr>
          <w:p w14:paraId="3810CC97" w14:textId="38EA544C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$500,000</w:t>
            </w:r>
          </w:p>
        </w:tc>
      </w:tr>
      <w:tr w:rsidR="00131D0C" w:rsidRPr="00204463" w14:paraId="692EE1C9" w14:textId="77777777" w:rsidTr="00EE73A9">
        <w:tc>
          <w:tcPr>
            <w:tcW w:w="4131" w:type="dxa"/>
            <w:gridSpan w:val="13"/>
            <w:shd w:val="clear" w:color="auto" w:fill="E1FFFD"/>
            <w:vAlign w:val="center"/>
          </w:tcPr>
          <w:p w14:paraId="59498F7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761210F6" w14:textId="10B0C4F9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$350,000</w:t>
            </w:r>
          </w:p>
        </w:tc>
        <w:tc>
          <w:tcPr>
            <w:tcW w:w="3694" w:type="dxa"/>
            <w:gridSpan w:val="22"/>
            <w:shd w:val="clear" w:color="auto" w:fill="E1FFFD"/>
            <w:vAlign w:val="center"/>
          </w:tcPr>
          <w:p w14:paraId="2E219ECF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5" w:type="dxa"/>
            <w:gridSpan w:val="7"/>
            <w:shd w:val="clear" w:color="auto" w:fill="auto"/>
            <w:vAlign w:val="center"/>
          </w:tcPr>
          <w:p w14:paraId="5AD64556" w14:textId="6881445E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$1,600</w:t>
            </w:r>
          </w:p>
        </w:tc>
      </w:tr>
      <w:tr w:rsidR="00131D0C" w:rsidRPr="00204463" w14:paraId="0B31C0F3" w14:textId="77777777" w:rsidTr="00EE73A9">
        <w:tc>
          <w:tcPr>
            <w:tcW w:w="2140" w:type="dxa"/>
            <w:gridSpan w:val="3"/>
            <w:shd w:val="clear" w:color="auto" w:fill="E1FFFD"/>
            <w:vAlign w:val="center"/>
          </w:tcPr>
          <w:p w14:paraId="4698CB4A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3" w:type="dxa"/>
            <w:gridSpan w:val="8"/>
            <w:shd w:val="clear" w:color="auto" w:fill="E5FFFD"/>
            <w:vAlign w:val="center"/>
          </w:tcPr>
          <w:p w14:paraId="6EBBA59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6" w:type="dxa"/>
            <w:gridSpan w:val="4"/>
            <w:shd w:val="clear" w:color="auto" w:fill="E5FFFD"/>
            <w:vAlign w:val="center"/>
          </w:tcPr>
          <w:p w14:paraId="2FCD0F5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7"/>
            <w:shd w:val="clear" w:color="auto" w:fill="E5FFFD"/>
            <w:vAlign w:val="center"/>
          </w:tcPr>
          <w:p w14:paraId="68D242F6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655FC6B5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59" w:type="dxa"/>
            <w:gridSpan w:val="7"/>
            <w:shd w:val="clear" w:color="auto" w:fill="E5FFFD"/>
            <w:vAlign w:val="center"/>
          </w:tcPr>
          <w:p w14:paraId="26570AD0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3" w:type="dxa"/>
            <w:gridSpan w:val="7"/>
            <w:shd w:val="clear" w:color="auto" w:fill="E5FFFD"/>
            <w:vAlign w:val="center"/>
          </w:tcPr>
          <w:p w14:paraId="7446871B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8" w:type="dxa"/>
            <w:gridSpan w:val="4"/>
            <w:shd w:val="clear" w:color="auto" w:fill="E5FFFD"/>
            <w:vAlign w:val="center"/>
          </w:tcPr>
          <w:p w14:paraId="50BA03D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131D0C" w:rsidRPr="00204463" w14:paraId="62BA3656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0EC3D118" w14:textId="4228C80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09393CA5" w14:textId="318E9461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73D83EE2" w14:textId="45DF0CED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49F1661A" w14:textId="18FFC913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CE6D2FA" w14:textId="27D1A3BD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4E38B15D" w14:textId="3083483A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6FF90FE1" w14:textId="3776A63F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40E31570" w14:textId="4078234B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131D0C" w:rsidRPr="00204463" w14:paraId="569C72BE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1CC37A7B" w14:textId="77777777" w:rsidR="00131D0C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123E701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005FE18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795CAFF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73D79D7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31C043A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37EF654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760C72C9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C8630E" w:rsidRPr="00204463" w14:paraId="1F864BDD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2FD87DC2" w14:textId="77777777" w:rsidR="00C8630E" w:rsidRDefault="00C8630E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1F5D41D6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57B377B9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7"/>
            <w:shd w:val="clear" w:color="auto" w:fill="auto"/>
            <w:vAlign w:val="center"/>
          </w:tcPr>
          <w:p w14:paraId="1B04CAE7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21E8B977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7"/>
            <w:shd w:val="clear" w:color="auto" w:fill="auto"/>
            <w:vAlign w:val="center"/>
          </w:tcPr>
          <w:p w14:paraId="781FD0E2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779D7951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6F440525" w14:textId="77777777" w:rsidR="00C8630E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EE73A9" w:rsidRPr="00204463" w14:paraId="0B7B2C24" w14:textId="77777777" w:rsidTr="00EE73A9">
        <w:tc>
          <w:tcPr>
            <w:tcW w:w="2690" w:type="dxa"/>
            <w:gridSpan w:val="6"/>
            <w:shd w:val="clear" w:color="auto" w:fill="E5FFFD"/>
            <w:vAlign w:val="center"/>
          </w:tcPr>
          <w:p w14:paraId="6C38CD40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711" w:type="dxa"/>
            <w:gridSpan w:val="8"/>
            <w:shd w:val="clear" w:color="auto" w:fill="E5FFFD"/>
            <w:vAlign w:val="center"/>
          </w:tcPr>
          <w:p w14:paraId="5A271027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9"/>
            <w:shd w:val="clear" w:color="auto" w:fill="E5FFFD"/>
            <w:vAlign w:val="center"/>
          </w:tcPr>
          <w:p w14:paraId="27A3846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083" w:type="dxa"/>
            <w:gridSpan w:val="5"/>
            <w:shd w:val="clear" w:color="auto" w:fill="E5FFFD"/>
            <w:vAlign w:val="center"/>
          </w:tcPr>
          <w:p w14:paraId="471B544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069" w:type="dxa"/>
            <w:gridSpan w:val="13"/>
            <w:shd w:val="clear" w:color="auto" w:fill="E5FFFD"/>
            <w:vAlign w:val="center"/>
          </w:tcPr>
          <w:p w14:paraId="7E7C56F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1795" w:type="dxa"/>
            <w:gridSpan w:val="6"/>
            <w:shd w:val="clear" w:color="auto" w:fill="E5FFFD"/>
            <w:vAlign w:val="center"/>
          </w:tcPr>
          <w:p w14:paraId="03205C2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EE73A9" w14:paraId="3A7F1466" w14:textId="77777777" w:rsidTr="00EE73A9">
        <w:tc>
          <w:tcPr>
            <w:tcW w:w="2690" w:type="dxa"/>
            <w:gridSpan w:val="6"/>
            <w:shd w:val="clear" w:color="auto" w:fill="auto"/>
            <w:vAlign w:val="center"/>
          </w:tcPr>
          <w:p w14:paraId="0F5925DE" w14:textId="6DDEDDA3" w:rsidR="00131D0C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Loan</w:t>
            </w: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6A0E7660" w14:textId="19E9A45D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GMAC</w:t>
            </w:r>
          </w:p>
        </w:tc>
        <w:tc>
          <w:tcPr>
            <w:tcW w:w="1542" w:type="dxa"/>
            <w:gridSpan w:val="9"/>
            <w:shd w:val="clear" w:color="auto" w:fill="auto"/>
            <w:vAlign w:val="center"/>
          </w:tcPr>
          <w:p w14:paraId="47E02F6E" w14:textId="335337DD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12/15/15</w:t>
            </w: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7E887C5A" w14:textId="1A92D5FB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12/15/20</w:t>
            </w:r>
          </w:p>
        </w:tc>
        <w:tc>
          <w:tcPr>
            <w:tcW w:w="2069" w:type="dxa"/>
            <w:gridSpan w:val="13"/>
            <w:shd w:val="clear" w:color="auto" w:fill="auto"/>
            <w:vAlign w:val="center"/>
          </w:tcPr>
          <w:p w14:paraId="55179064" w14:textId="0E27B69C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040B245F" w14:textId="24952988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</w:tr>
      <w:tr w:rsidR="00EE73A9" w14:paraId="127F8253" w14:textId="77777777" w:rsidTr="00EE73A9">
        <w:tc>
          <w:tcPr>
            <w:tcW w:w="2690" w:type="dxa"/>
            <w:gridSpan w:val="6"/>
            <w:shd w:val="clear" w:color="auto" w:fill="auto"/>
            <w:vAlign w:val="center"/>
          </w:tcPr>
          <w:p w14:paraId="383E5643" w14:textId="02333BF3" w:rsidR="00131D0C" w:rsidRDefault="00EE73A9" w:rsidP="00EE73A9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Improvement Loan</w:t>
            </w: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4A800D93" w14:textId="5ED978B8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2" w:type="dxa"/>
            <w:gridSpan w:val="9"/>
            <w:shd w:val="clear" w:color="auto" w:fill="auto"/>
            <w:vAlign w:val="center"/>
          </w:tcPr>
          <w:p w14:paraId="2D9593F3" w14:textId="57F924E7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12/15/11</w:t>
            </w: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5E59990F" w14:textId="0C0987A4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12/15/21</w:t>
            </w:r>
          </w:p>
        </w:tc>
        <w:tc>
          <w:tcPr>
            <w:tcW w:w="2069" w:type="dxa"/>
            <w:gridSpan w:val="13"/>
            <w:shd w:val="clear" w:color="auto" w:fill="auto"/>
            <w:vAlign w:val="center"/>
          </w:tcPr>
          <w:p w14:paraId="2E51AEBD" w14:textId="64A54A42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$100,000</w:t>
            </w: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0EA95DC8" w14:textId="341EC235" w:rsidR="00131D0C" w:rsidRDefault="00EE73A9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$1,400</w:t>
            </w:r>
          </w:p>
        </w:tc>
      </w:tr>
      <w:tr w:rsidR="00EE73A9" w14:paraId="5156E967" w14:textId="77777777" w:rsidTr="00EE73A9">
        <w:tc>
          <w:tcPr>
            <w:tcW w:w="2690" w:type="dxa"/>
            <w:gridSpan w:val="6"/>
            <w:shd w:val="clear" w:color="auto" w:fill="auto"/>
            <w:vAlign w:val="center"/>
          </w:tcPr>
          <w:p w14:paraId="40B75443" w14:textId="77777777" w:rsidR="00131D0C" w:rsidRDefault="00131D0C" w:rsidP="00EE73A9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54286B53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9"/>
            <w:shd w:val="clear" w:color="auto" w:fill="auto"/>
            <w:vAlign w:val="center"/>
          </w:tcPr>
          <w:p w14:paraId="2DAA38F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7657AE65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9" w:type="dxa"/>
            <w:gridSpan w:val="13"/>
            <w:shd w:val="clear" w:color="auto" w:fill="auto"/>
            <w:vAlign w:val="center"/>
          </w:tcPr>
          <w:p w14:paraId="1CCA5D0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1A5F33E7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280B917F" w14:textId="77777777" w:rsidR="00EE73A9" w:rsidRDefault="00EE73A9">
      <w:r>
        <w:br w:type="page"/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8"/>
        <w:gridCol w:w="96"/>
        <w:gridCol w:w="186"/>
        <w:gridCol w:w="110"/>
        <w:gridCol w:w="240"/>
        <w:gridCol w:w="200"/>
        <w:gridCol w:w="169"/>
        <w:gridCol w:w="94"/>
        <w:gridCol w:w="78"/>
        <w:gridCol w:w="84"/>
        <w:gridCol w:w="268"/>
        <w:gridCol w:w="562"/>
        <w:gridCol w:w="186"/>
        <w:gridCol w:w="270"/>
        <w:gridCol w:w="78"/>
        <w:gridCol w:w="41"/>
        <w:gridCol w:w="680"/>
        <w:gridCol w:w="197"/>
        <w:gridCol w:w="20"/>
        <w:gridCol w:w="306"/>
        <w:gridCol w:w="107"/>
        <w:gridCol w:w="113"/>
        <w:gridCol w:w="174"/>
        <w:gridCol w:w="343"/>
        <w:gridCol w:w="90"/>
        <w:gridCol w:w="163"/>
        <w:gridCol w:w="313"/>
        <w:gridCol w:w="64"/>
        <w:gridCol w:w="77"/>
        <w:gridCol w:w="80"/>
        <w:gridCol w:w="14"/>
        <w:gridCol w:w="918"/>
        <w:gridCol w:w="80"/>
        <w:gridCol w:w="90"/>
        <w:gridCol w:w="44"/>
        <w:gridCol w:w="131"/>
        <w:gridCol w:w="352"/>
        <w:gridCol w:w="209"/>
        <w:gridCol w:w="10"/>
        <w:gridCol w:w="239"/>
        <w:gridCol w:w="278"/>
        <w:gridCol w:w="92"/>
        <w:gridCol w:w="160"/>
        <w:gridCol w:w="399"/>
        <w:gridCol w:w="627"/>
      </w:tblGrid>
      <w:tr w:rsidR="00131D0C" w:rsidRPr="009A397A" w14:paraId="413D6E3C" w14:textId="77777777" w:rsidTr="00EE73A9">
        <w:tc>
          <w:tcPr>
            <w:tcW w:w="2490" w:type="dxa"/>
            <w:gridSpan w:val="5"/>
            <w:shd w:val="clear" w:color="auto" w:fill="F2F2F2" w:themeFill="background1" w:themeFillShade="F2"/>
            <w:vAlign w:val="center"/>
          </w:tcPr>
          <w:p w14:paraId="5DFFCA45" w14:textId="642CDC48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400" w:type="dxa"/>
            <w:gridSpan w:val="40"/>
            <w:shd w:val="clear" w:color="auto" w:fill="F2F2F2" w:themeFill="background1" w:themeFillShade="F2"/>
          </w:tcPr>
          <w:p w14:paraId="38FF9D2C" w14:textId="63529A30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Quinn Thomas</w:t>
            </w:r>
          </w:p>
        </w:tc>
      </w:tr>
      <w:tr w:rsidR="00131D0C" w:rsidRPr="00204463" w14:paraId="630E1FF4" w14:textId="77777777" w:rsidTr="00EE73A9">
        <w:tc>
          <w:tcPr>
            <w:tcW w:w="2490" w:type="dxa"/>
            <w:gridSpan w:val="5"/>
            <w:shd w:val="clear" w:color="auto" w:fill="E5FFFD"/>
            <w:vAlign w:val="center"/>
          </w:tcPr>
          <w:p w14:paraId="6CBAD80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7" w:type="dxa"/>
            <w:gridSpan w:val="14"/>
            <w:shd w:val="clear" w:color="auto" w:fill="auto"/>
          </w:tcPr>
          <w:p w14:paraId="56FF45E9" w14:textId="69DDA3D5" w:rsidR="00131D0C" w:rsidRPr="00204463" w:rsidRDefault="00131D0C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</w:t>
            </w:r>
            <w:r w:rsidR="00C8630E">
              <w:rPr>
                <w:rFonts w:asciiTheme="minorHAnsi" w:hAnsiTheme="minorHAnsi"/>
              </w:rPr>
              <w:t>90</w:t>
            </w:r>
          </w:p>
        </w:tc>
        <w:tc>
          <w:tcPr>
            <w:tcW w:w="2976" w:type="dxa"/>
            <w:gridSpan w:val="16"/>
            <w:shd w:val="clear" w:color="auto" w:fill="E5FFFD"/>
            <w:vAlign w:val="center"/>
          </w:tcPr>
          <w:p w14:paraId="1A29D7B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524603D7" w14:textId="6A639D6A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985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10</w:t>
            </w:r>
            <w:r w:rsidR="00131D0C">
              <w:rPr>
                <w:rFonts w:asciiTheme="minorHAnsi" w:hAnsiTheme="minorHAnsi"/>
              </w:rPr>
              <w:t>-0</w:t>
            </w:r>
            <w:r>
              <w:rPr>
                <w:rFonts w:asciiTheme="minorHAnsi" w:hAnsiTheme="minorHAnsi"/>
              </w:rPr>
              <w:t>1</w:t>
            </w:r>
            <w:r w:rsidR="00131D0C">
              <w:rPr>
                <w:rFonts w:asciiTheme="minorHAnsi" w:hAnsiTheme="minorHAnsi"/>
              </w:rPr>
              <w:t>02</w:t>
            </w:r>
          </w:p>
        </w:tc>
      </w:tr>
      <w:tr w:rsidR="00131D0C" w:rsidRPr="00204463" w14:paraId="61217FFE" w14:textId="77777777" w:rsidTr="00EE73A9">
        <w:tc>
          <w:tcPr>
            <w:tcW w:w="2859" w:type="dxa"/>
            <w:gridSpan w:val="7"/>
            <w:shd w:val="clear" w:color="auto" w:fill="E5FFFD"/>
          </w:tcPr>
          <w:p w14:paraId="2FECAD1B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31" w:type="dxa"/>
            <w:gridSpan w:val="38"/>
            <w:shd w:val="clear" w:color="auto" w:fill="auto"/>
            <w:vAlign w:val="center"/>
          </w:tcPr>
          <w:p w14:paraId="25B9BA01" w14:textId="47F9849C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Evergreen Lane</w:t>
            </w:r>
          </w:p>
        </w:tc>
      </w:tr>
      <w:tr w:rsidR="00131D0C" w:rsidRPr="00204463" w14:paraId="4B14FCE1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5D3825F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3"/>
            <w:shd w:val="clear" w:color="auto" w:fill="auto"/>
            <w:vAlign w:val="center"/>
          </w:tcPr>
          <w:p w14:paraId="4E163845" w14:textId="0AAA3E24" w:rsidR="00131D0C" w:rsidRPr="00204463" w:rsidRDefault="00131D0C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</w:t>
            </w:r>
            <w:r w:rsidR="00C8630E">
              <w:rPr>
                <w:rFonts w:asciiTheme="minorHAnsi" w:hAnsiTheme="minorHAnsi"/>
              </w:rPr>
              <w:t>55</w:t>
            </w:r>
          </w:p>
        </w:tc>
        <w:tc>
          <w:tcPr>
            <w:tcW w:w="2617" w:type="dxa"/>
            <w:gridSpan w:val="13"/>
            <w:shd w:val="clear" w:color="auto" w:fill="E5FFFD"/>
            <w:vAlign w:val="center"/>
          </w:tcPr>
          <w:p w14:paraId="4579955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6463287C" w14:textId="74F719C0" w:rsidR="00131D0C" w:rsidRPr="00204463" w:rsidRDefault="00C8630E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131D0C" w:rsidRPr="00204463" w14:paraId="44988B90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7F3629C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8" w:type="dxa"/>
            <w:gridSpan w:val="16"/>
            <w:shd w:val="clear" w:color="auto" w:fill="auto"/>
            <w:vAlign w:val="center"/>
          </w:tcPr>
          <w:p w14:paraId="5BEE135B" w14:textId="16221F41" w:rsidR="00131D0C" w:rsidRDefault="00131D0C" w:rsidP="00C8630E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</w:t>
            </w:r>
            <w:r w:rsidR="00C8630E">
              <w:rPr>
                <w:rFonts w:asciiTheme="minorHAnsi" w:hAnsiTheme="minorHAnsi"/>
              </w:rPr>
              <w:t>8893</w:t>
            </w:r>
          </w:p>
        </w:tc>
        <w:tc>
          <w:tcPr>
            <w:tcW w:w="2276" w:type="dxa"/>
            <w:gridSpan w:val="12"/>
            <w:shd w:val="clear" w:color="auto" w:fill="E5FFFD"/>
            <w:vAlign w:val="center"/>
          </w:tcPr>
          <w:p w14:paraId="57697654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03ED606B" w14:textId="22C3BC20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</w:t>
            </w:r>
            <w:r w:rsidR="00131D0C">
              <w:rPr>
                <w:rFonts w:asciiTheme="minorHAnsi" w:hAnsiTheme="minorHAnsi"/>
              </w:rPr>
              <w:t>.555.</w:t>
            </w:r>
            <w:r>
              <w:rPr>
                <w:rFonts w:asciiTheme="minorHAnsi" w:hAnsiTheme="minorHAnsi"/>
              </w:rPr>
              <w:t>9930</w:t>
            </w:r>
          </w:p>
        </w:tc>
      </w:tr>
      <w:tr w:rsidR="00131D0C" w:rsidRPr="00204463" w14:paraId="269AFD8E" w14:textId="77777777" w:rsidTr="00EE73A9">
        <w:tc>
          <w:tcPr>
            <w:tcW w:w="3945" w:type="dxa"/>
            <w:gridSpan w:val="12"/>
            <w:shd w:val="clear" w:color="auto" w:fill="E5FFFD"/>
            <w:vAlign w:val="center"/>
          </w:tcPr>
          <w:p w14:paraId="2B2EF0F9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42DF5C3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0DE2A3EC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4AB74FB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4" w:type="dxa"/>
            <w:gridSpan w:val="18"/>
            <w:shd w:val="clear" w:color="auto" w:fill="auto"/>
          </w:tcPr>
          <w:p w14:paraId="7579845A" w14:textId="44E1FEF9" w:rsidR="00131D0C" w:rsidRPr="00204463" w:rsidRDefault="00C8630E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847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387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784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51D77A56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27" w:type="dxa"/>
            <w:shd w:val="clear" w:color="auto" w:fill="auto"/>
          </w:tcPr>
          <w:p w14:paraId="527D2901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423F46BD" w14:textId="77777777" w:rsidTr="00EE73A9">
        <w:tc>
          <w:tcPr>
            <w:tcW w:w="1954" w:type="dxa"/>
            <w:gridSpan w:val="2"/>
            <w:shd w:val="clear" w:color="auto" w:fill="E5FFFD"/>
            <w:vAlign w:val="center"/>
          </w:tcPr>
          <w:p w14:paraId="22FE0389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59" w:type="dxa"/>
            <w:gridSpan w:val="24"/>
            <w:shd w:val="clear" w:color="auto" w:fill="auto"/>
            <w:vAlign w:val="center"/>
          </w:tcPr>
          <w:p w14:paraId="05DA552C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46" w:type="dxa"/>
            <w:gridSpan w:val="7"/>
            <w:shd w:val="clear" w:color="auto" w:fill="E5FFFD"/>
            <w:vAlign w:val="center"/>
          </w:tcPr>
          <w:p w14:paraId="24022784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01B2C514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534EFEB8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0899C87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38"/>
            <w:shd w:val="clear" w:color="auto" w:fill="auto"/>
            <w:vAlign w:val="center"/>
          </w:tcPr>
          <w:p w14:paraId="0A46A5B0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7071063F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88EB203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3"/>
            <w:shd w:val="clear" w:color="auto" w:fill="auto"/>
            <w:vAlign w:val="center"/>
          </w:tcPr>
          <w:p w14:paraId="354FD669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52E1524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291D9F32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4E3A9C0C" w14:textId="77777777" w:rsidTr="00EE73A9">
        <w:tc>
          <w:tcPr>
            <w:tcW w:w="3115" w:type="dxa"/>
            <w:gridSpan w:val="10"/>
            <w:shd w:val="clear" w:color="auto" w:fill="E5FFFD"/>
          </w:tcPr>
          <w:p w14:paraId="3B098AD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7820EA0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21BEA25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29662232" w14:textId="73526F80" w:rsidR="00131D0C" w:rsidRPr="00204463" w:rsidRDefault="00131D0C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131D0C" w:rsidRPr="00204463" w14:paraId="450EE858" w14:textId="77777777" w:rsidTr="00EE73A9">
        <w:tc>
          <w:tcPr>
            <w:tcW w:w="3115" w:type="dxa"/>
            <w:gridSpan w:val="10"/>
            <w:shd w:val="clear" w:color="auto" w:fill="E5FFFD"/>
          </w:tcPr>
          <w:p w14:paraId="398167EE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347CDAB2" w14:textId="2CFF68E1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34DEB236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5E678966" w14:textId="5D675215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33806173" w14:textId="77777777" w:rsidTr="00EE73A9">
        <w:tc>
          <w:tcPr>
            <w:tcW w:w="3115" w:type="dxa"/>
            <w:gridSpan w:val="10"/>
            <w:shd w:val="clear" w:color="auto" w:fill="E5FFFD"/>
          </w:tcPr>
          <w:p w14:paraId="67F44D16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2" w:type="dxa"/>
            <w:gridSpan w:val="19"/>
            <w:shd w:val="clear" w:color="auto" w:fill="auto"/>
            <w:vAlign w:val="center"/>
          </w:tcPr>
          <w:p w14:paraId="223E2C05" w14:textId="313308AA" w:rsidR="007028A4" w:rsidRPr="00204463" w:rsidRDefault="007028A4" w:rsidP="007028A4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88-243947644  (IRA account)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462B8C4A" w14:textId="19C4063E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14" w:type="dxa"/>
            <w:gridSpan w:val="8"/>
            <w:shd w:val="clear" w:color="auto" w:fill="auto"/>
            <w:vAlign w:val="center"/>
          </w:tcPr>
          <w:p w14:paraId="0FB1CFDF" w14:textId="735BDF1A" w:rsidR="007028A4" w:rsidRPr="00204463" w:rsidRDefault="007028A4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7028A4" w14:paraId="240DBCAC" w14:textId="77777777" w:rsidTr="00C8630E">
        <w:tc>
          <w:tcPr>
            <w:tcW w:w="2250" w:type="dxa"/>
            <w:gridSpan w:val="4"/>
            <w:shd w:val="clear" w:color="auto" w:fill="E5FFFD"/>
            <w:vAlign w:val="center"/>
          </w:tcPr>
          <w:p w14:paraId="5F273E8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300" w:type="dxa"/>
            <w:gridSpan w:val="21"/>
            <w:shd w:val="clear" w:color="auto" w:fill="auto"/>
            <w:vAlign w:val="center"/>
          </w:tcPr>
          <w:p w14:paraId="7F96EBBA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Fidelity</w:t>
            </w:r>
          </w:p>
        </w:tc>
        <w:tc>
          <w:tcPr>
            <w:tcW w:w="1709" w:type="dxa"/>
            <w:gridSpan w:val="8"/>
            <w:shd w:val="clear" w:color="auto" w:fill="E5FFFD"/>
            <w:vAlign w:val="center"/>
          </w:tcPr>
          <w:p w14:paraId="5BDE363B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76D3526B" w14:textId="25C7E514" w:rsidR="007028A4" w:rsidRDefault="007028A4" w:rsidP="00C86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45-455-60598</w:t>
            </w:r>
          </w:p>
        </w:tc>
      </w:tr>
      <w:tr w:rsidR="007028A4" w:rsidRPr="00204463" w14:paraId="59E08658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3E0BD83E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31" w:type="dxa"/>
            <w:gridSpan w:val="38"/>
            <w:shd w:val="clear" w:color="auto" w:fill="auto"/>
            <w:vAlign w:val="center"/>
          </w:tcPr>
          <w:p w14:paraId="6773A07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2424 Battalion Circle</w:t>
            </w:r>
          </w:p>
        </w:tc>
      </w:tr>
      <w:tr w:rsidR="007028A4" w:rsidRPr="00204463" w14:paraId="7EEF25E5" w14:textId="77777777" w:rsidTr="00EE73A9">
        <w:tc>
          <w:tcPr>
            <w:tcW w:w="2859" w:type="dxa"/>
            <w:gridSpan w:val="7"/>
            <w:shd w:val="clear" w:color="auto" w:fill="E5FFFD"/>
            <w:vAlign w:val="center"/>
          </w:tcPr>
          <w:p w14:paraId="158EBAE2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8" w:type="dxa"/>
            <w:gridSpan w:val="23"/>
            <w:shd w:val="clear" w:color="auto" w:fill="auto"/>
            <w:vAlign w:val="center"/>
          </w:tcPr>
          <w:p w14:paraId="1FA42C92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Fort, LA  73913</w:t>
            </w:r>
          </w:p>
        </w:tc>
        <w:tc>
          <w:tcPr>
            <w:tcW w:w="1012" w:type="dxa"/>
            <w:gridSpan w:val="3"/>
            <w:shd w:val="clear" w:color="auto" w:fill="E5FFFD"/>
            <w:vAlign w:val="center"/>
          </w:tcPr>
          <w:p w14:paraId="784EA6EA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31" w:type="dxa"/>
            <w:gridSpan w:val="12"/>
            <w:shd w:val="clear" w:color="auto" w:fill="auto"/>
            <w:vAlign w:val="center"/>
          </w:tcPr>
          <w:p w14:paraId="7C6662F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318.555.0404</w:t>
            </w:r>
          </w:p>
        </w:tc>
      </w:tr>
      <w:tr w:rsidR="007028A4" w:rsidRPr="00204463" w14:paraId="19E424B1" w14:textId="77777777" w:rsidTr="00EE73A9">
        <w:tc>
          <w:tcPr>
            <w:tcW w:w="1858" w:type="dxa"/>
            <w:vMerge w:val="restart"/>
            <w:shd w:val="clear" w:color="auto" w:fill="E5FFFD"/>
            <w:vAlign w:val="center"/>
          </w:tcPr>
          <w:p w14:paraId="378DBAC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3" w:type="dxa"/>
            <w:gridSpan w:val="8"/>
            <w:shd w:val="clear" w:color="auto" w:fill="E5FFFD"/>
          </w:tcPr>
          <w:p w14:paraId="53423BA1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2EF66E33" w14:textId="2B39682C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Mutual Funds</w:t>
            </w:r>
          </w:p>
        </w:tc>
        <w:tc>
          <w:tcPr>
            <w:tcW w:w="1431" w:type="dxa"/>
            <w:gridSpan w:val="10"/>
            <w:shd w:val="clear" w:color="auto" w:fill="E5FFFD"/>
          </w:tcPr>
          <w:p w14:paraId="3EEE64C8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5A9D26B8" w14:textId="00CB1FDD" w:rsidR="007028A4" w:rsidRPr="00204463" w:rsidRDefault="00B76728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028A4">
              <w:rPr>
                <w:rFonts w:asciiTheme="minorHAnsi" w:hAnsiTheme="minorHAnsi"/>
              </w:rPr>
              <w:t>00</w:t>
            </w:r>
          </w:p>
        </w:tc>
        <w:tc>
          <w:tcPr>
            <w:tcW w:w="810" w:type="dxa"/>
            <w:gridSpan w:val="4"/>
            <w:shd w:val="clear" w:color="auto" w:fill="E5FFFD"/>
          </w:tcPr>
          <w:p w14:paraId="59E3476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7F37C742" w14:textId="7EA36977" w:rsidR="007028A4" w:rsidRPr="00204463" w:rsidRDefault="007028A4" w:rsidP="00B76728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B7672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0,000</w:t>
            </w:r>
          </w:p>
        </w:tc>
      </w:tr>
      <w:tr w:rsidR="007028A4" w:rsidRPr="00204463" w14:paraId="363C18F3" w14:textId="77777777" w:rsidTr="00EE73A9">
        <w:tc>
          <w:tcPr>
            <w:tcW w:w="1858" w:type="dxa"/>
            <w:vMerge/>
            <w:shd w:val="clear" w:color="auto" w:fill="E5FFFD"/>
          </w:tcPr>
          <w:p w14:paraId="60605B90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8"/>
            <w:shd w:val="clear" w:color="auto" w:fill="E5FFFD"/>
          </w:tcPr>
          <w:p w14:paraId="6BA5852B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47F2A500" w14:textId="545E363A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42B0DDDF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163C8AEE" w14:textId="784BE5D5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2BAA9AEA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4B05BD4D" w14:textId="7B129C7A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43B7D57B" w14:textId="77777777" w:rsidTr="00EE73A9">
        <w:tc>
          <w:tcPr>
            <w:tcW w:w="1858" w:type="dxa"/>
            <w:vMerge/>
            <w:shd w:val="clear" w:color="auto" w:fill="E5FFFD"/>
          </w:tcPr>
          <w:p w14:paraId="3A960449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3" w:type="dxa"/>
            <w:gridSpan w:val="8"/>
            <w:shd w:val="clear" w:color="auto" w:fill="E5FFFD"/>
          </w:tcPr>
          <w:p w14:paraId="282F2E7A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799" w:type="dxa"/>
            <w:gridSpan w:val="12"/>
            <w:shd w:val="clear" w:color="auto" w:fill="auto"/>
          </w:tcPr>
          <w:p w14:paraId="3516BC83" w14:textId="5E18D883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10"/>
            <w:shd w:val="clear" w:color="auto" w:fill="E5FFFD"/>
          </w:tcPr>
          <w:p w14:paraId="444ABE4A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3" w:type="dxa"/>
            <w:gridSpan w:val="5"/>
            <w:shd w:val="clear" w:color="auto" w:fill="auto"/>
          </w:tcPr>
          <w:p w14:paraId="0272E86A" w14:textId="12BD1671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0D4AE195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56" w:type="dxa"/>
            <w:gridSpan w:val="5"/>
            <w:shd w:val="clear" w:color="auto" w:fill="auto"/>
          </w:tcPr>
          <w:p w14:paraId="0CBCD804" w14:textId="1409F3B4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14:paraId="60CAFB37" w14:textId="77777777" w:rsidTr="00EE73A9">
        <w:tc>
          <w:tcPr>
            <w:tcW w:w="4401" w:type="dxa"/>
            <w:gridSpan w:val="14"/>
            <w:shd w:val="clear" w:color="auto" w:fill="E5FFFD"/>
            <w:vAlign w:val="center"/>
          </w:tcPr>
          <w:p w14:paraId="7E859790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6"/>
            <w:shd w:val="clear" w:color="auto" w:fill="auto"/>
            <w:vAlign w:val="center"/>
          </w:tcPr>
          <w:p w14:paraId="66147E59" w14:textId="5CD6EBC6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$65,000</w:t>
            </w:r>
          </w:p>
        </w:tc>
        <w:tc>
          <w:tcPr>
            <w:tcW w:w="3889" w:type="dxa"/>
            <w:gridSpan w:val="21"/>
            <w:shd w:val="clear" w:color="auto" w:fill="E5FFFD"/>
            <w:vAlign w:val="center"/>
          </w:tcPr>
          <w:p w14:paraId="3B401318" w14:textId="77777777" w:rsidR="007028A4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242955BD" w14:textId="3C1FEB4A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$5,000</w:t>
            </w:r>
          </w:p>
        </w:tc>
      </w:tr>
      <w:tr w:rsidR="007028A4" w:rsidRPr="00204463" w14:paraId="4E583435" w14:textId="77777777" w:rsidTr="00EE73A9">
        <w:tc>
          <w:tcPr>
            <w:tcW w:w="2953" w:type="dxa"/>
            <w:gridSpan w:val="8"/>
            <w:shd w:val="clear" w:color="auto" w:fill="E1FFFD"/>
          </w:tcPr>
          <w:p w14:paraId="661458BA" w14:textId="77777777" w:rsidR="007028A4" w:rsidRPr="00204463" w:rsidRDefault="007028A4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7" w:type="dxa"/>
            <w:gridSpan w:val="8"/>
            <w:shd w:val="clear" w:color="auto" w:fill="E1FFFD"/>
            <w:vAlign w:val="center"/>
          </w:tcPr>
          <w:p w14:paraId="359CB90E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4"/>
            <w:shd w:val="clear" w:color="auto" w:fill="auto"/>
          </w:tcPr>
          <w:p w14:paraId="58740DA0" w14:textId="108A283F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32" w:type="dxa"/>
            <w:gridSpan w:val="2"/>
            <w:shd w:val="clear" w:color="auto" w:fill="E1FFFD"/>
            <w:vAlign w:val="center"/>
          </w:tcPr>
          <w:p w14:paraId="773B8E2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11" w:type="dxa"/>
            <w:gridSpan w:val="13"/>
            <w:shd w:val="clear" w:color="auto" w:fill="auto"/>
          </w:tcPr>
          <w:p w14:paraId="42C9AF55" w14:textId="1F36BCED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</w:tr>
      <w:tr w:rsidR="007028A4" w:rsidRPr="00204463" w14:paraId="0EE1A896" w14:textId="77777777" w:rsidTr="00EE73A9">
        <w:tc>
          <w:tcPr>
            <w:tcW w:w="5397" w:type="dxa"/>
            <w:gridSpan w:val="18"/>
            <w:shd w:val="clear" w:color="auto" w:fill="E1FFFD"/>
          </w:tcPr>
          <w:p w14:paraId="28D7B769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93" w:type="dxa"/>
            <w:gridSpan w:val="27"/>
            <w:shd w:val="clear" w:color="auto" w:fill="auto"/>
            <w:vAlign w:val="center"/>
          </w:tcPr>
          <w:p w14:paraId="76A40F08" w14:textId="11FA80E1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35E86523" w14:textId="77777777" w:rsidTr="00EE73A9">
        <w:tc>
          <w:tcPr>
            <w:tcW w:w="4131" w:type="dxa"/>
            <w:gridSpan w:val="13"/>
            <w:shd w:val="clear" w:color="auto" w:fill="E1FFFD"/>
            <w:vAlign w:val="center"/>
          </w:tcPr>
          <w:p w14:paraId="020D2D94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14:paraId="4E9A4B4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8" w:type="dxa"/>
            <w:gridSpan w:val="20"/>
            <w:shd w:val="clear" w:color="auto" w:fill="E1FFFD"/>
            <w:vAlign w:val="center"/>
          </w:tcPr>
          <w:p w14:paraId="1045B0D8" w14:textId="77777777" w:rsidR="007028A4" w:rsidRPr="00204463" w:rsidRDefault="007028A4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5" w:type="dxa"/>
            <w:gridSpan w:val="7"/>
            <w:shd w:val="clear" w:color="auto" w:fill="auto"/>
            <w:vAlign w:val="center"/>
          </w:tcPr>
          <w:p w14:paraId="5C9E09BC" w14:textId="522EF4BB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$1,200</w:t>
            </w:r>
          </w:p>
        </w:tc>
      </w:tr>
      <w:tr w:rsidR="007028A4" w:rsidRPr="00204463" w14:paraId="67D9D59A" w14:textId="77777777" w:rsidTr="00EE73A9">
        <w:tc>
          <w:tcPr>
            <w:tcW w:w="2140" w:type="dxa"/>
            <w:gridSpan w:val="3"/>
            <w:shd w:val="clear" w:color="auto" w:fill="E1FFFD"/>
            <w:vAlign w:val="center"/>
          </w:tcPr>
          <w:p w14:paraId="2F7CC283" w14:textId="77777777" w:rsidR="007028A4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3" w:type="dxa"/>
            <w:gridSpan w:val="8"/>
            <w:shd w:val="clear" w:color="auto" w:fill="E5FFFD"/>
            <w:vAlign w:val="center"/>
          </w:tcPr>
          <w:p w14:paraId="603EEA6A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6" w:type="dxa"/>
            <w:gridSpan w:val="4"/>
            <w:shd w:val="clear" w:color="auto" w:fill="E5FFFD"/>
            <w:vAlign w:val="center"/>
          </w:tcPr>
          <w:p w14:paraId="68B3C1A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6"/>
            <w:shd w:val="clear" w:color="auto" w:fill="E5FFFD"/>
            <w:vAlign w:val="center"/>
          </w:tcPr>
          <w:p w14:paraId="5318A85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73FDE8F0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59" w:type="dxa"/>
            <w:gridSpan w:val="6"/>
            <w:shd w:val="clear" w:color="auto" w:fill="E5FFFD"/>
            <w:vAlign w:val="center"/>
          </w:tcPr>
          <w:p w14:paraId="6EDE4442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3" w:type="dxa"/>
            <w:gridSpan w:val="7"/>
            <w:shd w:val="clear" w:color="auto" w:fill="E5FFFD"/>
            <w:vAlign w:val="center"/>
          </w:tcPr>
          <w:p w14:paraId="5FED8898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8" w:type="dxa"/>
            <w:gridSpan w:val="4"/>
            <w:shd w:val="clear" w:color="auto" w:fill="E5FFFD"/>
            <w:vAlign w:val="center"/>
          </w:tcPr>
          <w:p w14:paraId="369E095C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7028A4" w:rsidRPr="00204463" w14:paraId="66922588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2AE46437" w14:textId="6E6F7E3A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16E561B5" w14:textId="464A5E2C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78E21A6B" w14:textId="2E0B956D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14:paraId="151C6785" w14:textId="6EEBBCCC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7DBC1B7A" w14:textId="64B6E3C8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34770012" w14:textId="574D4B4B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544A89FB" w14:textId="4B4E5BB4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4A9C3B0C" w14:textId="1820F1F8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44729C08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0FB6BB02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7031051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239CC9CD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14:paraId="50F688ED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CEFC291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3507FFAE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0EE8893C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09E5802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4250D319" w14:textId="77777777" w:rsidTr="00EE73A9">
        <w:tc>
          <w:tcPr>
            <w:tcW w:w="2140" w:type="dxa"/>
            <w:gridSpan w:val="3"/>
            <w:shd w:val="clear" w:color="auto" w:fill="auto"/>
            <w:vAlign w:val="center"/>
          </w:tcPr>
          <w:p w14:paraId="7BD8B166" w14:textId="77777777" w:rsidR="007028A4" w:rsidRDefault="007028A4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3" w:type="dxa"/>
            <w:gridSpan w:val="8"/>
            <w:shd w:val="clear" w:color="auto" w:fill="auto"/>
            <w:vAlign w:val="center"/>
          </w:tcPr>
          <w:p w14:paraId="431A95BC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6" w:type="dxa"/>
            <w:gridSpan w:val="4"/>
            <w:shd w:val="clear" w:color="auto" w:fill="auto"/>
            <w:vAlign w:val="center"/>
          </w:tcPr>
          <w:p w14:paraId="6DEF148D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6"/>
            <w:shd w:val="clear" w:color="auto" w:fill="auto"/>
            <w:vAlign w:val="center"/>
          </w:tcPr>
          <w:p w14:paraId="07F45B77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465899F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065D64BE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14:paraId="47EE878B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24D2B404" w14:textId="77777777" w:rsidR="007028A4" w:rsidRPr="00204463" w:rsidRDefault="007028A4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:rsidRPr="00204463" w14:paraId="024651CC" w14:textId="77777777" w:rsidTr="0060030E">
        <w:tc>
          <w:tcPr>
            <w:tcW w:w="2690" w:type="dxa"/>
            <w:gridSpan w:val="6"/>
            <w:shd w:val="clear" w:color="auto" w:fill="E5FFFD"/>
            <w:vAlign w:val="center"/>
          </w:tcPr>
          <w:p w14:paraId="0E19EEAE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711" w:type="dxa"/>
            <w:gridSpan w:val="8"/>
            <w:shd w:val="clear" w:color="auto" w:fill="E5FFFD"/>
            <w:vAlign w:val="center"/>
          </w:tcPr>
          <w:p w14:paraId="13E635B9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8"/>
            <w:shd w:val="clear" w:color="auto" w:fill="E5FFFD"/>
            <w:vAlign w:val="center"/>
          </w:tcPr>
          <w:p w14:paraId="01A7A9A4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083" w:type="dxa"/>
            <w:gridSpan w:val="5"/>
            <w:shd w:val="clear" w:color="auto" w:fill="E5FFFD"/>
            <w:vAlign w:val="center"/>
          </w:tcPr>
          <w:p w14:paraId="1823AB3B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069" w:type="dxa"/>
            <w:gridSpan w:val="12"/>
            <w:shd w:val="clear" w:color="auto" w:fill="E5FFFD"/>
            <w:vAlign w:val="center"/>
          </w:tcPr>
          <w:p w14:paraId="2B6CC82F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1795" w:type="dxa"/>
            <w:gridSpan w:val="6"/>
            <w:shd w:val="clear" w:color="auto" w:fill="E5FFFD"/>
            <w:vAlign w:val="center"/>
          </w:tcPr>
          <w:p w14:paraId="07487893" w14:textId="77777777" w:rsidR="007028A4" w:rsidRPr="00204463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7028A4" w14:paraId="25F6F814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5EBCA549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Vehicle Loan</w:t>
            </w: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061DBD20" w14:textId="6DE4E998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BMW Financial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DED2E05" w14:textId="655AE915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12/15/13</w:t>
            </w: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4F0B54E6" w14:textId="5B2581A3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12/15/19</w:t>
            </w: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00C4E8A8" w14:textId="7F8E01DC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$60,000</w:t>
            </w: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1D1E1421" w14:textId="07525B16" w:rsidR="007028A4" w:rsidRDefault="007028A4" w:rsidP="007028A4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$1,500</w:t>
            </w:r>
          </w:p>
        </w:tc>
      </w:tr>
      <w:tr w:rsidR="007028A4" w14:paraId="526DBD12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32917530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11497D9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4B63EAD0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5334090D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0E4C093F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160B815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7028A4" w14:paraId="73F2B124" w14:textId="77777777" w:rsidTr="0060030E">
        <w:tc>
          <w:tcPr>
            <w:tcW w:w="2690" w:type="dxa"/>
            <w:gridSpan w:val="6"/>
            <w:shd w:val="clear" w:color="auto" w:fill="auto"/>
            <w:vAlign w:val="center"/>
          </w:tcPr>
          <w:p w14:paraId="0303BBA8" w14:textId="77777777" w:rsidR="007028A4" w:rsidRDefault="007028A4" w:rsidP="0060030E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14:paraId="4142C578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14:paraId="399E513B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83" w:type="dxa"/>
            <w:gridSpan w:val="5"/>
            <w:shd w:val="clear" w:color="auto" w:fill="auto"/>
            <w:vAlign w:val="center"/>
          </w:tcPr>
          <w:p w14:paraId="099F1D9A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69" w:type="dxa"/>
            <w:gridSpan w:val="12"/>
            <w:shd w:val="clear" w:color="auto" w:fill="auto"/>
            <w:vAlign w:val="center"/>
          </w:tcPr>
          <w:p w14:paraId="383F5644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95" w:type="dxa"/>
            <w:gridSpan w:val="6"/>
            <w:shd w:val="clear" w:color="auto" w:fill="auto"/>
            <w:vAlign w:val="center"/>
          </w:tcPr>
          <w:p w14:paraId="70DD46D1" w14:textId="77777777" w:rsidR="007028A4" w:rsidRDefault="007028A4" w:rsidP="0060030E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0591EA5C" w14:textId="266D5470" w:rsidR="00131D0C" w:rsidRDefault="00131D0C">
      <w:pPr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1"/>
        <w:gridCol w:w="97"/>
        <w:gridCol w:w="187"/>
        <w:gridCol w:w="351"/>
        <w:gridCol w:w="370"/>
        <w:gridCol w:w="94"/>
        <w:gridCol w:w="78"/>
        <w:gridCol w:w="84"/>
        <w:gridCol w:w="268"/>
        <w:gridCol w:w="563"/>
        <w:gridCol w:w="186"/>
        <w:gridCol w:w="270"/>
        <w:gridCol w:w="78"/>
        <w:gridCol w:w="41"/>
        <w:gridCol w:w="404"/>
        <w:gridCol w:w="276"/>
        <w:gridCol w:w="191"/>
        <w:gridCol w:w="6"/>
        <w:gridCol w:w="20"/>
        <w:gridCol w:w="306"/>
        <w:gridCol w:w="107"/>
        <w:gridCol w:w="287"/>
        <w:gridCol w:w="343"/>
        <w:gridCol w:w="90"/>
        <w:gridCol w:w="163"/>
        <w:gridCol w:w="377"/>
        <w:gridCol w:w="77"/>
        <w:gridCol w:w="80"/>
        <w:gridCol w:w="14"/>
        <w:gridCol w:w="919"/>
        <w:gridCol w:w="72"/>
        <w:gridCol w:w="8"/>
        <w:gridCol w:w="90"/>
        <w:gridCol w:w="44"/>
        <w:gridCol w:w="131"/>
        <w:gridCol w:w="95"/>
        <w:gridCol w:w="257"/>
        <w:gridCol w:w="203"/>
        <w:gridCol w:w="255"/>
        <w:gridCol w:w="275"/>
        <w:gridCol w:w="95"/>
        <w:gridCol w:w="160"/>
        <w:gridCol w:w="399"/>
        <w:gridCol w:w="618"/>
      </w:tblGrid>
      <w:tr w:rsidR="00131D0C" w:rsidRPr="009A397A" w14:paraId="1BC6FC47" w14:textId="77777777" w:rsidTr="00131D0C">
        <w:tc>
          <w:tcPr>
            <w:tcW w:w="2496" w:type="dxa"/>
            <w:gridSpan w:val="4"/>
            <w:shd w:val="clear" w:color="auto" w:fill="F2F2F2" w:themeFill="background1" w:themeFillShade="F2"/>
            <w:vAlign w:val="center"/>
          </w:tcPr>
          <w:p w14:paraId="66B27E6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Guarantor Name</w:t>
            </w:r>
          </w:p>
        </w:tc>
        <w:tc>
          <w:tcPr>
            <w:tcW w:w="8394" w:type="dxa"/>
            <w:gridSpan w:val="40"/>
            <w:shd w:val="clear" w:color="auto" w:fill="F2F2F2" w:themeFill="background1" w:themeFillShade="F2"/>
          </w:tcPr>
          <w:p w14:paraId="68A84E0B" w14:textId="4A93C730" w:rsidR="00131D0C" w:rsidRPr="009A397A" w:rsidRDefault="00131D0C" w:rsidP="00131D0C">
            <w:pPr>
              <w:spacing w:before="60" w:after="60"/>
              <w:jc w:val="center"/>
              <w:rPr>
                <w:rFonts w:asciiTheme="minorHAnsi" w:hAnsiTheme="minorHAnsi"/>
                <w:b/>
                <w:color w:val="008000"/>
              </w:rPr>
            </w:pPr>
            <w:r>
              <w:rPr>
                <w:rFonts w:asciiTheme="minorHAnsi" w:hAnsiTheme="minorHAnsi"/>
                <w:b/>
                <w:color w:val="008000"/>
              </w:rPr>
              <w:t>Parker Carpenter</w:t>
            </w:r>
          </w:p>
        </w:tc>
      </w:tr>
      <w:tr w:rsidR="00131D0C" w:rsidRPr="00204463" w14:paraId="5BD92720" w14:textId="77777777" w:rsidTr="00131D0C">
        <w:tc>
          <w:tcPr>
            <w:tcW w:w="2496" w:type="dxa"/>
            <w:gridSpan w:val="4"/>
            <w:shd w:val="clear" w:color="auto" w:fill="E5FFFD"/>
            <w:vAlign w:val="center"/>
          </w:tcPr>
          <w:p w14:paraId="3BC8E212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Birthdate:</w:t>
            </w:r>
          </w:p>
        </w:tc>
        <w:tc>
          <w:tcPr>
            <w:tcW w:w="2929" w:type="dxa"/>
            <w:gridSpan w:val="15"/>
            <w:shd w:val="clear" w:color="auto" w:fill="auto"/>
          </w:tcPr>
          <w:p w14:paraId="2495A1C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12/15/55</w:t>
            </w:r>
          </w:p>
        </w:tc>
        <w:tc>
          <w:tcPr>
            <w:tcW w:w="2977" w:type="dxa"/>
            <w:gridSpan w:val="15"/>
            <w:shd w:val="clear" w:color="auto" w:fill="E5FFFD"/>
            <w:vAlign w:val="center"/>
          </w:tcPr>
          <w:p w14:paraId="1B6D50CD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Security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4BC190B4" w14:textId="70C32F99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776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28</w:t>
            </w:r>
            <w:r w:rsidR="00131D0C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4837</w:t>
            </w:r>
          </w:p>
        </w:tc>
      </w:tr>
      <w:tr w:rsidR="00131D0C" w:rsidRPr="00204463" w14:paraId="3E124E4C" w14:textId="77777777" w:rsidTr="00131D0C">
        <w:tc>
          <w:tcPr>
            <w:tcW w:w="2866" w:type="dxa"/>
            <w:gridSpan w:val="5"/>
            <w:shd w:val="clear" w:color="auto" w:fill="E5FFFD"/>
          </w:tcPr>
          <w:p w14:paraId="34BED962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Street Address: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18A64784" w14:textId="7D147652" w:rsidR="00131D0C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 Sapling Court</w:t>
            </w:r>
          </w:p>
        </w:tc>
      </w:tr>
      <w:tr w:rsidR="00131D0C" w:rsidRPr="00204463" w14:paraId="3EB841E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5F528E0D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7D207DC2" w14:textId="0FD41CAD" w:rsidR="00131D0C" w:rsidRPr="00204463" w:rsidRDefault="00131D0C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Freedom, LA 7001</w:t>
            </w:r>
            <w:r w:rsidR="00B42785">
              <w:rPr>
                <w:rFonts w:asciiTheme="minorHAnsi" w:hAnsiTheme="minorHAnsi"/>
              </w:rPr>
              <w:t>4</w:t>
            </w:r>
          </w:p>
        </w:tc>
        <w:tc>
          <w:tcPr>
            <w:tcW w:w="2618" w:type="dxa"/>
            <w:gridSpan w:val="14"/>
            <w:shd w:val="clear" w:color="auto" w:fill="E5FFFD"/>
            <w:vAlign w:val="center"/>
          </w:tcPr>
          <w:p w14:paraId="6285710A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at current address: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44E665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</w:tr>
      <w:tr w:rsidR="00131D0C" w:rsidRPr="00204463" w14:paraId="2D70D9C1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3DC4831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Home Phone Number:</w:t>
            </w:r>
          </w:p>
        </w:tc>
        <w:tc>
          <w:tcPr>
            <w:tcW w:w="3259" w:type="dxa"/>
            <w:gridSpan w:val="17"/>
            <w:shd w:val="clear" w:color="auto" w:fill="auto"/>
            <w:vAlign w:val="center"/>
          </w:tcPr>
          <w:p w14:paraId="36E6238F" w14:textId="1C6B1119" w:rsidR="00131D0C" w:rsidRDefault="00131D0C" w:rsidP="00B42785">
            <w:pPr>
              <w:spacing w:before="60" w:after="60"/>
              <w:jc w:val="center"/>
              <w:rPr>
                <w:rFonts w:ascii="Zapf Dingbats" w:hAnsi="Zapf Dingbats"/>
              </w:rPr>
            </w:pPr>
            <w:r>
              <w:rPr>
                <w:rFonts w:asciiTheme="minorHAnsi" w:hAnsiTheme="minorHAnsi"/>
              </w:rPr>
              <w:t>225.555.</w:t>
            </w:r>
            <w:r w:rsidR="00B42785">
              <w:rPr>
                <w:rFonts w:asciiTheme="minorHAnsi" w:hAnsiTheme="minorHAnsi"/>
              </w:rPr>
              <w:t>901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77" w:type="dxa"/>
            <w:gridSpan w:val="12"/>
            <w:shd w:val="clear" w:color="auto" w:fill="E5FFFD"/>
            <w:vAlign w:val="center"/>
          </w:tcPr>
          <w:p w14:paraId="35EEF7BF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Cellphone Number:</w:t>
            </w:r>
          </w:p>
        </w:tc>
        <w:tc>
          <w:tcPr>
            <w:tcW w:w="2488" w:type="dxa"/>
            <w:gridSpan w:val="10"/>
            <w:shd w:val="clear" w:color="auto" w:fill="auto"/>
          </w:tcPr>
          <w:p w14:paraId="2BA32936" w14:textId="343720F0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504</w:t>
            </w:r>
            <w:r w:rsidR="00131D0C">
              <w:rPr>
                <w:rFonts w:asciiTheme="minorHAnsi" w:hAnsiTheme="minorHAnsi"/>
              </w:rPr>
              <w:t>.555.</w:t>
            </w:r>
            <w:r>
              <w:rPr>
                <w:rFonts w:asciiTheme="minorHAnsi" w:hAnsiTheme="minorHAnsi"/>
              </w:rPr>
              <w:t>0918</w:t>
            </w:r>
          </w:p>
        </w:tc>
      </w:tr>
      <w:tr w:rsidR="00131D0C" w:rsidRPr="00204463" w14:paraId="2098DB1D" w14:textId="77777777" w:rsidTr="00131D0C">
        <w:tc>
          <w:tcPr>
            <w:tcW w:w="3953" w:type="dxa"/>
            <w:gridSpan w:val="10"/>
            <w:shd w:val="clear" w:color="auto" w:fill="E5FFFD"/>
            <w:vAlign w:val="center"/>
          </w:tcPr>
          <w:p w14:paraId="5D5E927C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have a driver’s license?</w:t>
            </w:r>
          </w:p>
        </w:tc>
        <w:tc>
          <w:tcPr>
            <w:tcW w:w="575" w:type="dxa"/>
            <w:gridSpan w:val="4"/>
            <w:shd w:val="clear" w:color="auto" w:fill="E5FFFD"/>
            <w:vAlign w:val="center"/>
          </w:tcPr>
          <w:p w14:paraId="102682E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Yes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30799CCF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44817B74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License No:</w:t>
            </w:r>
          </w:p>
        </w:tc>
        <w:tc>
          <w:tcPr>
            <w:tcW w:w="3245" w:type="dxa"/>
            <w:gridSpan w:val="18"/>
            <w:shd w:val="clear" w:color="auto" w:fill="auto"/>
          </w:tcPr>
          <w:p w14:paraId="3669EB35" w14:textId="43334062" w:rsidR="00131D0C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546</w:t>
            </w:r>
            <w:r w:rsidR="00131D0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213</w:t>
            </w:r>
            <w:r w:rsidR="00131D0C">
              <w:rPr>
                <w:rFonts w:asciiTheme="minorHAnsi" w:hAnsiTheme="minorHAnsi"/>
              </w:rPr>
              <w:t xml:space="preserve"> 0</w:t>
            </w: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559" w:type="dxa"/>
            <w:gridSpan w:val="2"/>
            <w:shd w:val="clear" w:color="auto" w:fill="E5FFFD"/>
            <w:vAlign w:val="center"/>
          </w:tcPr>
          <w:p w14:paraId="18711078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No</w:t>
            </w:r>
          </w:p>
        </w:tc>
        <w:tc>
          <w:tcPr>
            <w:tcW w:w="618" w:type="dxa"/>
            <w:shd w:val="clear" w:color="auto" w:fill="auto"/>
          </w:tcPr>
          <w:p w14:paraId="4491989F" w14:textId="77777777" w:rsidR="00131D0C" w:rsidRPr="00204463" w:rsidRDefault="00131D0C" w:rsidP="00131D0C">
            <w:pPr>
              <w:spacing w:before="60" w:after="60"/>
              <w:ind w:left="-44" w:firstLine="44"/>
              <w:jc w:val="center"/>
              <w:rPr>
                <w:rFonts w:asciiTheme="minorHAnsi" w:hAnsiTheme="minorHAnsi"/>
              </w:rPr>
            </w:pPr>
          </w:p>
        </w:tc>
      </w:tr>
      <w:tr w:rsidR="00131D0C" w14:paraId="644505AC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231AA8BA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Bank</w:t>
            </w:r>
          </w:p>
        </w:tc>
        <w:tc>
          <w:tcPr>
            <w:tcW w:w="4763" w:type="dxa"/>
            <w:gridSpan w:val="23"/>
            <w:shd w:val="clear" w:color="auto" w:fill="auto"/>
            <w:vAlign w:val="center"/>
          </w:tcPr>
          <w:p w14:paraId="50C79C18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of America</w:t>
            </w:r>
          </w:p>
        </w:tc>
        <w:tc>
          <w:tcPr>
            <w:tcW w:w="1539" w:type="dxa"/>
            <w:gridSpan w:val="6"/>
            <w:shd w:val="clear" w:color="auto" w:fill="E5FFFD"/>
            <w:vAlign w:val="center"/>
          </w:tcPr>
          <w:p w14:paraId="14BC2B3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Contact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11D2EFC5" w14:textId="77777777" w:rsidR="00131D0C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Pointer</w:t>
            </w:r>
          </w:p>
        </w:tc>
      </w:tr>
      <w:tr w:rsidR="00131D0C" w:rsidRPr="00204463" w14:paraId="15A96E95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46F77EA9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1FC2F7CE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4646 Pointer Place</w:t>
            </w:r>
          </w:p>
        </w:tc>
      </w:tr>
      <w:tr w:rsidR="00131D0C" w:rsidRPr="00204463" w14:paraId="2D9B5287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20040E51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56A5F824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Alexander, LA  79911</w:t>
            </w: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382D5831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3E9D24D8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318.555.0129</w:t>
            </w:r>
          </w:p>
        </w:tc>
      </w:tr>
      <w:tr w:rsidR="00131D0C" w:rsidRPr="00204463" w14:paraId="08054F61" w14:textId="77777777" w:rsidTr="00131D0C">
        <w:tc>
          <w:tcPr>
            <w:tcW w:w="3122" w:type="dxa"/>
            <w:gridSpan w:val="8"/>
            <w:shd w:val="clear" w:color="auto" w:fill="E5FFFD"/>
          </w:tcPr>
          <w:p w14:paraId="3AB9D9A3" w14:textId="77777777" w:rsidR="00131D0C" w:rsidRPr="00204463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Checking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06DF1ED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95-584458584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38AE71F9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175737D3" w14:textId="77777777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$80,000</w:t>
            </w:r>
          </w:p>
        </w:tc>
      </w:tr>
      <w:tr w:rsidR="00131D0C" w:rsidRPr="00204463" w14:paraId="78526FBF" w14:textId="77777777" w:rsidTr="00131D0C">
        <w:tc>
          <w:tcPr>
            <w:tcW w:w="3122" w:type="dxa"/>
            <w:gridSpan w:val="8"/>
            <w:shd w:val="clear" w:color="auto" w:fill="E5FFFD"/>
          </w:tcPr>
          <w:p w14:paraId="4EC2F8C8" w14:textId="77777777" w:rsidR="00131D0C" w:rsidRDefault="00131D0C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Savings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28CEE181" w14:textId="2039C852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23ADEB54" w14:textId="77777777" w:rsidR="00131D0C" w:rsidRPr="00204463" w:rsidRDefault="00131D0C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6229CAB5" w14:textId="63C6A7A9" w:rsidR="00131D0C" w:rsidRPr="00204463" w:rsidRDefault="00131D0C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2CEEFEC3" w14:textId="77777777" w:rsidTr="00131D0C">
        <w:tc>
          <w:tcPr>
            <w:tcW w:w="3122" w:type="dxa"/>
            <w:gridSpan w:val="8"/>
            <w:shd w:val="clear" w:color="auto" w:fill="E5FFFD"/>
          </w:tcPr>
          <w:p w14:paraId="0D95E51B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Account Number</w:t>
            </w:r>
          </w:p>
        </w:tc>
        <w:tc>
          <w:tcPr>
            <w:tcW w:w="4053" w:type="dxa"/>
            <w:gridSpan w:val="19"/>
            <w:shd w:val="clear" w:color="auto" w:fill="auto"/>
            <w:vAlign w:val="center"/>
          </w:tcPr>
          <w:p w14:paraId="4A82F3E1" w14:textId="44D1F138" w:rsidR="00B42785" w:rsidRPr="00204463" w:rsidRDefault="00B42785" w:rsidP="00B42785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86-847490838  (IRA account)</w:t>
            </w:r>
          </w:p>
        </w:tc>
        <w:tc>
          <w:tcPr>
            <w:tcW w:w="1710" w:type="dxa"/>
            <w:gridSpan w:val="10"/>
            <w:shd w:val="clear" w:color="auto" w:fill="E5FFFD"/>
            <w:vAlign w:val="center"/>
          </w:tcPr>
          <w:p w14:paraId="1CD2EBFC" w14:textId="1581BC10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005" w:type="dxa"/>
            <w:gridSpan w:val="7"/>
            <w:shd w:val="clear" w:color="auto" w:fill="auto"/>
            <w:vAlign w:val="center"/>
          </w:tcPr>
          <w:p w14:paraId="62B3F5F1" w14:textId="2D185E2C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$200,000</w:t>
            </w:r>
          </w:p>
        </w:tc>
      </w:tr>
      <w:tr w:rsidR="00B42785" w14:paraId="36F07094" w14:textId="77777777" w:rsidTr="00131D0C">
        <w:tc>
          <w:tcPr>
            <w:tcW w:w="1958" w:type="dxa"/>
            <w:gridSpan w:val="2"/>
            <w:shd w:val="clear" w:color="auto" w:fill="E5FFFD"/>
            <w:vAlign w:val="center"/>
          </w:tcPr>
          <w:p w14:paraId="67B03B01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Brokerage</w:t>
            </w:r>
          </w:p>
        </w:tc>
        <w:tc>
          <w:tcPr>
            <w:tcW w:w="4600" w:type="dxa"/>
            <w:gridSpan w:val="22"/>
            <w:shd w:val="clear" w:color="auto" w:fill="auto"/>
            <w:vAlign w:val="center"/>
          </w:tcPr>
          <w:p w14:paraId="6ED49018" w14:textId="571AEF3C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7"/>
            <w:shd w:val="clear" w:color="auto" w:fill="E5FFFD"/>
            <w:vAlign w:val="center"/>
          </w:tcPr>
          <w:p w14:paraId="6BA8D6C9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 Acct No:</w:t>
            </w:r>
          </w:p>
        </w:tc>
        <w:tc>
          <w:tcPr>
            <w:tcW w:w="2630" w:type="dxa"/>
            <w:gridSpan w:val="13"/>
            <w:shd w:val="clear" w:color="auto" w:fill="auto"/>
            <w:vAlign w:val="center"/>
          </w:tcPr>
          <w:p w14:paraId="4744D6C7" w14:textId="3F58BFC4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972CFB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411BA0E7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Address</w:t>
            </w:r>
          </w:p>
        </w:tc>
        <w:tc>
          <w:tcPr>
            <w:tcW w:w="8024" w:type="dxa"/>
            <w:gridSpan w:val="39"/>
            <w:shd w:val="clear" w:color="auto" w:fill="auto"/>
            <w:vAlign w:val="center"/>
          </w:tcPr>
          <w:p w14:paraId="5BF88E2A" w14:textId="451FD17A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7D16693" w14:textId="77777777" w:rsidTr="00131D0C">
        <w:tc>
          <w:tcPr>
            <w:tcW w:w="2866" w:type="dxa"/>
            <w:gridSpan w:val="5"/>
            <w:shd w:val="clear" w:color="auto" w:fill="E5FFFD"/>
            <w:vAlign w:val="center"/>
          </w:tcPr>
          <w:p w14:paraId="7496FC30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City, State and Zip:</w:t>
            </w:r>
          </w:p>
        </w:tc>
        <w:tc>
          <w:tcPr>
            <w:tcW w:w="4389" w:type="dxa"/>
            <w:gridSpan w:val="23"/>
            <w:shd w:val="clear" w:color="auto" w:fill="auto"/>
            <w:vAlign w:val="center"/>
          </w:tcPr>
          <w:p w14:paraId="5F55A86F" w14:textId="70B410E1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3" w:type="dxa"/>
            <w:gridSpan w:val="4"/>
            <w:shd w:val="clear" w:color="auto" w:fill="E5FFFD"/>
            <w:vAlign w:val="center"/>
          </w:tcPr>
          <w:p w14:paraId="742B92D9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</w:t>
            </w:r>
          </w:p>
        </w:tc>
        <w:tc>
          <w:tcPr>
            <w:tcW w:w="2622" w:type="dxa"/>
            <w:gridSpan w:val="12"/>
            <w:shd w:val="clear" w:color="auto" w:fill="auto"/>
            <w:vAlign w:val="center"/>
          </w:tcPr>
          <w:p w14:paraId="46AD7795" w14:textId="46F8869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3EA4EDE" w14:textId="77777777" w:rsidTr="00131D0C">
        <w:tc>
          <w:tcPr>
            <w:tcW w:w="1861" w:type="dxa"/>
            <w:vMerge w:val="restart"/>
            <w:shd w:val="clear" w:color="auto" w:fill="E5FFFD"/>
            <w:vAlign w:val="center"/>
          </w:tcPr>
          <w:p w14:paraId="0758C7E8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 Holdings</w:t>
            </w:r>
          </w:p>
        </w:tc>
        <w:tc>
          <w:tcPr>
            <w:tcW w:w="1177" w:type="dxa"/>
            <w:gridSpan w:val="6"/>
            <w:shd w:val="clear" w:color="auto" w:fill="E5FFFD"/>
          </w:tcPr>
          <w:p w14:paraId="73F9D317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522401F4" w14:textId="47503CA0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4A6BDD5C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2717E598" w14:textId="2A8A6D1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5ACFC385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6F8CB435" w14:textId="155404CF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85300B9" w14:textId="77777777" w:rsidTr="00131D0C">
        <w:tc>
          <w:tcPr>
            <w:tcW w:w="1861" w:type="dxa"/>
            <w:vMerge/>
            <w:shd w:val="clear" w:color="auto" w:fill="E5FFFD"/>
          </w:tcPr>
          <w:p w14:paraId="4EE046A1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6"/>
            <w:shd w:val="clear" w:color="auto" w:fill="E5FFFD"/>
          </w:tcPr>
          <w:p w14:paraId="0D02803C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33FE26EF" w14:textId="6C32A3EF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38286DF3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020ED5ED" w14:textId="1B87CE1E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0E31A5FD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21B999EE" w14:textId="53494720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0F681809" w14:textId="77777777" w:rsidTr="00131D0C">
        <w:tc>
          <w:tcPr>
            <w:tcW w:w="1861" w:type="dxa"/>
            <w:vMerge/>
            <w:shd w:val="clear" w:color="auto" w:fill="E5FFFD"/>
          </w:tcPr>
          <w:p w14:paraId="534F9B10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</w:p>
        </w:tc>
        <w:tc>
          <w:tcPr>
            <w:tcW w:w="1177" w:type="dxa"/>
            <w:gridSpan w:val="6"/>
            <w:shd w:val="clear" w:color="auto" w:fill="E5FFFD"/>
          </w:tcPr>
          <w:p w14:paraId="2FFC9732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Company:</w:t>
            </w:r>
          </w:p>
        </w:tc>
        <w:tc>
          <w:tcPr>
            <w:tcW w:w="2800" w:type="dxa"/>
            <w:gridSpan w:val="14"/>
            <w:shd w:val="clear" w:color="auto" w:fill="auto"/>
          </w:tcPr>
          <w:p w14:paraId="08411F9A" w14:textId="6DC7F18C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431" w:type="dxa"/>
            <w:gridSpan w:val="8"/>
            <w:shd w:val="clear" w:color="auto" w:fill="E5FFFD"/>
          </w:tcPr>
          <w:p w14:paraId="45660088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Shares</w:t>
            </w:r>
          </w:p>
        </w:tc>
        <w:tc>
          <w:tcPr>
            <w:tcW w:w="1264" w:type="dxa"/>
            <w:gridSpan w:val="6"/>
            <w:shd w:val="clear" w:color="auto" w:fill="auto"/>
          </w:tcPr>
          <w:p w14:paraId="752F33F9" w14:textId="43FB28AB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4"/>
            <w:shd w:val="clear" w:color="auto" w:fill="E5FFFD"/>
          </w:tcPr>
          <w:p w14:paraId="2EE9DE1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</w:t>
            </w:r>
          </w:p>
        </w:tc>
        <w:tc>
          <w:tcPr>
            <w:tcW w:w="1547" w:type="dxa"/>
            <w:gridSpan w:val="5"/>
            <w:shd w:val="clear" w:color="auto" w:fill="auto"/>
          </w:tcPr>
          <w:p w14:paraId="5CFA7505" w14:textId="3D3A6CDE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14:paraId="7484DCCF" w14:textId="77777777" w:rsidTr="00131D0C">
        <w:tc>
          <w:tcPr>
            <w:tcW w:w="4409" w:type="dxa"/>
            <w:gridSpan w:val="12"/>
            <w:shd w:val="clear" w:color="auto" w:fill="E5FFFD"/>
            <w:vAlign w:val="center"/>
          </w:tcPr>
          <w:p w14:paraId="276ED53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Annual Compensation (all sources)</w:t>
            </w:r>
          </w:p>
        </w:tc>
        <w:tc>
          <w:tcPr>
            <w:tcW w:w="1322" w:type="dxa"/>
            <w:gridSpan w:val="8"/>
            <w:shd w:val="clear" w:color="auto" w:fill="auto"/>
            <w:vAlign w:val="center"/>
          </w:tcPr>
          <w:p w14:paraId="61F7089B" w14:textId="349CBED4" w:rsidR="00B42785" w:rsidRDefault="00B42785" w:rsidP="00B42785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$56,000</w:t>
            </w:r>
          </w:p>
        </w:tc>
        <w:tc>
          <w:tcPr>
            <w:tcW w:w="3887" w:type="dxa"/>
            <w:gridSpan w:val="20"/>
            <w:shd w:val="clear" w:color="auto" w:fill="E5FFFD"/>
            <w:vAlign w:val="center"/>
          </w:tcPr>
          <w:p w14:paraId="5D1209C8" w14:textId="77777777" w:rsidR="00B42785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Other Annual Income (all sources)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80E37F1" w14:textId="1C53DA8F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$0</w:t>
            </w:r>
          </w:p>
        </w:tc>
      </w:tr>
      <w:tr w:rsidR="00B42785" w:rsidRPr="00204463" w14:paraId="459D7644" w14:textId="77777777" w:rsidTr="00131D0C">
        <w:tc>
          <w:tcPr>
            <w:tcW w:w="2960" w:type="dxa"/>
            <w:gridSpan w:val="6"/>
            <w:shd w:val="clear" w:color="auto" w:fill="E1FFFD"/>
          </w:tcPr>
          <w:p w14:paraId="2817DD3F" w14:textId="77777777" w:rsidR="00B42785" w:rsidRPr="00204463" w:rsidRDefault="00B42785" w:rsidP="00131D0C">
            <w:pPr>
              <w:spacing w:before="60" w:after="60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Do I own or rent where I live?</w:t>
            </w:r>
          </w:p>
        </w:tc>
        <w:tc>
          <w:tcPr>
            <w:tcW w:w="1568" w:type="dxa"/>
            <w:gridSpan w:val="8"/>
            <w:shd w:val="clear" w:color="auto" w:fill="E1FFFD"/>
            <w:vAlign w:val="center"/>
          </w:tcPr>
          <w:p w14:paraId="368F9107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Own</w:t>
            </w:r>
          </w:p>
        </w:tc>
        <w:tc>
          <w:tcPr>
            <w:tcW w:w="2727" w:type="dxa"/>
            <w:gridSpan w:val="14"/>
            <w:shd w:val="clear" w:color="auto" w:fill="auto"/>
          </w:tcPr>
          <w:p w14:paraId="3CBB9CE6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="Zapf Dingbats" w:hAnsi="Zapf Dingbats"/>
              </w:rPr>
              <w:t>✔</w:t>
            </w:r>
          </w:p>
        </w:tc>
        <w:tc>
          <w:tcPr>
            <w:tcW w:w="933" w:type="dxa"/>
            <w:gridSpan w:val="2"/>
            <w:shd w:val="clear" w:color="auto" w:fill="E1FFFD"/>
            <w:vAlign w:val="center"/>
          </w:tcPr>
          <w:p w14:paraId="047EF7DA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Rent</w:t>
            </w:r>
          </w:p>
        </w:tc>
        <w:tc>
          <w:tcPr>
            <w:tcW w:w="2702" w:type="dxa"/>
            <w:gridSpan w:val="14"/>
            <w:shd w:val="clear" w:color="auto" w:fill="auto"/>
          </w:tcPr>
          <w:p w14:paraId="15F726F0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3B19606F" w14:textId="77777777" w:rsidTr="00131D0C">
        <w:tc>
          <w:tcPr>
            <w:tcW w:w="5405" w:type="dxa"/>
            <w:gridSpan w:val="18"/>
            <w:shd w:val="clear" w:color="auto" w:fill="E1FFFD"/>
          </w:tcPr>
          <w:p w14:paraId="44CEE791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If I own a house, how much is it worth?</w:t>
            </w:r>
          </w:p>
        </w:tc>
        <w:tc>
          <w:tcPr>
            <w:tcW w:w="5485" w:type="dxa"/>
            <w:gridSpan w:val="26"/>
            <w:shd w:val="clear" w:color="auto" w:fill="auto"/>
            <w:vAlign w:val="center"/>
          </w:tcPr>
          <w:p w14:paraId="50968FD9" w14:textId="54819F23" w:rsidR="00B42785" w:rsidRPr="00204463" w:rsidRDefault="00B42785" w:rsidP="00B4278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$300,000</w:t>
            </w:r>
          </w:p>
        </w:tc>
      </w:tr>
      <w:tr w:rsidR="00B42785" w:rsidRPr="00204463" w14:paraId="11605DD0" w14:textId="77777777" w:rsidTr="00131D0C">
        <w:tc>
          <w:tcPr>
            <w:tcW w:w="4139" w:type="dxa"/>
            <w:gridSpan w:val="11"/>
            <w:shd w:val="clear" w:color="auto" w:fill="E1FFFD"/>
            <w:vAlign w:val="center"/>
          </w:tcPr>
          <w:p w14:paraId="57954BAE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 w:rsidRPr="00204463">
              <w:rPr>
                <w:rFonts w:asciiTheme="minorHAnsi" w:hAnsiTheme="minorHAnsi"/>
              </w:rPr>
              <w:t>How muc</w:t>
            </w:r>
            <w:r>
              <w:rPr>
                <w:rFonts w:asciiTheme="minorHAnsi" w:hAnsiTheme="minorHAnsi"/>
              </w:rPr>
              <w:t>h is the mortgage on my house?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15852562" w14:textId="0BC2EBAB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$50,000</w:t>
            </w:r>
          </w:p>
        </w:tc>
        <w:tc>
          <w:tcPr>
            <w:tcW w:w="3689" w:type="dxa"/>
            <w:gridSpan w:val="21"/>
            <w:shd w:val="clear" w:color="auto" w:fill="E1FFFD"/>
            <w:vAlign w:val="center"/>
          </w:tcPr>
          <w:p w14:paraId="2FF7EBE8" w14:textId="77777777" w:rsidR="00B42785" w:rsidRPr="00204463" w:rsidRDefault="00B42785" w:rsidP="00131D0C">
            <w:pPr>
              <w:spacing w:before="60" w:after="6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mortgage or rent payment:</w:t>
            </w:r>
          </w:p>
        </w:tc>
        <w:tc>
          <w:tcPr>
            <w:tcW w:w="1802" w:type="dxa"/>
            <w:gridSpan w:val="6"/>
            <w:shd w:val="clear" w:color="auto" w:fill="auto"/>
            <w:vAlign w:val="center"/>
          </w:tcPr>
          <w:p w14:paraId="5521EBD0" w14:textId="4FD7AC74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$300</w:t>
            </w:r>
          </w:p>
        </w:tc>
      </w:tr>
      <w:tr w:rsidR="00B42785" w:rsidRPr="00204463" w14:paraId="258C1081" w14:textId="77777777" w:rsidTr="00131D0C">
        <w:tc>
          <w:tcPr>
            <w:tcW w:w="2145" w:type="dxa"/>
            <w:gridSpan w:val="3"/>
            <w:shd w:val="clear" w:color="auto" w:fill="E1FFFD"/>
            <w:vAlign w:val="center"/>
          </w:tcPr>
          <w:p w14:paraId="38FBA07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Real Estate:</w:t>
            </w:r>
            <w:r>
              <w:rPr>
                <w:rFonts w:asciiTheme="minorHAnsi" w:hAnsiTheme="minorHAnsi"/>
              </w:rPr>
              <w:br/>
              <w:t>Address</w:t>
            </w:r>
          </w:p>
        </w:tc>
        <w:tc>
          <w:tcPr>
            <w:tcW w:w="1245" w:type="dxa"/>
            <w:gridSpan w:val="6"/>
            <w:shd w:val="clear" w:color="auto" w:fill="E5FFFD"/>
            <w:vAlign w:val="center"/>
          </w:tcPr>
          <w:p w14:paraId="2848065E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</w:t>
            </w:r>
          </w:p>
        </w:tc>
        <w:tc>
          <w:tcPr>
            <w:tcW w:w="1097" w:type="dxa"/>
            <w:gridSpan w:val="4"/>
            <w:shd w:val="clear" w:color="auto" w:fill="E5FFFD"/>
            <w:vAlign w:val="center"/>
          </w:tcPr>
          <w:p w14:paraId="6E2917C4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Acquired</w:t>
            </w:r>
          </w:p>
        </w:tc>
        <w:tc>
          <w:tcPr>
            <w:tcW w:w="1351" w:type="dxa"/>
            <w:gridSpan w:val="8"/>
            <w:shd w:val="clear" w:color="auto" w:fill="E5FFFD"/>
            <w:vAlign w:val="center"/>
          </w:tcPr>
          <w:p w14:paraId="3981AF5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Market Value</w:t>
            </w:r>
          </w:p>
        </w:tc>
        <w:tc>
          <w:tcPr>
            <w:tcW w:w="1260" w:type="dxa"/>
            <w:gridSpan w:val="5"/>
            <w:shd w:val="clear" w:color="auto" w:fill="E5FFFD"/>
            <w:vAlign w:val="center"/>
          </w:tcPr>
          <w:p w14:paraId="3F2F8CA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Balance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1E345896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Mortgage Holder</w:t>
            </w:r>
          </w:p>
        </w:tc>
        <w:tc>
          <w:tcPr>
            <w:tcW w:w="1260" w:type="dxa"/>
            <w:gridSpan w:val="7"/>
            <w:shd w:val="clear" w:color="auto" w:fill="E5FFFD"/>
            <w:vAlign w:val="center"/>
          </w:tcPr>
          <w:p w14:paraId="59372B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  <w:tc>
          <w:tcPr>
            <w:tcW w:w="1272" w:type="dxa"/>
            <w:gridSpan w:val="4"/>
            <w:shd w:val="clear" w:color="auto" w:fill="E5FFFD"/>
            <w:vAlign w:val="center"/>
          </w:tcPr>
          <w:p w14:paraId="348D2332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Net Income</w:t>
            </w:r>
          </w:p>
        </w:tc>
      </w:tr>
      <w:tr w:rsidR="00B42785" w:rsidRPr="00204463" w14:paraId="186139AD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0961E874" w14:textId="1FFFB3DC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0C1F577A" w14:textId="2FA3D0F8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296B92AD" w14:textId="3A948FF6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1EE6C8E5" w14:textId="7063B059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16B5CF10" w14:textId="3B713A52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57D5526E" w14:textId="01D73C8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2DC839F4" w14:textId="3939A743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75640002" w14:textId="73D29339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7CAC7464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64EE5984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26ED1B95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7147FBE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7198499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7A4B791F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3C7289AE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118B5F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7C08E7A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78AF8D9A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7EFA2878" w14:textId="77777777" w:rsidR="00B42785" w:rsidRDefault="00B42785" w:rsidP="00131D0C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5DEF857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97" w:type="dxa"/>
            <w:gridSpan w:val="4"/>
            <w:shd w:val="clear" w:color="auto" w:fill="auto"/>
            <w:vAlign w:val="center"/>
          </w:tcPr>
          <w:p w14:paraId="48DF380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36749D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32CB7CF0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4384CE9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58F5602C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58776D79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:rsidRPr="00204463" w14:paraId="60B23195" w14:textId="77777777" w:rsidTr="00131D0C">
        <w:tc>
          <w:tcPr>
            <w:tcW w:w="2145" w:type="dxa"/>
            <w:gridSpan w:val="3"/>
            <w:shd w:val="clear" w:color="auto" w:fill="E5FFFD"/>
            <w:vAlign w:val="center"/>
          </w:tcPr>
          <w:p w14:paraId="01D83433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Notes Payable</w:t>
            </w:r>
          </w:p>
        </w:tc>
        <w:tc>
          <w:tcPr>
            <w:tcW w:w="1245" w:type="dxa"/>
            <w:gridSpan w:val="6"/>
            <w:shd w:val="clear" w:color="auto" w:fill="E5FFFD"/>
            <w:vAlign w:val="center"/>
          </w:tcPr>
          <w:p w14:paraId="5E5747B1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Creditor</w:t>
            </w:r>
          </w:p>
        </w:tc>
        <w:tc>
          <w:tcPr>
            <w:tcW w:w="1542" w:type="dxa"/>
            <w:gridSpan w:val="6"/>
            <w:shd w:val="clear" w:color="auto" w:fill="E5FFFD"/>
            <w:vAlign w:val="center"/>
          </w:tcPr>
          <w:p w14:paraId="55662FDD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Loan</w:t>
            </w:r>
          </w:p>
        </w:tc>
        <w:tc>
          <w:tcPr>
            <w:tcW w:w="1536" w:type="dxa"/>
            <w:gridSpan w:val="8"/>
            <w:shd w:val="clear" w:color="auto" w:fill="E5FFFD"/>
            <w:vAlign w:val="center"/>
          </w:tcPr>
          <w:p w14:paraId="4C47049B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Maturity</w:t>
            </w:r>
          </w:p>
        </w:tc>
        <w:tc>
          <w:tcPr>
            <w:tcW w:w="2160" w:type="dxa"/>
            <w:gridSpan w:val="13"/>
            <w:shd w:val="clear" w:color="auto" w:fill="E5FFFD"/>
            <w:vAlign w:val="center"/>
          </w:tcPr>
          <w:p w14:paraId="5B88878C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Balance</w:t>
            </w:r>
          </w:p>
        </w:tc>
        <w:tc>
          <w:tcPr>
            <w:tcW w:w="2262" w:type="dxa"/>
            <w:gridSpan w:val="8"/>
            <w:shd w:val="clear" w:color="auto" w:fill="E5FFFD"/>
            <w:vAlign w:val="center"/>
          </w:tcPr>
          <w:p w14:paraId="1FC4EC83" w14:textId="77777777" w:rsidR="00B42785" w:rsidRPr="00204463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Monthly Payment</w:t>
            </w:r>
          </w:p>
        </w:tc>
      </w:tr>
      <w:tr w:rsidR="00B42785" w14:paraId="3DE2FB6D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2F2512B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C4C04C5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4B5FD0EF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35DF32B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4EA9AB23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5E1745F0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14:paraId="798EDDE9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47D46C60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3B4E684E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4A04527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22DCD981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0D90F2C6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0CBE3F4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  <w:tr w:rsidR="00B42785" w14:paraId="5B3EDD4E" w14:textId="77777777" w:rsidTr="00131D0C">
        <w:tc>
          <w:tcPr>
            <w:tcW w:w="2145" w:type="dxa"/>
            <w:gridSpan w:val="3"/>
            <w:shd w:val="clear" w:color="auto" w:fill="auto"/>
            <w:vAlign w:val="center"/>
          </w:tcPr>
          <w:p w14:paraId="78E4204A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14:paraId="62B79F68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14:paraId="396B419B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36" w:type="dxa"/>
            <w:gridSpan w:val="8"/>
            <w:shd w:val="clear" w:color="auto" w:fill="auto"/>
            <w:vAlign w:val="center"/>
          </w:tcPr>
          <w:p w14:paraId="62C0B591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14:paraId="160268D9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2" w:type="dxa"/>
            <w:gridSpan w:val="8"/>
            <w:shd w:val="clear" w:color="auto" w:fill="auto"/>
            <w:vAlign w:val="center"/>
          </w:tcPr>
          <w:p w14:paraId="757D1942" w14:textId="77777777" w:rsidR="00B42785" w:rsidRDefault="00B42785" w:rsidP="00131D0C">
            <w:pPr>
              <w:spacing w:before="60" w:after="60"/>
              <w:jc w:val="center"/>
              <w:rPr>
                <w:rFonts w:asciiTheme="minorHAnsi" w:hAnsiTheme="minorHAnsi"/>
              </w:rPr>
            </w:pPr>
          </w:p>
        </w:tc>
      </w:tr>
    </w:tbl>
    <w:p w14:paraId="18483D88" w14:textId="77777777" w:rsidR="00131D0C" w:rsidRDefault="00131D0C">
      <w:pPr>
        <w:rPr>
          <w:rFonts w:asciiTheme="minorHAnsi" w:eastAsiaTheme="minorHAnsi" w:hAnsiTheme="minorHAnsi" w:cstheme="minorBidi"/>
          <w:szCs w:val="22"/>
        </w:rPr>
      </w:pPr>
    </w:p>
    <w:sectPr w:rsidR="00131D0C" w:rsidSect="006640B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ED561" w14:textId="77777777" w:rsidR="003A0AFF" w:rsidRDefault="003A0AFF" w:rsidP="00DB0209">
      <w:r>
        <w:separator/>
      </w:r>
    </w:p>
  </w:endnote>
  <w:endnote w:type="continuationSeparator" w:id="0">
    <w:p w14:paraId="131A7802" w14:textId="77777777" w:rsidR="003A0AFF" w:rsidRDefault="003A0AFF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4D7CE5" w:rsidRDefault="004D7CE5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4D7CE5" w:rsidRDefault="004D7CE5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2F1480D" w:rsidR="004D7CE5" w:rsidRPr="007831F0" w:rsidRDefault="004D7CE5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 Credit Application </w:t>
    </w:r>
    <w:r w:rsidR="00E320B3">
      <w:rPr>
        <w:sz w:val="20"/>
        <w:szCs w:val="20"/>
      </w:rPr>
      <w:t xml:space="preserve">Fictional </w:t>
    </w:r>
    <w:r>
      <w:rPr>
        <w:sz w:val="20"/>
        <w:szCs w:val="20"/>
      </w:rPr>
      <w:t xml:space="preserve">Profiles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35066A">
      <w:rPr>
        <w:noProof/>
        <w:sz w:val="20"/>
        <w:szCs w:val="20"/>
        <w:lang w:bidi="en-US"/>
      </w:rPr>
      <w:t>21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35066A">
      <w:rPr>
        <w:noProof/>
        <w:sz w:val="20"/>
        <w:szCs w:val="20"/>
        <w:lang w:bidi="en-US"/>
      </w:rPr>
      <w:t>21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5C8A348D" w:rsidR="004D7CE5" w:rsidRPr="007831F0" w:rsidRDefault="004D7CE5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 xml:space="preserve">Credit Application </w:t>
    </w:r>
    <w:r w:rsidR="00E320B3">
      <w:rPr>
        <w:sz w:val="20"/>
        <w:szCs w:val="20"/>
      </w:rPr>
      <w:t xml:space="preserve">Fictional </w:t>
    </w:r>
    <w:r>
      <w:rPr>
        <w:sz w:val="20"/>
        <w:szCs w:val="20"/>
      </w:rPr>
      <w:t xml:space="preserve">Profiles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35066A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35066A">
      <w:rPr>
        <w:noProof/>
        <w:sz w:val="20"/>
        <w:szCs w:val="20"/>
        <w:lang w:bidi="en-US"/>
      </w:rPr>
      <w:t>21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B2E00" w14:textId="77777777" w:rsidR="003A0AFF" w:rsidRDefault="003A0AFF" w:rsidP="00DB0209">
      <w:r>
        <w:separator/>
      </w:r>
    </w:p>
  </w:footnote>
  <w:footnote w:type="continuationSeparator" w:id="0">
    <w:p w14:paraId="450719BF" w14:textId="77777777" w:rsidR="003A0AFF" w:rsidRDefault="003A0AFF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4D7CE5" w:rsidRPr="003F5B9A" w:rsidRDefault="004D7CE5" w:rsidP="00C96734">
    <w:pPr>
      <w:pStyle w:val="Header"/>
      <w:ind w:left="54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3D0EFC49" w:rsidR="004D7CE5" w:rsidRPr="003F5B9A" w:rsidRDefault="004D7CE5" w:rsidP="00C96734">
    <w:pPr>
      <w:pStyle w:val="Header"/>
      <w:ind w:left="54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Credit Application </w:t>
    </w:r>
    <w:r w:rsidR="00E320B3">
      <w:rPr>
        <w:b/>
        <w:sz w:val="28"/>
        <w:szCs w:val="28"/>
      </w:rPr>
      <w:t xml:space="preserve">Fictional </w:t>
    </w:r>
    <w:r>
      <w:rPr>
        <w:b/>
        <w:sz w:val="28"/>
        <w:szCs w:val="28"/>
      </w:rPr>
      <w:t>Profiles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4D7CE5" w:rsidRDefault="004D7CE5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253A"/>
    <w:multiLevelType w:val="hybridMultilevel"/>
    <w:tmpl w:val="BBF6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74150"/>
    <w:multiLevelType w:val="hybridMultilevel"/>
    <w:tmpl w:val="75CC6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04C59"/>
    <w:rsid w:val="00013DD1"/>
    <w:rsid w:val="00026294"/>
    <w:rsid w:val="000322F3"/>
    <w:rsid w:val="000546CA"/>
    <w:rsid w:val="00063DE0"/>
    <w:rsid w:val="00064597"/>
    <w:rsid w:val="0006568A"/>
    <w:rsid w:val="00091652"/>
    <w:rsid w:val="000A43FD"/>
    <w:rsid w:val="000B57DF"/>
    <w:rsid w:val="000B7620"/>
    <w:rsid w:val="000C18F9"/>
    <w:rsid w:val="000F0BB7"/>
    <w:rsid w:val="000F2369"/>
    <w:rsid w:val="00107399"/>
    <w:rsid w:val="00130F2F"/>
    <w:rsid w:val="00131D0C"/>
    <w:rsid w:val="00142808"/>
    <w:rsid w:val="00146519"/>
    <w:rsid w:val="00152235"/>
    <w:rsid w:val="00156F5A"/>
    <w:rsid w:val="001703DB"/>
    <w:rsid w:val="00172D81"/>
    <w:rsid w:val="00180378"/>
    <w:rsid w:val="00183CF6"/>
    <w:rsid w:val="001E2A9E"/>
    <w:rsid w:val="001E7F4F"/>
    <w:rsid w:val="00204463"/>
    <w:rsid w:val="002650B2"/>
    <w:rsid w:val="00266179"/>
    <w:rsid w:val="00287824"/>
    <w:rsid w:val="00291E92"/>
    <w:rsid w:val="002A7E30"/>
    <w:rsid w:val="002C5D73"/>
    <w:rsid w:val="002D451B"/>
    <w:rsid w:val="002F6BFF"/>
    <w:rsid w:val="00305A2C"/>
    <w:rsid w:val="0031188B"/>
    <w:rsid w:val="00315376"/>
    <w:rsid w:val="00341286"/>
    <w:rsid w:val="0035066A"/>
    <w:rsid w:val="0037108A"/>
    <w:rsid w:val="00373E65"/>
    <w:rsid w:val="003A0AFF"/>
    <w:rsid w:val="003A59EB"/>
    <w:rsid w:val="003D66FC"/>
    <w:rsid w:val="003F5B9A"/>
    <w:rsid w:val="00401732"/>
    <w:rsid w:val="00422D7F"/>
    <w:rsid w:val="00441C85"/>
    <w:rsid w:val="00447CBA"/>
    <w:rsid w:val="00463F52"/>
    <w:rsid w:val="00470E3E"/>
    <w:rsid w:val="00486A38"/>
    <w:rsid w:val="004A6AD5"/>
    <w:rsid w:val="004B0652"/>
    <w:rsid w:val="004D7CE5"/>
    <w:rsid w:val="004F393E"/>
    <w:rsid w:val="005059EA"/>
    <w:rsid w:val="005263CC"/>
    <w:rsid w:val="00526624"/>
    <w:rsid w:val="005471AA"/>
    <w:rsid w:val="0056092A"/>
    <w:rsid w:val="00563459"/>
    <w:rsid w:val="00572DC6"/>
    <w:rsid w:val="00575E83"/>
    <w:rsid w:val="00580AD8"/>
    <w:rsid w:val="005C01AA"/>
    <w:rsid w:val="005D351E"/>
    <w:rsid w:val="005D54E9"/>
    <w:rsid w:val="0060030E"/>
    <w:rsid w:val="0060133E"/>
    <w:rsid w:val="00615A7A"/>
    <w:rsid w:val="00655DFC"/>
    <w:rsid w:val="006640BC"/>
    <w:rsid w:val="00672740"/>
    <w:rsid w:val="006742D6"/>
    <w:rsid w:val="00674C07"/>
    <w:rsid w:val="006829A2"/>
    <w:rsid w:val="006857DA"/>
    <w:rsid w:val="006A1FC4"/>
    <w:rsid w:val="006B13CA"/>
    <w:rsid w:val="006B2534"/>
    <w:rsid w:val="006B2C4D"/>
    <w:rsid w:val="006B6618"/>
    <w:rsid w:val="006E61E8"/>
    <w:rsid w:val="007028A4"/>
    <w:rsid w:val="00717E03"/>
    <w:rsid w:val="007223F6"/>
    <w:rsid w:val="0072412B"/>
    <w:rsid w:val="00724D5D"/>
    <w:rsid w:val="00757825"/>
    <w:rsid w:val="00764223"/>
    <w:rsid w:val="00765F29"/>
    <w:rsid w:val="00776BC3"/>
    <w:rsid w:val="007831F0"/>
    <w:rsid w:val="00796D50"/>
    <w:rsid w:val="007B077D"/>
    <w:rsid w:val="007B0A6E"/>
    <w:rsid w:val="007C2D81"/>
    <w:rsid w:val="007E25CE"/>
    <w:rsid w:val="00812CD4"/>
    <w:rsid w:val="008143FD"/>
    <w:rsid w:val="00817C95"/>
    <w:rsid w:val="008411B6"/>
    <w:rsid w:val="008422C8"/>
    <w:rsid w:val="00842FA4"/>
    <w:rsid w:val="0085243B"/>
    <w:rsid w:val="008641D2"/>
    <w:rsid w:val="00875A7C"/>
    <w:rsid w:val="00883206"/>
    <w:rsid w:val="008A5DA9"/>
    <w:rsid w:val="008C3203"/>
    <w:rsid w:val="008E0119"/>
    <w:rsid w:val="008F7A80"/>
    <w:rsid w:val="009118AD"/>
    <w:rsid w:val="009220A0"/>
    <w:rsid w:val="00935423"/>
    <w:rsid w:val="00943A87"/>
    <w:rsid w:val="009461A1"/>
    <w:rsid w:val="009511BC"/>
    <w:rsid w:val="0097037D"/>
    <w:rsid w:val="009A397A"/>
    <w:rsid w:val="009B441C"/>
    <w:rsid w:val="009F62D4"/>
    <w:rsid w:val="00A00194"/>
    <w:rsid w:val="00A104D5"/>
    <w:rsid w:val="00A25190"/>
    <w:rsid w:val="00A3121C"/>
    <w:rsid w:val="00A43733"/>
    <w:rsid w:val="00AA03CE"/>
    <w:rsid w:val="00AC1740"/>
    <w:rsid w:val="00AD34A3"/>
    <w:rsid w:val="00AE556B"/>
    <w:rsid w:val="00B179AD"/>
    <w:rsid w:val="00B31C36"/>
    <w:rsid w:val="00B376D4"/>
    <w:rsid w:val="00B42785"/>
    <w:rsid w:val="00B547E6"/>
    <w:rsid w:val="00B660D1"/>
    <w:rsid w:val="00B72C5F"/>
    <w:rsid w:val="00B765CA"/>
    <w:rsid w:val="00B76728"/>
    <w:rsid w:val="00B83899"/>
    <w:rsid w:val="00B85CA3"/>
    <w:rsid w:val="00BB4181"/>
    <w:rsid w:val="00BB79D3"/>
    <w:rsid w:val="00BC4C66"/>
    <w:rsid w:val="00BE022B"/>
    <w:rsid w:val="00BF13AD"/>
    <w:rsid w:val="00C02388"/>
    <w:rsid w:val="00C1207A"/>
    <w:rsid w:val="00C42E34"/>
    <w:rsid w:val="00C56AE9"/>
    <w:rsid w:val="00C60645"/>
    <w:rsid w:val="00C6600D"/>
    <w:rsid w:val="00C71099"/>
    <w:rsid w:val="00C85D79"/>
    <w:rsid w:val="00C8630E"/>
    <w:rsid w:val="00C96734"/>
    <w:rsid w:val="00CB0599"/>
    <w:rsid w:val="00CD4EB0"/>
    <w:rsid w:val="00CE2F08"/>
    <w:rsid w:val="00CE3769"/>
    <w:rsid w:val="00CE649E"/>
    <w:rsid w:val="00D01959"/>
    <w:rsid w:val="00D0381E"/>
    <w:rsid w:val="00D4178A"/>
    <w:rsid w:val="00D452B1"/>
    <w:rsid w:val="00D50B71"/>
    <w:rsid w:val="00D56782"/>
    <w:rsid w:val="00D61844"/>
    <w:rsid w:val="00D80088"/>
    <w:rsid w:val="00D8214E"/>
    <w:rsid w:val="00DB0209"/>
    <w:rsid w:val="00DB2A31"/>
    <w:rsid w:val="00DB7679"/>
    <w:rsid w:val="00DC0529"/>
    <w:rsid w:val="00DD6784"/>
    <w:rsid w:val="00DD7492"/>
    <w:rsid w:val="00DE0F83"/>
    <w:rsid w:val="00DE5DEA"/>
    <w:rsid w:val="00DF00E6"/>
    <w:rsid w:val="00E15313"/>
    <w:rsid w:val="00E320B3"/>
    <w:rsid w:val="00E666D3"/>
    <w:rsid w:val="00E738DA"/>
    <w:rsid w:val="00E848E2"/>
    <w:rsid w:val="00E95B1C"/>
    <w:rsid w:val="00EC1BF4"/>
    <w:rsid w:val="00EC595B"/>
    <w:rsid w:val="00EE25B9"/>
    <w:rsid w:val="00EE73A9"/>
    <w:rsid w:val="00EF4EE5"/>
    <w:rsid w:val="00EF5624"/>
    <w:rsid w:val="00F12D03"/>
    <w:rsid w:val="00F23DB6"/>
    <w:rsid w:val="00F248C7"/>
    <w:rsid w:val="00F3385E"/>
    <w:rsid w:val="00F4016B"/>
    <w:rsid w:val="00F7450B"/>
    <w:rsid w:val="00F81E07"/>
    <w:rsid w:val="00F8201F"/>
    <w:rsid w:val="00F926CE"/>
    <w:rsid w:val="00FA07AA"/>
    <w:rsid w:val="00FA6740"/>
    <w:rsid w:val="00FC1E7C"/>
    <w:rsid w:val="00FC6ED1"/>
    <w:rsid w:val="00FC73E4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dlightning@lts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blake@cs.com" TargetMode="External"/><Relationship Id="rId11" Type="http://schemas.openxmlformats.org/officeDocument/2006/relationships/hyperlink" Target="mailto:jamieford12@gmail.com" TargetMode="External"/><Relationship Id="rId12" Type="http://schemas.openxmlformats.org/officeDocument/2006/relationships/hyperlink" Target="mailto:team@systemsupportservices.com" TargetMode="External"/><Relationship Id="rId13" Type="http://schemas.openxmlformats.org/officeDocument/2006/relationships/hyperlink" Target="http://www.systemsupportservices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2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qualitycar.com" TargetMode="External"/><Relationship Id="rId8" Type="http://schemas.openxmlformats.org/officeDocument/2006/relationships/hyperlink" Target="http://www.jonesandfelderaccounta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4131</Words>
  <Characters>23552</Characters>
  <Application>Microsoft Macintosh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5</cp:revision>
  <cp:lastPrinted>2016-06-12T12:58:00Z</cp:lastPrinted>
  <dcterms:created xsi:type="dcterms:W3CDTF">2016-06-09T16:10:00Z</dcterms:created>
  <dcterms:modified xsi:type="dcterms:W3CDTF">2016-06-12T12:58:00Z</dcterms:modified>
</cp:coreProperties>
</file>