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EB" w:rsidRPr="004542EB" w:rsidRDefault="004542EB" w:rsidP="004542EB">
      <w:pPr>
        <w:pStyle w:val="NoSpacing"/>
        <w:rPr>
          <w:noProof/>
        </w:rPr>
      </w:pPr>
      <w:r w:rsidRPr="004542EB">
        <w:rPr>
          <w:noProof/>
        </w:rPr>
        <w:drawing>
          <wp:anchor distT="0" distB="0" distL="114300" distR="114300" simplePos="0" relativeHeight="251661312" behindDoc="1" locked="0" layoutInCell="1" allowOverlap="1" wp14:anchorId="3141CB1C" wp14:editId="4419B5A8">
            <wp:simplePos x="0" y="0"/>
            <wp:positionH relativeFrom="page">
              <wp:posOffset>1626235</wp:posOffset>
            </wp:positionH>
            <wp:positionV relativeFrom="paragraph">
              <wp:posOffset>-26670</wp:posOffset>
            </wp:positionV>
            <wp:extent cx="6858000" cy="859536"/>
            <wp:effectExtent l="0" t="0" r="0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5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42EB" w:rsidRPr="004542EB" w:rsidRDefault="004542EB" w:rsidP="004542EB">
      <w:pPr>
        <w:pStyle w:val="NoSpacing"/>
      </w:pPr>
    </w:p>
    <w:p w:rsidR="004542EB" w:rsidRDefault="004542EB" w:rsidP="004542EB">
      <w:pPr>
        <w:pStyle w:val="NoSpacing"/>
        <w:rPr>
          <w:sz w:val="18"/>
        </w:rPr>
      </w:pPr>
    </w:p>
    <w:p w:rsidR="004542EB" w:rsidRDefault="004542EB" w:rsidP="004542EB">
      <w:pPr>
        <w:pStyle w:val="NoSpacing"/>
        <w:rPr>
          <w:sz w:val="18"/>
        </w:rPr>
      </w:pPr>
    </w:p>
    <w:p w:rsidR="004542EB" w:rsidRPr="004542EB" w:rsidRDefault="004542EB" w:rsidP="004542EB">
      <w:pPr>
        <w:pStyle w:val="NoSpacing"/>
        <w:rPr>
          <w:sz w:val="18"/>
        </w:rPr>
      </w:pPr>
    </w:p>
    <w:p w:rsidR="004542EB" w:rsidRPr="004542EB" w:rsidRDefault="004542EB">
      <w:pPr>
        <w:rPr>
          <w:sz w:val="20"/>
          <w:szCs w:val="20"/>
        </w:rPr>
      </w:pPr>
    </w:p>
    <w:tbl>
      <w:tblPr>
        <w:tblStyle w:val="TableGrid"/>
        <w:tblW w:w="14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6411"/>
        <w:gridCol w:w="609"/>
        <w:gridCol w:w="609"/>
        <w:gridCol w:w="610"/>
        <w:gridCol w:w="4469"/>
      </w:tblGrid>
      <w:tr w:rsidR="009863AB" w:rsidTr="007A4CAB">
        <w:trPr>
          <w:trHeight w:val="1094"/>
        </w:trPr>
        <w:tc>
          <w:tcPr>
            <w:tcW w:w="14616" w:type="dxa"/>
            <w:gridSpan w:val="6"/>
            <w:shd w:val="clear" w:color="auto" w:fill="FFC000"/>
            <w:vAlign w:val="center"/>
          </w:tcPr>
          <w:p w:rsidR="009863AB" w:rsidRPr="00D77240" w:rsidRDefault="009863AB" w:rsidP="0009032B">
            <w:pPr>
              <w:jc w:val="center"/>
              <w:rPr>
                <w:rFonts w:cs="Arial"/>
                <w:b/>
                <w:sz w:val="32"/>
                <w:szCs w:val="24"/>
              </w:rPr>
            </w:pPr>
            <w:r w:rsidRPr="00425FE8">
              <w:rPr>
                <w:rFonts w:cs="Arial"/>
                <w:b/>
                <w:color w:val="000000" w:themeColor="text1"/>
                <w:sz w:val="32"/>
                <w:szCs w:val="24"/>
              </w:rPr>
              <w:t>201</w:t>
            </w:r>
            <w:r w:rsidR="0009032B">
              <w:rPr>
                <w:rFonts w:cs="Arial"/>
                <w:b/>
                <w:color w:val="000000" w:themeColor="text1"/>
                <w:sz w:val="32"/>
                <w:szCs w:val="24"/>
              </w:rPr>
              <w:t xml:space="preserve">5-2016 </w:t>
            </w:r>
            <w:r w:rsidR="00665645">
              <w:rPr>
                <w:rFonts w:cs="Arial"/>
                <w:b/>
                <w:sz w:val="32"/>
                <w:szCs w:val="24"/>
              </w:rPr>
              <w:t xml:space="preserve">LA 4 and Title I, </w:t>
            </w:r>
            <w:r>
              <w:rPr>
                <w:rFonts w:cs="Arial"/>
                <w:b/>
                <w:sz w:val="32"/>
                <w:szCs w:val="24"/>
              </w:rPr>
              <w:t>A Prekindergarten</w:t>
            </w:r>
            <w:r w:rsidRPr="00D77240">
              <w:rPr>
                <w:rFonts w:cs="Arial"/>
                <w:b/>
                <w:sz w:val="32"/>
                <w:szCs w:val="24"/>
              </w:rPr>
              <w:t xml:space="preserve"> Program</w:t>
            </w:r>
            <w:r>
              <w:rPr>
                <w:rFonts w:cs="Arial"/>
                <w:b/>
                <w:sz w:val="32"/>
                <w:szCs w:val="24"/>
              </w:rPr>
              <w:t>s</w:t>
            </w:r>
            <w:r w:rsidRPr="00D77240">
              <w:rPr>
                <w:rFonts w:cs="Arial"/>
                <w:b/>
                <w:sz w:val="32"/>
                <w:szCs w:val="24"/>
              </w:rPr>
              <w:t xml:space="preserve"> Desk Review</w:t>
            </w:r>
            <w:r>
              <w:rPr>
                <w:rFonts w:cs="Arial"/>
                <w:b/>
                <w:sz w:val="32"/>
                <w:szCs w:val="24"/>
              </w:rPr>
              <w:t xml:space="preserve"> Monitoring</w:t>
            </w:r>
            <w:r w:rsidRPr="00D77240">
              <w:rPr>
                <w:rFonts w:cs="Arial"/>
                <w:b/>
                <w:sz w:val="32"/>
                <w:szCs w:val="24"/>
              </w:rPr>
              <w:t xml:space="preserve"> </w:t>
            </w:r>
            <w:r>
              <w:rPr>
                <w:rFonts w:cs="Arial"/>
                <w:b/>
                <w:sz w:val="32"/>
                <w:szCs w:val="24"/>
              </w:rPr>
              <w:t>Document</w:t>
            </w:r>
          </w:p>
        </w:tc>
      </w:tr>
      <w:tr w:rsidR="007A4CAB" w:rsidTr="007A4CAB">
        <w:trPr>
          <w:trHeight w:val="1440"/>
        </w:trPr>
        <w:tc>
          <w:tcPr>
            <w:tcW w:w="14616" w:type="dxa"/>
            <w:gridSpan w:val="6"/>
            <w:vAlign w:val="center"/>
          </w:tcPr>
          <w:p w:rsidR="007A4CAB" w:rsidRDefault="007A4CAB" w:rsidP="007A4CAB">
            <w:pPr>
              <w:spacing w:line="360" w:lineRule="auto"/>
              <w:rPr>
                <w:rFonts w:cs="Arial"/>
                <w:b/>
                <w:sz w:val="24"/>
                <w:szCs w:val="20"/>
              </w:rPr>
            </w:pPr>
            <w:r w:rsidRPr="00764B82">
              <w:rPr>
                <w:rFonts w:cs="Arial"/>
                <w:b/>
                <w:sz w:val="24"/>
                <w:szCs w:val="20"/>
              </w:rPr>
              <w:t xml:space="preserve">Name of LEA/LEA Charter: </w:t>
            </w:r>
            <w:r w:rsidRPr="000914F3">
              <w:rPr>
                <w:rFonts w:cs="Arial"/>
                <w:sz w:val="24"/>
                <w:szCs w:val="20"/>
                <w:u w:val="single"/>
              </w:rPr>
              <w:tab/>
            </w:r>
            <w:r w:rsidRPr="000914F3">
              <w:rPr>
                <w:rFonts w:cs="Arial"/>
                <w:sz w:val="24"/>
                <w:szCs w:val="20"/>
                <w:u w:val="single"/>
              </w:rPr>
              <w:tab/>
            </w:r>
            <w:r w:rsidRPr="000914F3">
              <w:rPr>
                <w:rFonts w:cs="Arial"/>
                <w:sz w:val="24"/>
                <w:szCs w:val="20"/>
                <w:u w:val="single"/>
              </w:rPr>
              <w:tab/>
            </w:r>
            <w:r w:rsidRPr="00764B82">
              <w:rPr>
                <w:rFonts w:cs="Arial"/>
                <w:b/>
                <w:sz w:val="24"/>
                <w:szCs w:val="20"/>
              </w:rPr>
              <w:t xml:space="preserve"> </w:t>
            </w:r>
            <w:r>
              <w:rPr>
                <w:rFonts w:cs="Arial"/>
                <w:b/>
                <w:sz w:val="24"/>
                <w:szCs w:val="20"/>
              </w:rPr>
              <w:t xml:space="preserve">  </w:t>
            </w:r>
            <w:r w:rsidRPr="00764B82">
              <w:rPr>
                <w:rFonts w:cs="Arial"/>
                <w:b/>
                <w:sz w:val="24"/>
                <w:szCs w:val="20"/>
              </w:rPr>
              <w:t>LEA Superintendent/Director:</w:t>
            </w:r>
            <w:r>
              <w:rPr>
                <w:rFonts w:cs="Arial"/>
                <w:b/>
                <w:sz w:val="24"/>
                <w:szCs w:val="20"/>
              </w:rPr>
              <w:t xml:space="preserve"> </w:t>
            </w:r>
            <w:r w:rsidRPr="000914F3">
              <w:rPr>
                <w:rFonts w:cs="Arial"/>
                <w:sz w:val="24"/>
                <w:szCs w:val="20"/>
                <w:u w:val="single"/>
              </w:rPr>
              <w:tab/>
            </w:r>
            <w:r w:rsidRPr="000914F3">
              <w:rPr>
                <w:rFonts w:cs="Arial"/>
                <w:sz w:val="24"/>
                <w:szCs w:val="20"/>
                <w:u w:val="single"/>
              </w:rPr>
              <w:tab/>
            </w:r>
            <w:r w:rsidRPr="000914F3">
              <w:rPr>
                <w:rFonts w:cs="Arial"/>
                <w:sz w:val="24"/>
                <w:szCs w:val="20"/>
                <w:u w:val="single"/>
              </w:rPr>
              <w:tab/>
            </w:r>
          </w:p>
          <w:p w:rsidR="007A4CAB" w:rsidRDefault="007A4CAB" w:rsidP="007A4CAB">
            <w:pPr>
              <w:spacing w:line="360" w:lineRule="auto"/>
              <w:rPr>
                <w:rFonts w:cs="Arial"/>
                <w:b/>
                <w:sz w:val="24"/>
                <w:szCs w:val="20"/>
                <w:u w:val="single"/>
              </w:rPr>
            </w:pPr>
            <w:r w:rsidRPr="00764B82">
              <w:rPr>
                <w:rFonts w:cs="Arial"/>
                <w:b/>
                <w:sz w:val="24"/>
                <w:szCs w:val="20"/>
              </w:rPr>
              <w:t xml:space="preserve">LA 4 Coordinator: </w:t>
            </w:r>
            <w:r w:rsidRPr="000914F3">
              <w:rPr>
                <w:rFonts w:cs="Arial"/>
                <w:sz w:val="24"/>
                <w:szCs w:val="20"/>
                <w:u w:val="single"/>
              </w:rPr>
              <w:tab/>
            </w:r>
            <w:r w:rsidRPr="000914F3">
              <w:rPr>
                <w:rFonts w:cs="Arial"/>
                <w:sz w:val="24"/>
                <w:szCs w:val="20"/>
                <w:u w:val="single"/>
              </w:rPr>
              <w:tab/>
            </w:r>
            <w:r w:rsidRPr="000914F3">
              <w:rPr>
                <w:rFonts w:cs="Arial"/>
                <w:sz w:val="24"/>
                <w:szCs w:val="20"/>
                <w:u w:val="single"/>
              </w:rPr>
              <w:tab/>
            </w:r>
            <w:r>
              <w:rPr>
                <w:rFonts w:cs="Arial"/>
                <w:b/>
                <w:sz w:val="24"/>
                <w:szCs w:val="20"/>
              </w:rPr>
              <w:t xml:space="preserve"> Title I, </w:t>
            </w:r>
            <w:r w:rsidRPr="00764B82">
              <w:rPr>
                <w:rFonts w:cs="Arial"/>
                <w:b/>
                <w:sz w:val="24"/>
                <w:szCs w:val="20"/>
              </w:rPr>
              <w:t>Part A Pre</w:t>
            </w:r>
            <w:r>
              <w:rPr>
                <w:rFonts w:cs="Arial"/>
                <w:b/>
                <w:sz w:val="24"/>
                <w:szCs w:val="20"/>
              </w:rPr>
              <w:t>-K</w:t>
            </w:r>
            <w:r w:rsidRPr="00764B82">
              <w:rPr>
                <w:rFonts w:cs="Arial"/>
                <w:b/>
                <w:sz w:val="24"/>
                <w:szCs w:val="20"/>
              </w:rPr>
              <w:t xml:space="preserve"> Coordinator:</w:t>
            </w:r>
            <w:r>
              <w:rPr>
                <w:rFonts w:cs="Arial"/>
                <w:b/>
                <w:sz w:val="24"/>
                <w:szCs w:val="20"/>
              </w:rPr>
              <w:t xml:space="preserve"> </w:t>
            </w:r>
            <w:r w:rsidRPr="000914F3">
              <w:rPr>
                <w:rFonts w:cs="Arial"/>
                <w:sz w:val="24"/>
                <w:szCs w:val="20"/>
                <w:u w:val="single"/>
              </w:rPr>
              <w:tab/>
            </w:r>
            <w:r w:rsidRPr="000914F3">
              <w:rPr>
                <w:rFonts w:cs="Arial"/>
                <w:sz w:val="24"/>
                <w:szCs w:val="20"/>
                <w:u w:val="single"/>
              </w:rPr>
              <w:tab/>
            </w:r>
            <w:r w:rsidRPr="000914F3">
              <w:rPr>
                <w:rFonts w:cs="Arial"/>
                <w:sz w:val="24"/>
                <w:szCs w:val="20"/>
                <w:u w:val="single"/>
              </w:rPr>
              <w:tab/>
            </w:r>
          </w:p>
          <w:p w:rsidR="007A4CAB" w:rsidRPr="00A71325" w:rsidRDefault="007A4CAB" w:rsidP="00F11538">
            <w:pPr>
              <w:pStyle w:val="NoSpacing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4"/>
                <w:szCs w:val="20"/>
              </w:rPr>
              <w:t xml:space="preserve">Review </w:t>
            </w:r>
            <w:r w:rsidRPr="00764B82">
              <w:rPr>
                <w:rFonts w:cs="Arial"/>
                <w:b/>
                <w:sz w:val="24"/>
                <w:szCs w:val="20"/>
              </w:rPr>
              <w:t xml:space="preserve">Date: </w:t>
            </w:r>
            <w:r w:rsidRPr="000914F3">
              <w:rPr>
                <w:rFonts w:cs="Arial"/>
                <w:sz w:val="24"/>
                <w:szCs w:val="20"/>
                <w:u w:val="single"/>
              </w:rPr>
              <w:tab/>
            </w:r>
            <w:r w:rsidR="00F11538">
              <w:rPr>
                <w:rFonts w:cs="Arial"/>
                <w:sz w:val="24"/>
                <w:szCs w:val="20"/>
                <w:u w:val="single"/>
              </w:rPr>
              <w:t>___</w:t>
            </w:r>
            <w:r w:rsidRPr="000914F3">
              <w:rPr>
                <w:rFonts w:cs="Arial"/>
                <w:sz w:val="24"/>
                <w:szCs w:val="20"/>
                <w:u w:val="single"/>
              </w:rPr>
              <w:tab/>
            </w:r>
            <w:r w:rsidR="00F11538">
              <w:rPr>
                <w:rFonts w:cs="Arial"/>
                <w:sz w:val="24"/>
                <w:szCs w:val="20"/>
                <w:u w:val="single"/>
              </w:rPr>
              <w:t>_______</w:t>
            </w:r>
            <w:bookmarkStart w:id="0" w:name="_GoBack"/>
            <w:bookmarkEnd w:id="0"/>
            <w:r w:rsidRPr="00665645">
              <w:rPr>
                <w:rFonts w:cs="Arial"/>
                <w:b/>
                <w:sz w:val="24"/>
                <w:szCs w:val="20"/>
              </w:rPr>
              <w:t xml:space="preserve"> </w:t>
            </w:r>
            <w:r w:rsidR="00F11538">
              <w:rPr>
                <w:rFonts w:cs="Arial"/>
                <w:b/>
                <w:sz w:val="24"/>
                <w:szCs w:val="20"/>
              </w:rPr>
              <w:t xml:space="preserve">       </w:t>
            </w:r>
            <w:r>
              <w:rPr>
                <w:rFonts w:cs="Arial"/>
                <w:b/>
                <w:sz w:val="24"/>
                <w:szCs w:val="20"/>
              </w:rPr>
              <w:t xml:space="preserve">Review Period: </w:t>
            </w:r>
            <w:r w:rsidRPr="00BC3314">
              <w:rPr>
                <w:rFonts w:cs="Arial"/>
                <w:b/>
                <w:sz w:val="24"/>
                <w:szCs w:val="20"/>
                <w:u w:val="single"/>
              </w:rPr>
              <w:t xml:space="preserve">   </w:t>
            </w:r>
            <w:r w:rsidRPr="00764B82">
              <w:rPr>
                <w:rFonts w:cs="Arial"/>
                <w:b/>
                <w:sz w:val="24"/>
                <w:szCs w:val="20"/>
                <w:u w:val="single"/>
              </w:rPr>
              <w:tab/>
            </w:r>
            <w:r>
              <w:rPr>
                <w:rFonts w:cs="Arial"/>
                <w:b/>
                <w:sz w:val="24"/>
                <w:szCs w:val="20"/>
                <w:u w:val="single"/>
              </w:rPr>
              <w:t xml:space="preserve"> </w:t>
            </w:r>
            <w:r w:rsidR="00F11538">
              <w:rPr>
                <w:rFonts w:cs="Arial"/>
                <w:b/>
                <w:sz w:val="24"/>
                <w:szCs w:val="20"/>
                <w:u w:val="single"/>
              </w:rPr>
              <w:t>________________</w:t>
            </w:r>
            <w:r>
              <w:rPr>
                <w:rFonts w:cs="Arial"/>
                <w:b/>
                <w:sz w:val="24"/>
                <w:szCs w:val="20"/>
                <w:u w:val="single"/>
              </w:rPr>
              <w:t xml:space="preserve"> </w:t>
            </w:r>
            <w:r w:rsidRPr="00EF0329">
              <w:rPr>
                <w:rFonts w:cs="Arial"/>
                <w:b/>
                <w:sz w:val="24"/>
                <w:szCs w:val="20"/>
              </w:rPr>
              <w:t xml:space="preserve">   </w:t>
            </w:r>
            <w:r w:rsidR="00F11538">
              <w:rPr>
                <w:rFonts w:cs="Arial"/>
                <w:b/>
                <w:sz w:val="24"/>
                <w:szCs w:val="20"/>
              </w:rPr>
              <w:t xml:space="preserve">                    </w:t>
            </w:r>
            <w:r w:rsidRPr="00EF0329">
              <w:rPr>
                <w:rFonts w:cs="Arial"/>
                <w:b/>
                <w:sz w:val="24"/>
                <w:szCs w:val="20"/>
              </w:rPr>
              <w:t>Reviewer:</w:t>
            </w:r>
            <w:r>
              <w:rPr>
                <w:rFonts w:cs="Arial"/>
                <w:b/>
                <w:sz w:val="24"/>
                <w:szCs w:val="20"/>
              </w:rPr>
              <w:t xml:space="preserve">  </w:t>
            </w:r>
            <w:r w:rsidRPr="009201BE">
              <w:rPr>
                <w:rFonts w:cs="Arial"/>
                <w:sz w:val="24"/>
                <w:szCs w:val="20"/>
                <w:u w:val="single"/>
              </w:rPr>
              <w:tab/>
            </w:r>
            <w:r w:rsidRPr="000914F3">
              <w:rPr>
                <w:rFonts w:cs="Arial"/>
                <w:sz w:val="24"/>
                <w:szCs w:val="20"/>
                <w:u w:val="single"/>
              </w:rPr>
              <w:tab/>
            </w:r>
            <w:r w:rsidRPr="000914F3">
              <w:rPr>
                <w:rFonts w:cs="Arial"/>
                <w:sz w:val="24"/>
                <w:szCs w:val="20"/>
                <w:u w:val="single"/>
              </w:rPr>
              <w:tab/>
            </w:r>
          </w:p>
        </w:tc>
      </w:tr>
      <w:tr w:rsidR="001E1103" w:rsidTr="007F10CB">
        <w:trPr>
          <w:trHeight w:val="413"/>
        </w:trPr>
        <w:tc>
          <w:tcPr>
            <w:tcW w:w="14616" w:type="dxa"/>
            <w:gridSpan w:val="6"/>
            <w:shd w:val="clear" w:color="auto" w:fill="D9D9D9" w:themeFill="background1" w:themeFillShade="D9"/>
            <w:vAlign w:val="center"/>
          </w:tcPr>
          <w:p w:rsidR="001E1103" w:rsidRPr="00764B82" w:rsidRDefault="001E1103" w:rsidP="007F10CB">
            <w:pPr>
              <w:ind w:left="2880"/>
            </w:pPr>
            <w:r w:rsidRPr="00764B82">
              <w:rPr>
                <w:rFonts w:cs="Arial"/>
                <w:b/>
                <w:sz w:val="20"/>
                <w:szCs w:val="20"/>
              </w:rPr>
              <w:t xml:space="preserve">Verification </w:t>
            </w:r>
            <w:r w:rsidR="007F10CB">
              <w:rPr>
                <w:rFonts w:cs="Arial"/>
                <w:b/>
                <w:sz w:val="20"/>
                <w:szCs w:val="20"/>
              </w:rPr>
              <w:t>items 1-2</w:t>
            </w:r>
            <w:r w:rsidRPr="00764B82">
              <w:rPr>
                <w:rFonts w:cs="Arial"/>
                <w:b/>
                <w:sz w:val="20"/>
                <w:szCs w:val="20"/>
              </w:rPr>
              <w:t xml:space="preserve"> pertain to LA 4 Programs</w:t>
            </w:r>
            <w:r w:rsidR="007F10CB">
              <w:rPr>
                <w:rFonts w:cs="Arial"/>
                <w:b/>
                <w:sz w:val="20"/>
                <w:szCs w:val="20"/>
              </w:rPr>
              <w:t xml:space="preserve"> only</w:t>
            </w:r>
            <w:r w:rsidRPr="00764B82">
              <w:rPr>
                <w:rFonts w:cs="Arial"/>
                <w:b/>
                <w:sz w:val="20"/>
                <w:szCs w:val="20"/>
              </w:rPr>
              <w:t>.</w:t>
            </w:r>
          </w:p>
        </w:tc>
      </w:tr>
      <w:tr w:rsidR="001E1103" w:rsidTr="00C82CB2">
        <w:trPr>
          <w:trHeight w:val="620"/>
        </w:trPr>
        <w:tc>
          <w:tcPr>
            <w:tcW w:w="1908" w:type="dxa"/>
            <w:vAlign w:val="center"/>
          </w:tcPr>
          <w:p w:rsidR="001E1103" w:rsidRPr="00764B82" w:rsidRDefault="001E1103" w:rsidP="009863AB">
            <w:pPr>
              <w:jc w:val="center"/>
            </w:pPr>
            <w:r w:rsidRPr="00764B82">
              <w:rPr>
                <w:rFonts w:cs="Arial"/>
                <w:b/>
              </w:rPr>
              <w:t>Verification Items</w:t>
            </w:r>
          </w:p>
        </w:tc>
        <w:tc>
          <w:tcPr>
            <w:tcW w:w="6411" w:type="dxa"/>
            <w:vAlign w:val="center"/>
          </w:tcPr>
          <w:p w:rsidR="001E1103" w:rsidRPr="00764B82" w:rsidRDefault="001E1103" w:rsidP="009863A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64B82">
              <w:rPr>
                <w:rFonts w:cs="Arial"/>
                <w:b/>
                <w:sz w:val="20"/>
                <w:szCs w:val="20"/>
              </w:rPr>
              <w:t>Types of Documentation From the LEA</w:t>
            </w:r>
          </w:p>
          <w:p w:rsidR="001E1103" w:rsidRPr="00764B82" w:rsidRDefault="001E1103" w:rsidP="009863AB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</w:rPr>
              <w:t>(</w:t>
            </w:r>
            <w:r w:rsidRPr="00764B82">
              <w:rPr>
                <w:rFonts w:cs="Arial"/>
                <w:b/>
                <w:sz w:val="20"/>
                <w:szCs w:val="20"/>
              </w:rPr>
              <w:t>Documentation LDOE Will Review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6297" w:type="dxa"/>
            <w:gridSpan w:val="4"/>
            <w:vAlign w:val="center"/>
          </w:tcPr>
          <w:p w:rsidR="001E1103" w:rsidRPr="00764B82" w:rsidRDefault="001E1103" w:rsidP="00C82CB2">
            <w:pPr>
              <w:rPr>
                <w:b/>
                <w:szCs w:val="20"/>
              </w:rPr>
            </w:pPr>
            <w:r w:rsidRPr="00764B82">
              <w:rPr>
                <w:b/>
                <w:szCs w:val="20"/>
              </w:rPr>
              <w:t>For use by LDOE Reviewer</w:t>
            </w:r>
          </w:p>
        </w:tc>
      </w:tr>
      <w:tr w:rsidR="001E1103" w:rsidTr="00C82CB2">
        <w:trPr>
          <w:trHeight w:val="251"/>
        </w:trPr>
        <w:tc>
          <w:tcPr>
            <w:tcW w:w="8319" w:type="dxa"/>
            <w:gridSpan w:val="2"/>
            <w:shd w:val="clear" w:color="auto" w:fill="D9D9D9" w:themeFill="background1" w:themeFillShade="D9"/>
          </w:tcPr>
          <w:p w:rsidR="001E1103" w:rsidRPr="00764B82" w:rsidRDefault="001E1103" w:rsidP="0042748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</w:tcPr>
          <w:p w:rsidR="001E1103" w:rsidRPr="00764B82" w:rsidRDefault="001E1103" w:rsidP="0009032B">
            <w:r w:rsidRPr="00764B82">
              <w:rPr>
                <w:b/>
              </w:rPr>
              <w:t>Yes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:rsidR="001E1103" w:rsidRPr="00764B82" w:rsidRDefault="001E1103" w:rsidP="0009032B">
            <w:r w:rsidRPr="00764B82">
              <w:rPr>
                <w:b/>
              </w:rPr>
              <w:t>No</w:t>
            </w:r>
          </w:p>
        </w:tc>
        <w:tc>
          <w:tcPr>
            <w:tcW w:w="610" w:type="dxa"/>
            <w:shd w:val="clear" w:color="auto" w:fill="D9D9D9" w:themeFill="background1" w:themeFillShade="D9"/>
          </w:tcPr>
          <w:p w:rsidR="001E1103" w:rsidRPr="00764B82" w:rsidRDefault="001E1103" w:rsidP="0009032B">
            <w:r w:rsidRPr="00764B82">
              <w:rPr>
                <w:b/>
              </w:rPr>
              <w:t>N/A</w:t>
            </w:r>
          </w:p>
        </w:tc>
        <w:tc>
          <w:tcPr>
            <w:tcW w:w="4469" w:type="dxa"/>
            <w:shd w:val="clear" w:color="auto" w:fill="D9D9D9" w:themeFill="background1" w:themeFillShade="D9"/>
          </w:tcPr>
          <w:p w:rsidR="001E1103" w:rsidRPr="00764B82" w:rsidRDefault="001E1103" w:rsidP="00670A5D">
            <w:pPr>
              <w:jc w:val="center"/>
            </w:pPr>
            <w:r w:rsidRPr="00764B82">
              <w:rPr>
                <w:b/>
              </w:rPr>
              <w:t>Comments</w:t>
            </w:r>
          </w:p>
        </w:tc>
      </w:tr>
      <w:tr w:rsidR="001E1103" w:rsidTr="00920905">
        <w:trPr>
          <w:trHeight w:val="720"/>
        </w:trPr>
        <w:tc>
          <w:tcPr>
            <w:tcW w:w="1908" w:type="dxa"/>
          </w:tcPr>
          <w:p w:rsidR="001E1103" w:rsidRPr="008B68CE" w:rsidRDefault="001E1103" w:rsidP="00EF0329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Pr="004322FE">
              <w:rPr>
                <w:b/>
                <w:sz w:val="20"/>
              </w:rPr>
              <w:t xml:space="preserve">. Student </w:t>
            </w:r>
            <w:r w:rsidR="00EF0329">
              <w:rPr>
                <w:b/>
                <w:sz w:val="20"/>
              </w:rPr>
              <w:t>E</w:t>
            </w:r>
            <w:r w:rsidRPr="004322FE">
              <w:rPr>
                <w:b/>
                <w:sz w:val="20"/>
              </w:rPr>
              <w:t xml:space="preserve">ligibility </w:t>
            </w:r>
          </w:p>
        </w:tc>
        <w:tc>
          <w:tcPr>
            <w:tcW w:w="6411" w:type="dxa"/>
          </w:tcPr>
          <w:p w:rsidR="001E1103" w:rsidRDefault="001E1103" w:rsidP="00920905">
            <w:pPr>
              <w:pStyle w:val="NoSpacing"/>
              <w:jc w:val="both"/>
              <w:rPr>
                <w:b/>
                <w:color w:val="FF0000"/>
                <w:sz w:val="20"/>
              </w:rPr>
            </w:pPr>
            <w:r w:rsidRPr="003B7D0F">
              <w:rPr>
                <w:b/>
                <w:i/>
                <w:color w:val="FF0000"/>
                <w:sz w:val="20"/>
                <w:highlight w:val="yellow"/>
                <w:u w:val="single"/>
              </w:rPr>
              <w:t xml:space="preserve">NOTE: Do </w:t>
            </w:r>
            <w:r w:rsidR="003B7D0F" w:rsidRPr="003B7D0F">
              <w:rPr>
                <w:b/>
                <w:i/>
                <w:color w:val="FF0000"/>
                <w:sz w:val="20"/>
                <w:highlight w:val="yellow"/>
                <w:u w:val="single"/>
              </w:rPr>
              <w:t>NOT display SSN</w:t>
            </w:r>
            <w:r w:rsidRPr="003B7D0F">
              <w:rPr>
                <w:b/>
                <w:i/>
                <w:color w:val="FF0000"/>
                <w:sz w:val="20"/>
                <w:highlight w:val="yellow"/>
                <w:u w:val="single"/>
              </w:rPr>
              <w:t>s or DOB</w:t>
            </w:r>
            <w:r w:rsidR="003B7D0F" w:rsidRPr="003B7D0F">
              <w:rPr>
                <w:b/>
                <w:i/>
                <w:color w:val="FF0000"/>
                <w:sz w:val="20"/>
                <w:highlight w:val="yellow"/>
                <w:u w:val="single"/>
              </w:rPr>
              <w:t>s</w:t>
            </w:r>
            <w:r w:rsidRPr="003B7D0F">
              <w:rPr>
                <w:b/>
                <w:i/>
                <w:color w:val="FF0000"/>
                <w:sz w:val="20"/>
                <w:highlight w:val="yellow"/>
                <w:u w:val="single"/>
              </w:rPr>
              <w:t xml:space="preserve"> of children, and highlight LA 4 </w:t>
            </w:r>
            <w:r w:rsidR="007A4CAB" w:rsidRPr="003B7D0F">
              <w:rPr>
                <w:b/>
                <w:i/>
                <w:color w:val="FF0000"/>
                <w:sz w:val="20"/>
                <w:highlight w:val="yellow"/>
                <w:u w:val="single"/>
              </w:rPr>
              <w:t xml:space="preserve">eligible </w:t>
            </w:r>
            <w:r w:rsidR="003B7D0F" w:rsidRPr="003B7D0F">
              <w:rPr>
                <w:b/>
                <w:i/>
                <w:color w:val="FF0000"/>
                <w:sz w:val="20"/>
                <w:highlight w:val="yellow"/>
                <w:u w:val="single"/>
              </w:rPr>
              <w:t>students</w:t>
            </w:r>
            <w:r w:rsidRPr="003B7D0F">
              <w:rPr>
                <w:b/>
                <w:i/>
                <w:color w:val="FF0000"/>
                <w:sz w:val="20"/>
                <w:highlight w:val="yellow"/>
                <w:u w:val="single"/>
              </w:rPr>
              <w:t xml:space="preserve"> on all documentation</w:t>
            </w:r>
            <w:r w:rsidRPr="003B7D0F">
              <w:rPr>
                <w:b/>
                <w:i/>
                <w:color w:val="FF0000"/>
                <w:sz w:val="20"/>
                <w:highlight w:val="yellow"/>
              </w:rPr>
              <w:t>.</w:t>
            </w:r>
            <w:r w:rsidRPr="00E31E44">
              <w:rPr>
                <w:b/>
                <w:color w:val="FF0000"/>
                <w:sz w:val="20"/>
              </w:rPr>
              <w:t xml:space="preserve">  </w:t>
            </w:r>
          </w:p>
          <w:p w:rsidR="001E1103" w:rsidRPr="007A4CAB" w:rsidRDefault="001E1103" w:rsidP="00920905">
            <w:pPr>
              <w:pStyle w:val="NoSpacing"/>
              <w:jc w:val="both"/>
              <w:rPr>
                <w:b/>
                <w:color w:val="FF0000"/>
                <w:sz w:val="16"/>
              </w:rPr>
            </w:pPr>
          </w:p>
          <w:p w:rsidR="001E1103" w:rsidRPr="004322FE" w:rsidRDefault="001E1103" w:rsidP="00920905">
            <w:pPr>
              <w:pStyle w:val="NoSpacing"/>
              <w:jc w:val="both"/>
              <w:rPr>
                <w:sz w:val="20"/>
              </w:rPr>
            </w:pPr>
            <w:r w:rsidRPr="004322FE">
              <w:rPr>
                <w:sz w:val="20"/>
              </w:rPr>
              <w:t xml:space="preserve">Documentation of student eligibility status for free/reduced meals which includes eligibility report </w:t>
            </w:r>
            <w:r>
              <w:rPr>
                <w:sz w:val="20"/>
              </w:rPr>
              <w:t>form</w:t>
            </w:r>
            <w:r w:rsidRPr="004322FE">
              <w:rPr>
                <w:sz w:val="20"/>
              </w:rPr>
              <w:t xml:space="preserve"> signed by the Cafeteria Manager for </w:t>
            </w:r>
            <w:r>
              <w:rPr>
                <w:b/>
                <w:sz w:val="20"/>
              </w:rPr>
              <w:t xml:space="preserve">the month of </w:t>
            </w:r>
            <w:r w:rsidRPr="00E31E44">
              <w:rPr>
                <w:b/>
                <w:sz w:val="20"/>
                <w:u w:val="single"/>
              </w:rPr>
              <w:t>O</w:t>
            </w:r>
            <w:r>
              <w:rPr>
                <w:b/>
                <w:sz w:val="20"/>
                <w:u w:val="single"/>
              </w:rPr>
              <w:t>CTOBER</w:t>
            </w:r>
            <w:r w:rsidRPr="00BA0A13">
              <w:rPr>
                <w:b/>
                <w:sz w:val="20"/>
              </w:rPr>
              <w:t>.</w:t>
            </w:r>
            <w:r w:rsidRPr="004322FE">
              <w:rPr>
                <w:sz w:val="20"/>
              </w:rPr>
              <w:t xml:space="preserve"> Make sure the eligibility reports are run by class, labeled with the teacher’s name, and include only students who are </w:t>
            </w:r>
            <w:r>
              <w:rPr>
                <w:sz w:val="20"/>
              </w:rPr>
              <w:t>eligible for free/reduced meals and placed in LA 4 classrooms.</w:t>
            </w:r>
          </w:p>
          <w:p w:rsidR="001E1103" w:rsidRPr="007A4CAB" w:rsidRDefault="001E1103" w:rsidP="00920905">
            <w:pPr>
              <w:pStyle w:val="NoSpacing"/>
              <w:jc w:val="both"/>
              <w:rPr>
                <w:b/>
                <w:sz w:val="16"/>
                <w:szCs w:val="16"/>
              </w:rPr>
            </w:pPr>
          </w:p>
          <w:p w:rsidR="001E1103" w:rsidRDefault="001E1103" w:rsidP="00920905">
            <w:pPr>
              <w:pStyle w:val="NoSpacing"/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C942D5">
              <w:rPr>
                <w:rFonts w:cs="Arial"/>
                <w:b/>
                <w:i/>
                <w:sz w:val="20"/>
                <w:szCs w:val="20"/>
                <w:u w:val="single"/>
              </w:rPr>
              <w:t>For districts participating in the Community Eligibility Provision program, a printout of student eligibility status signed by the LA 4 coordinator needs to be provided</w:t>
            </w:r>
            <w:r w:rsidRPr="00C942D5">
              <w:rPr>
                <w:rFonts w:cs="Arial"/>
                <w:b/>
                <w:i/>
                <w:sz w:val="20"/>
                <w:szCs w:val="20"/>
              </w:rPr>
              <w:t>.</w:t>
            </w:r>
            <w:r w:rsidR="007A4CAB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</w:p>
          <w:p w:rsidR="007A4CAB" w:rsidRPr="007A4CAB" w:rsidRDefault="007A4CAB" w:rsidP="00920905">
            <w:pPr>
              <w:pStyle w:val="NoSpacing"/>
              <w:jc w:val="both"/>
              <w:rPr>
                <w:sz w:val="16"/>
              </w:rPr>
            </w:pPr>
          </w:p>
        </w:tc>
        <w:sdt>
          <w:sdtPr>
            <w:id w:val="184183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</w:tcPr>
              <w:p w:rsidR="001E1103" w:rsidRPr="00764B82" w:rsidRDefault="001E1103" w:rsidP="000903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52443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</w:tcPr>
              <w:p w:rsidR="001E1103" w:rsidRPr="00764B82" w:rsidRDefault="001E1103" w:rsidP="000903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64555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</w:tcPr>
              <w:p w:rsidR="001E1103" w:rsidRPr="00764B82" w:rsidRDefault="001E1103" w:rsidP="000903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69" w:type="dxa"/>
          </w:tcPr>
          <w:p w:rsidR="001E1103" w:rsidRPr="007A4CAB" w:rsidRDefault="001E1103" w:rsidP="0009032B"/>
        </w:tc>
      </w:tr>
      <w:tr w:rsidR="007A4CAB" w:rsidTr="00920905">
        <w:trPr>
          <w:trHeight w:val="720"/>
        </w:trPr>
        <w:tc>
          <w:tcPr>
            <w:tcW w:w="1908" w:type="dxa"/>
          </w:tcPr>
          <w:p w:rsidR="007A4CAB" w:rsidRPr="004322FE" w:rsidRDefault="007A4CAB" w:rsidP="0009032B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Pr="004322FE">
              <w:rPr>
                <w:b/>
                <w:sz w:val="20"/>
              </w:rPr>
              <w:t>. Child Attendance</w:t>
            </w:r>
          </w:p>
          <w:p w:rsidR="007A4CAB" w:rsidRPr="008B68CE" w:rsidRDefault="007A4CAB" w:rsidP="008B68CE">
            <w:pPr>
              <w:pStyle w:val="NoSpacing"/>
              <w:rPr>
                <w:b/>
                <w:sz w:val="20"/>
              </w:rPr>
            </w:pPr>
          </w:p>
        </w:tc>
        <w:tc>
          <w:tcPr>
            <w:tcW w:w="6411" w:type="dxa"/>
          </w:tcPr>
          <w:p w:rsidR="007A4CAB" w:rsidRDefault="007A4CAB" w:rsidP="00920905">
            <w:pPr>
              <w:pStyle w:val="NoSpacing"/>
              <w:jc w:val="both"/>
              <w:rPr>
                <w:sz w:val="20"/>
              </w:rPr>
            </w:pPr>
            <w:r w:rsidRPr="003B7D0F">
              <w:rPr>
                <w:b/>
                <w:i/>
                <w:color w:val="FF0000"/>
                <w:sz w:val="20"/>
                <w:highlight w:val="yellow"/>
                <w:u w:val="single"/>
              </w:rPr>
              <w:t xml:space="preserve">NOTE: Do </w:t>
            </w:r>
            <w:r w:rsidR="003B7D0F" w:rsidRPr="003B7D0F">
              <w:rPr>
                <w:b/>
                <w:i/>
                <w:color w:val="FF0000"/>
                <w:sz w:val="20"/>
                <w:highlight w:val="yellow"/>
                <w:u w:val="single"/>
              </w:rPr>
              <w:t>NOT display SS</w:t>
            </w:r>
            <w:r w:rsidRPr="003B7D0F">
              <w:rPr>
                <w:b/>
                <w:i/>
                <w:color w:val="FF0000"/>
                <w:sz w:val="20"/>
                <w:highlight w:val="yellow"/>
                <w:u w:val="single"/>
              </w:rPr>
              <w:t>’s or DOB</w:t>
            </w:r>
            <w:r w:rsidR="003B7D0F" w:rsidRPr="003B7D0F">
              <w:rPr>
                <w:b/>
                <w:i/>
                <w:color w:val="FF0000"/>
                <w:sz w:val="20"/>
                <w:highlight w:val="yellow"/>
                <w:u w:val="single"/>
              </w:rPr>
              <w:t>s</w:t>
            </w:r>
            <w:r w:rsidRPr="003B7D0F">
              <w:rPr>
                <w:b/>
                <w:i/>
                <w:color w:val="FF0000"/>
                <w:sz w:val="20"/>
                <w:highlight w:val="yellow"/>
                <w:u w:val="single"/>
              </w:rPr>
              <w:t xml:space="preserve"> of children, and highlight LA </w:t>
            </w:r>
            <w:r w:rsidRPr="000D5818">
              <w:rPr>
                <w:b/>
                <w:i/>
                <w:color w:val="FF0000"/>
                <w:sz w:val="20"/>
                <w:highlight w:val="yellow"/>
                <w:u w:val="single"/>
              </w:rPr>
              <w:t xml:space="preserve">4 </w:t>
            </w:r>
            <w:r w:rsidR="003B7D0F">
              <w:rPr>
                <w:b/>
                <w:i/>
                <w:color w:val="FF0000"/>
                <w:sz w:val="20"/>
                <w:highlight w:val="yellow"/>
                <w:u w:val="single"/>
              </w:rPr>
              <w:t>students</w:t>
            </w:r>
            <w:r w:rsidRPr="000D5818">
              <w:rPr>
                <w:b/>
                <w:i/>
                <w:color w:val="FF0000"/>
                <w:sz w:val="20"/>
                <w:highlight w:val="yellow"/>
                <w:u w:val="single"/>
              </w:rPr>
              <w:t xml:space="preserve"> on all child attendance documentation</w:t>
            </w:r>
            <w:r w:rsidRPr="00C82CB2">
              <w:rPr>
                <w:b/>
                <w:i/>
                <w:color w:val="FF0000"/>
                <w:sz w:val="20"/>
              </w:rPr>
              <w:t>.</w:t>
            </w:r>
            <w:r w:rsidRPr="00C82CB2">
              <w:rPr>
                <w:color w:val="FF0000"/>
                <w:sz w:val="20"/>
              </w:rPr>
              <w:t xml:space="preserve"> </w:t>
            </w:r>
            <w:r w:rsidRPr="00C82CB2">
              <w:rPr>
                <w:sz w:val="20"/>
              </w:rPr>
              <w:t xml:space="preserve"> </w:t>
            </w:r>
          </w:p>
          <w:p w:rsidR="007A4CAB" w:rsidRPr="007A4CAB" w:rsidRDefault="007A4CAB" w:rsidP="00920905">
            <w:pPr>
              <w:pStyle w:val="NoSpacing"/>
              <w:jc w:val="both"/>
              <w:rPr>
                <w:sz w:val="16"/>
              </w:rPr>
            </w:pPr>
          </w:p>
          <w:p w:rsidR="007A4CAB" w:rsidRDefault="007A4CAB" w:rsidP="00920905">
            <w:pPr>
              <w:pStyle w:val="NoSpacing"/>
              <w:jc w:val="both"/>
              <w:rPr>
                <w:sz w:val="20"/>
              </w:rPr>
            </w:pPr>
            <w:r w:rsidRPr="004322FE">
              <w:rPr>
                <w:sz w:val="20"/>
              </w:rPr>
              <w:t xml:space="preserve">LA 4 provider must show evidence that the number of LA 4 children the provider reported as attending class for 74% of school days in the selected month is accurate. Copies of teachers’ roll books or other attendance records, and doctor’s or parent’s excuses for </w:t>
            </w:r>
            <w:r>
              <w:rPr>
                <w:b/>
                <w:sz w:val="20"/>
              </w:rPr>
              <w:t xml:space="preserve">the month of </w:t>
            </w:r>
            <w:r>
              <w:rPr>
                <w:b/>
                <w:sz w:val="20"/>
                <w:u w:val="single"/>
              </w:rPr>
              <w:t>OCTOBER</w:t>
            </w:r>
            <w:r>
              <w:rPr>
                <w:b/>
                <w:sz w:val="20"/>
              </w:rPr>
              <w:t>.</w:t>
            </w:r>
            <w:r w:rsidRPr="004322FE">
              <w:rPr>
                <w:sz w:val="20"/>
              </w:rPr>
              <w:t xml:space="preserve"> Attendance records will be compared with the LA 4 monthly enrollment report</w:t>
            </w:r>
            <w:r>
              <w:rPr>
                <w:sz w:val="20"/>
              </w:rPr>
              <w:t xml:space="preserve"> for October</w:t>
            </w:r>
            <w:r w:rsidRPr="004322FE">
              <w:rPr>
                <w:sz w:val="20"/>
              </w:rPr>
              <w:t xml:space="preserve">. (See </w:t>
            </w:r>
            <w:r w:rsidRPr="00BA0A13">
              <w:rPr>
                <w:b/>
                <w:sz w:val="20"/>
                <w:u w:val="single"/>
              </w:rPr>
              <w:t>pa</w:t>
            </w:r>
            <w:r>
              <w:rPr>
                <w:b/>
                <w:sz w:val="20"/>
                <w:u w:val="single"/>
              </w:rPr>
              <w:t>ge 3</w:t>
            </w:r>
            <w:r w:rsidRPr="004322FE">
              <w:rPr>
                <w:sz w:val="20"/>
              </w:rPr>
              <w:t xml:space="preserve"> for the number of teachers’ roll books to </w:t>
            </w:r>
            <w:r w:rsidRPr="004322FE">
              <w:rPr>
                <w:sz w:val="20"/>
              </w:rPr>
              <w:lastRenderedPageBreak/>
              <w:t xml:space="preserve">submit for each LEA.)  </w:t>
            </w:r>
          </w:p>
          <w:p w:rsidR="007A4CAB" w:rsidRPr="007A4CAB" w:rsidRDefault="007A4CAB" w:rsidP="00920905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sdt>
          <w:sdtPr>
            <w:id w:val="572169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</w:tcPr>
              <w:p w:rsidR="007A4CAB" w:rsidRPr="00764B82" w:rsidRDefault="007A4CAB" w:rsidP="00062E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7502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</w:tcPr>
              <w:p w:rsidR="007A4CAB" w:rsidRPr="00764B82" w:rsidRDefault="007A4CAB" w:rsidP="00062E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0303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</w:tcPr>
              <w:p w:rsidR="007A4CAB" w:rsidRPr="00764B82" w:rsidRDefault="007A4CAB" w:rsidP="00062E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69" w:type="dxa"/>
          </w:tcPr>
          <w:p w:rsidR="007A4CAB" w:rsidRPr="007A4CAB" w:rsidRDefault="007A4CAB" w:rsidP="00062EA4"/>
        </w:tc>
      </w:tr>
      <w:tr w:rsidR="007F10CB" w:rsidTr="007F10CB">
        <w:trPr>
          <w:trHeight w:val="432"/>
        </w:trPr>
        <w:tc>
          <w:tcPr>
            <w:tcW w:w="14616" w:type="dxa"/>
            <w:gridSpan w:val="6"/>
            <w:shd w:val="clear" w:color="auto" w:fill="D9D9D9" w:themeFill="background1" w:themeFillShade="D9"/>
            <w:vAlign w:val="center"/>
          </w:tcPr>
          <w:p w:rsidR="007F10CB" w:rsidRPr="007A4CAB" w:rsidRDefault="007F10CB" w:rsidP="007F10CB">
            <w:r w:rsidRPr="007F10CB">
              <w:rPr>
                <w:rFonts w:cs="Arial"/>
                <w:sz w:val="24"/>
                <w:szCs w:val="20"/>
              </w:rPr>
              <w:lastRenderedPageBreak/>
              <w:tab/>
            </w:r>
            <w:r w:rsidRPr="007F10CB">
              <w:rPr>
                <w:rFonts w:cs="Arial"/>
                <w:sz w:val="24"/>
                <w:szCs w:val="20"/>
              </w:rPr>
              <w:tab/>
            </w:r>
            <w:r w:rsidRPr="007F10CB">
              <w:rPr>
                <w:rFonts w:cs="Arial"/>
                <w:sz w:val="24"/>
                <w:szCs w:val="20"/>
              </w:rPr>
              <w:tab/>
            </w:r>
            <w:r w:rsidRPr="007F10CB">
              <w:rPr>
                <w:rFonts w:cs="Arial"/>
                <w:sz w:val="24"/>
                <w:szCs w:val="20"/>
              </w:rPr>
              <w:tab/>
            </w:r>
            <w:r w:rsidRPr="00764B82">
              <w:rPr>
                <w:rFonts w:cs="Arial"/>
                <w:b/>
                <w:sz w:val="20"/>
                <w:szCs w:val="20"/>
              </w:rPr>
              <w:t xml:space="preserve">Verification </w:t>
            </w:r>
            <w:r>
              <w:rPr>
                <w:rFonts w:cs="Arial"/>
                <w:b/>
                <w:sz w:val="20"/>
                <w:szCs w:val="20"/>
              </w:rPr>
              <w:t>items 3-4</w:t>
            </w:r>
            <w:r w:rsidRPr="00764B82">
              <w:rPr>
                <w:rFonts w:cs="Arial"/>
                <w:b/>
                <w:sz w:val="20"/>
                <w:szCs w:val="20"/>
              </w:rPr>
              <w:t xml:space="preserve"> pertain to </w:t>
            </w:r>
            <w:r>
              <w:rPr>
                <w:rFonts w:cs="Arial"/>
                <w:b/>
                <w:sz w:val="20"/>
                <w:szCs w:val="20"/>
              </w:rPr>
              <w:t xml:space="preserve">both </w:t>
            </w:r>
            <w:r w:rsidRPr="00764B82">
              <w:rPr>
                <w:rFonts w:cs="Arial"/>
                <w:b/>
                <w:sz w:val="20"/>
                <w:szCs w:val="20"/>
              </w:rPr>
              <w:t xml:space="preserve">LA 4 </w:t>
            </w:r>
            <w:r>
              <w:rPr>
                <w:rFonts w:cs="Arial"/>
                <w:b/>
                <w:sz w:val="20"/>
                <w:szCs w:val="20"/>
              </w:rPr>
              <w:t xml:space="preserve">and Title I </w:t>
            </w:r>
            <w:r w:rsidRPr="00764B82">
              <w:rPr>
                <w:rFonts w:cs="Arial"/>
                <w:b/>
                <w:sz w:val="20"/>
                <w:szCs w:val="20"/>
              </w:rPr>
              <w:t>Programs.</w:t>
            </w:r>
          </w:p>
        </w:tc>
      </w:tr>
      <w:tr w:rsidR="007A4CAB" w:rsidTr="00920905">
        <w:trPr>
          <w:trHeight w:val="720"/>
        </w:trPr>
        <w:tc>
          <w:tcPr>
            <w:tcW w:w="1908" w:type="dxa"/>
          </w:tcPr>
          <w:p w:rsidR="007A4CAB" w:rsidRDefault="007A4CAB" w:rsidP="008B68CE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Pr="008B68CE">
              <w:rPr>
                <w:b/>
                <w:sz w:val="20"/>
              </w:rPr>
              <w:t xml:space="preserve">. Staffing </w:t>
            </w:r>
            <w:r>
              <w:rPr>
                <w:b/>
                <w:sz w:val="20"/>
              </w:rPr>
              <w:t xml:space="preserve"> </w:t>
            </w:r>
          </w:p>
          <w:p w:rsidR="007A4CAB" w:rsidRPr="007A4CAB" w:rsidRDefault="007A4CAB" w:rsidP="008B68CE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 w:rsidRPr="008B68CE">
              <w:rPr>
                <w:b/>
                <w:sz w:val="20"/>
              </w:rPr>
              <w:t>Information</w:t>
            </w:r>
          </w:p>
        </w:tc>
        <w:tc>
          <w:tcPr>
            <w:tcW w:w="6411" w:type="dxa"/>
          </w:tcPr>
          <w:p w:rsidR="003B7D0F" w:rsidRDefault="003B7D0F" w:rsidP="003B7D0F">
            <w:pPr>
              <w:pStyle w:val="NoSpacing"/>
              <w:jc w:val="both"/>
              <w:rPr>
                <w:sz w:val="20"/>
              </w:rPr>
            </w:pPr>
            <w:r w:rsidRPr="003B7D0F">
              <w:rPr>
                <w:b/>
                <w:i/>
                <w:color w:val="FF0000"/>
                <w:sz w:val="20"/>
                <w:highlight w:val="yellow"/>
                <w:u w:val="single"/>
              </w:rPr>
              <w:t xml:space="preserve">NOTE: Do </w:t>
            </w:r>
            <w:r>
              <w:rPr>
                <w:b/>
                <w:i/>
                <w:color w:val="FF0000"/>
                <w:sz w:val="20"/>
                <w:highlight w:val="yellow"/>
                <w:u w:val="single"/>
              </w:rPr>
              <w:t>NOT</w:t>
            </w:r>
            <w:r w:rsidRPr="003B7D0F">
              <w:rPr>
                <w:b/>
                <w:i/>
                <w:color w:val="FF0000"/>
                <w:sz w:val="20"/>
                <w:highlight w:val="yellow"/>
                <w:u w:val="single"/>
              </w:rPr>
              <w:t xml:space="preserve"> display confidential information such as SSNs or DOBs of teachers or paras</w:t>
            </w:r>
            <w:r>
              <w:rPr>
                <w:b/>
                <w:color w:val="FF0000"/>
                <w:sz w:val="20"/>
              </w:rPr>
              <w:t>.</w:t>
            </w:r>
            <w:r w:rsidRPr="00C82CB2">
              <w:rPr>
                <w:color w:val="FF0000"/>
                <w:sz w:val="20"/>
              </w:rPr>
              <w:t xml:space="preserve"> </w:t>
            </w:r>
            <w:r w:rsidRPr="00C82CB2">
              <w:rPr>
                <w:sz w:val="20"/>
              </w:rPr>
              <w:t xml:space="preserve"> </w:t>
            </w:r>
          </w:p>
          <w:p w:rsidR="003B7D0F" w:rsidRDefault="003B7D0F" w:rsidP="00920905">
            <w:pPr>
              <w:pStyle w:val="NoSpacing"/>
              <w:jc w:val="both"/>
              <w:rPr>
                <w:sz w:val="20"/>
              </w:rPr>
            </w:pPr>
          </w:p>
          <w:p w:rsidR="007A4CAB" w:rsidRPr="008B68CE" w:rsidRDefault="007A4CAB" w:rsidP="00920905">
            <w:pPr>
              <w:pStyle w:val="NoSpacing"/>
              <w:jc w:val="both"/>
              <w:rPr>
                <w:sz w:val="20"/>
              </w:rPr>
            </w:pPr>
            <w:r w:rsidRPr="008B68CE">
              <w:rPr>
                <w:sz w:val="20"/>
              </w:rPr>
              <w:t xml:space="preserve">Updated copy of staffing report and current teacher certificates for </w:t>
            </w:r>
            <w:r w:rsidRPr="005322F6">
              <w:rPr>
                <w:sz w:val="20"/>
                <w:u w:val="single"/>
              </w:rPr>
              <w:t>new teachers</w:t>
            </w:r>
            <w:r w:rsidRPr="008B68CE">
              <w:rPr>
                <w:sz w:val="20"/>
              </w:rPr>
              <w:t xml:space="preserve"> and teachers whose certification has expired. Documentation of </w:t>
            </w:r>
            <w:r w:rsidR="005322F6" w:rsidRPr="005322F6">
              <w:rPr>
                <w:sz w:val="20"/>
                <w:u w:val="single"/>
              </w:rPr>
              <w:t>newly hired</w:t>
            </w:r>
            <w:r w:rsidR="005322F6">
              <w:rPr>
                <w:sz w:val="20"/>
              </w:rPr>
              <w:t xml:space="preserve"> </w:t>
            </w:r>
            <w:r w:rsidRPr="008B68CE">
              <w:rPr>
                <w:sz w:val="20"/>
              </w:rPr>
              <w:t>paraprofessional credentials, such as ParaPro test scores, CDA or AA certificate, or high school diploma.</w:t>
            </w:r>
          </w:p>
          <w:p w:rsidR="007A4CAB" w:rsidRPr="007A4CAB" w:rsidRDefault="007A4CAB" w:rsidP="00920905">
            <w:pPr>
              <w:pStyle w:val="NoSpacing"/>
              <w:jc w:val="both"/>
              <w:rPr>
                <w:sz w:val="16"/>
              </w:rPr>
            </w:pPr>
          </w:p>
        </w:tc>
        <w:sdt>
          <w:sdtPr>
            <w:id w:val="532609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</w:tcPr>
              <w:p w:rsidR="007A4CAB" w:rsidRPr="00764B82" w:rsidRDefault="007A4CAB" w:rsidP="000903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08151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</w:tcPr>
              <w:p w:rsidR="007A4CAB" w:rsidRPr="00764B82" w:rsidRDefault="007A4CAB" w:rsidP="000903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92710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</w:tcPr>
              <w:p w:rsidR="007A4CAB" w:rsidRPr="00764B82" w:rsidRDefault="007A4CAB" w:rsidP="000903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69" w:type="dxa"/>
          </w:tcPr>
          <w:p w:rsidR="007A4CAB" w:rsidRPr="007A4CAB" w:rsidRDefault="007A4CAB" w:rsidP="00F4234B"/>
        </w:tc>
      </w:tr>
      <w:tr w:rsidR="007A4CAB" w:rsidRPr="002268D2" w:rsidTr="00920905">
        <w:trPr>
          <w:trHeight w:val="720"/>
        </w:trPr>
        <w:tc>
          <w:tcPr>
            <w:tcW w:w="1908" w:type="dxa"/>
          </w:tcPr>
          <w:p w:rsidR="007A4CAB" w:rsidRDefault="007A4CAB" w:rsidP="0009032B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Evidence of vision </w:t>
            </w:r>
          </w:p>
          <w:p w:rsidR="007A4CAB" w:rsidRDefault="007A4CAB" w:rsidP="0009032B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and </w:t>
            </w:r>
            <w:r w:rsidRPr="008B68CE">
              <w:rPr>
                <w:b/>
                <w:sz w:val="20"/>
              </w:rPr>
              <w:t xml:space="preserve">hearing </w:t>
            </w:r>
          </w:p>
          <w:p w:rsidR="007A4CAB" w:rsidRPr="008B68CE" w:rsidRDefault="007A4CAB" w:rsidP="0009032B">
            <w:pPr>
              <w:pStyle w:val="NoSpacing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 xml:space="preserve">    </w:t>
            </w:r>
            <w:r w:rsidRPr="008B68CE">
              <w:rPr>
                <w:b/>
                <w:sz w:val="20"/>
              </w:rPr>
              <w:t>screening</w:t>
            </w:r>
            <w:r>
              <w:rPr>
                <w:b/>
                <w:sz w:val="20"/>
              </w:rPr>
              <w:t xml:space="preserve">s    </w:t>
            </w:r>
          </w:p>
        </w:tc>
        <w:tc>
          <w:tcPr>
            <w:tcW w:w="6411" w:type="dxa"/>
          </w:tcPr>
          <w:p w:rsidR="003B7D0F" w:rsidRPr="003B7D0F" w:rsidRDefault="003B7D0F" w:rsidP="003B7D0F">
            <w:pPr>
              <w:pStyle w:val="NoSpacing"/>
              <w:jc w:val="both"/>
              <w:rPr>
                <w:b/>
                <w:i/>
                <w:color w:val="FF0000"/>
                <w:sz w:val="20"/>
                <w:u w:val="single"/>
              </w:rPr>
            </w:pPr>
            <w:r w:rsidRPr="003B7D0F">
              <w:rPr>
                <w:b/>
                <w:i/>
                <w:color w:val="FF0000"/>
                <w:sz w:val="20"/>
                <w:highlight w:val="yellow"/>
                <w:u w:val="single"/>
              </w:rPr>
              <w:t xml:space="preserve">NOTE:  Do </w:t>
            </w:r>
            <w:r>
              <w:rPr>
                <w:b/>
                <w:i/>
                <w:color w:val="FF0000"/>
                <w:sz w:val="20"/>
                <w:highlight w:val="yellow"/>
                <w:u w:val="single"/>
              </w:rPr>
              <w:t>NOT</w:t>
            </w:r>
            <w:r w:rsidRPr="003B7D0F">
              <w:rPr>
                <w:b/>
                <w:i/>
                <w:color w:val="FF0000"/>
                <w:sz w:val="20"/>
                <w:highlight w:val="yellow"/>
                <w:u w:val="single"/>
              </w:rPr>
              <w:t xml:space="preserve"> send individual student reports</w:t>
            </w:r>
            <w:r w:rsidRPr="003B7D0F">
              <w:rPr>
                <w:b/>
                <w:i/>
                <w:color w:val="FF0000"/>
                <w:sz w:val="20"/>
              </w:rPr>
              <w:t>.</w:t>
            </w:r>
          </w:p>
          <w:p w:rsidR="003B7D0F" w:rsidRPr="007A4CAB" w:rsidRDefault="003B7D0F" w:rsidP="003B7D0F">
            <w:pPr>
              <w:pStyle w:val="NoSpacing"/>
              <w:jc w:val="both"/>
              <w:rPr>
                <w:b/>
                <w:color w:val="FF0000"/>
                <w:sz w:val="20"/>
              </w:rPr>
            </w:pPr>
          </w:p>
          <w:p w:rsidR="007A4CAB" w:rsidRPr="008B68CE" w:rsidRDefault="007A4CAB" w:rsidP="00920905">
            <w:pPr>
              <w:pStyle w:val="NoSpacing"/>
              <w:jc w:val="both"/>
              <w:rPr>
                <w:sz w:val="20"/>
              </w:rPr>
            </w:pPr>
            <w:r w:rsidRPr="008B68CE">
              <w:rPr>
                <w:sz w:val="20"/>
              </w:rPr>
              <w:t xml:space="preserve">Listing of all school sites, number of students screened per site, and dates when screenings were completed.  Provide a </w:t>
            </w:r>
            <w:r w:rsidRPr="008B68CE">
              <w:rPr>
                <w:b/>
                <w:sz w:val="20"/>
                <w:u w:val="single"/>
              </w:rPr>
              <w:t>school or district calendar indicating the date of the first full day of school</w:t>
            </w:r>
            <w:r w:rsidRPr="008B68CE">
              <w:rPr>
                <w:sz w:val="20"/>
              </w:rPr>
              <w:t xml:space="preserve"> for ALL PreK students, to be used in calculation of </w:t>
            </w:r>
            <w:r w:rsidRPr="008B68CE">
              <w:rPr>
                <w:b/>
                <w:sz w:val="20"/>
              </w:rPr>
              <w:t xml:space="preserve">90 </w:t>
            </w:r>
            <w:r w:rsidRPr="008B68CE">
              <w:rPr>
                <w:b/>
                <w:sz w:val="20"/>
                <w:u w:val="single"/>
              </w:rPr>
              <w:t>CALENDAR</w:t>
            </w:r>
            <w:r w:rsidRPr="008B68CE">
              <w:rPr>
                <w:sz w:val="20"/>
              </w:rPr>
              <w:t xml:space="preserve"> days. </w:t>
            </w:r>
          </w:p>
          <w:p w:rsidR="007A4CAB" w:rsidRPr="007A4CAB" w:rsidRDefault="007A4CAB" w:rsidP="003B7D0F">
            <w:pPr>
              <w:pStyle w:val="NoSpacing"/>
              <w:jc w:val="both"/>
              <w:rPr>
                <w:sz w:val="16"/>
              </w:rPr>
            </w:pPr>
          </w:p>
        </w:tc>
        <w:sdt>
          <w:sdtPr>
            <w:id w:val="78101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</w:tcPr>
              <w:p w:rsidR="007A4CAB" w:rsidRPr="00764B82" w:rsidRDefault="007A4CAB" w:rsidP="000903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552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</w:tcPr>
              <w:p w:rsidR="007A4CAB" w:rsidRPr="00764B82" w:rsidRDefault="007A4CAB" w:rsidP="000903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067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</w:tcPr>
              <w:p w:rsidR="007A4CAB" w:rsidRPr="00764B82" w:rsidRDefault="007A4CAB" w:rsidP="000903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69" w:type="dxa"/>
          </w:tcPr>
          <w:p w:rsidR="007A4CAB" w:rsidRPr="007A4CAB" w:rsidRDefault="007A4CAB" w:rsidP="0009032B"/>
        </w:tc>
      </w:tr>
      <w:tr w:rsidR="007A4CAB" w:rsidRPr="007F10CB" w:rsidTr="007F10CB">
        <w:trPr>
          <w:trHeight w:val="386"/>
        </w:trPr>
        <w:tc>
          <w:tcPr>
            <w:tcW w:w="14616" w:type="dxa"/>
            <w:gridSpan w:val="6"/>
            <w:shd w:val="clear" w:color="auto" w:fill="D9D9D9" w:themeFill="background1" w:themeFillShade="D9"/>
            <w:vAlign w:val="center"/>
          </w:tcPr>
          <w:p w:rsidR="007A4CAB" w:rsidRPr="007F10CB" w:rsidRDefault="007A4CAB" w:rsidP="002310D9">
            <w:pPr>
              <w:ind w:left="2880"/>
              <w:rPr>
                <w:rFonts w:cs="Arial"/>
                <w:b/>
                <w:sz w:val="20"/>
                <w:szCs w:val="20"/>
              </w:rPr>
            </w:pPr>
            <w:r w:rsidRPr="007F10CB">
              <w:rPr>
                <w:rFonts w:cs="Arial"/>
                <w:b/>
                <w:sz w:val="20"/>
                <w:szCs w:val="20"/>
              </w:rPr>
              <w:t>Verification items 5 - 6 pertain to Title I, Part A Programs ONLY.</w:t>
            </w:r>
          </w:p>
        </w:tc>
      </w:tr>
      <w:tr w:rsidR="007A4CAB" w:rsidRPr="002268D2" w:rsidTr="00920905">
        <w:trPr>
          <w:trHeight w:val="432"/>
        </w:trPr>
        <w:tc>
          <w:tcPr>
            <w:tcW w:w="1908" w:type="dxa"/>
          </w:tcPr>
          <w:p w:rsidR="007A4CAB" w:rsidRPr="004322FE" w:rsidRDefault="007A4CAB" w:rsidP="004322FE">
            <w:pPr>
              <w:pStyle w:val="NoSpacing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5</w:t>
            </w:r>
            <w:r w:rsidRPr="004322FE">
              <w:rPr>
                <w:b/>
                <w:sz w:val="20"/>
              </w:rPr>
              <w:t xml:space="preserve">. Eligibility Policy </w:t>
            </w:r>
          </w:p>
        </w:tc>
        <w:tc>
          <w:tcPr>
            <w:tcW w:w="6411" w:type="dxa"/>
          </w:tcPr>
          <w:p w:rsidR="007A4CAB" w:rsidRPr="004322FE" w:rsidRDefault="007A4CAB" w:rsidP="00920905">
            <w:pPr>
              <w:pStyle w:val="NoSpacing"/>
              <w:jc w:val="both"/>
              <w:rPr>
                <w:sz w:val="20"/>
              </w:rPr>
            </w:pPr>
            <w:r w:rsidRPr="004322FE">
              <w:rPr>
                <w:sz w:val="20"/>
              </w:rPr>
              <w:t>A copy of policy for determining student eligibility.</w:t>
            </w:r>
          </w:p>
        </w:tc>
        <w:sdt>
          <w:sdtPr>
            <w:id w:val="411134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</w:tcPr>
              <w:p w:rsidR="007A4CAB" w:rsidRPr="00764B82" w:rsidRDefault="007A4CAB" w:rsidP="000903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9749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</w:tcPr>
              <w:p w:rsidR="007A4CAB" w:rsidRPr="00764B82" w:rsidRDefault="007A4CAB" w:rsidP="000903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74573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</w:tcPr>
              <w:p w:rsidR="007A4CAB" w:rsidRPr="00764B82" w:rsidRDefault="00D4386C" w:rsidP="000903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69" w:type="dxa"/>
          </w:tcPr>
          <w:p w:rsidR="007A4CAB" w:rsidRPr="007A4CAB" w:rsidRDefault="007A4CAB" w:rsidP="0009032B">
            <w:pPr>
              <w:rPr>
                <w:sz w:val="20"/>
                <w:szCs w:val="20"/>
              </w:rPr>
            </w:pPr>
          </w:p>
        </w:tc>
      </w:tr>
      <w:tr w:rsidR="007A4CAB" w:rsidRPr="002268D2" w:rsidTr="000A1920">
        <w:trPr>
          <w:trHeight w:val="1017"/>
        </w:trPr>
        <w:tc>
          <w:tcPr>
            <w:tcW w:w="1908" w:type="dxa"/>
          </w:tcPr>
          <w:p w:rsidR="007A4CAB" w:rsidRDefault="007A4CAB" w:rsidP="008F2BF8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Pr="004322FE">
              <w:rPr>
                <w:b/>
                <w:sz w:val="20"/>
              </w:rPr>
              <w:t xml:space="preserve">. Transition </w:t>
            </w:r>
          </w:p>
          <w:p w:rsidR="007A4CAB" w:rsidRDefault="007A4CAB" w:rsidP="008F2BF8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 w:rsidRPr="004322FE">
              <w:rPr>
                <w:b/>
                <w:sz w:val="20"/>
              </w:rPr>
              <w:t xml:space="preserve">activities prior to </w:t>
            </w:r>
          </w:p>
          <w:p w:rsidR="007A4CAB" w:rsidRDefault="007A4CAB" w:rsidP="008F2BF8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 w:rsidRPr="004322FE">
              <w:rPr>
                <w:b/>
                <w:sz w:val="20"/>
              </w:rPr>
              <w:t xml:space="preserve">Kindergarten </w:t>
            </w:r>
          </w:p>
          <w:p w:rsidR="007A4CAB" w:rsidRPr="004322FE" w:rsidRDefault="007A4CAB" w:rsidP="008F2BF8">
            <w:pPr>
              <w:pStyle w:val="NoSpacing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 xml:space="preserve">    </w:t>
            </w:r>
            <w:r w:rsidRPr="004322FE">
              <w:rPr>
                <w:b/>
                <w:sz w:val="20"/>
              </w:rPr>
              <w:t>entry</w:t>
            </w:r>
          </w:p>
        </w:tc>
        <w:tc>
          <w:tcPr>
            <w:tcW w:w="6411" w:type="dxa"/>
          </w:tcPr>
          <w:p w:rsidR="000A1920" w:rsidRDefault="007A4CAB" w:rsidP="00920905">
            <w:pPr>
              <w:pStyle w:val="NoSpacing"/>
              <w:jc w:val="both"/>
              <w:rPr>
                <w:sz w:val="20"/>
              </w:rPr>
            </w:pPr>
            <w:r w:rsidRPr="004322FE">
              <w:rPr>
                <w:sz w:val="20"/>
              </w:rPr>
              <w:t xml:space="preserve">Copies of documentation of completed transition activities </w:t>
            </w:r>
            <w:r w:rsidR="000A1920">
              <w:rPr>
                <w:sz w:val="20"/>
              </w:rPr>
              <w:t>from the previous school year.</w:t>
            </w:r>
            <w:r w:rsidRPr="004322FE">
              <w:rPr>
                <w:sz w:val="20"/>
              </w:rPr>
              <w:t xml:space="preserve"> </w:t>
            </w:r>
          </w:p>
          <w:p w:rsidR="007A4CAB" w:rsidRPr="004322FE" w:rsidRDefault="007A4CAB" w:rsidP="00920905">
            <w:pPr>
              <w:pStyle w:val="NoSpacing"/>
              <w:jc w:val="both"/>
              <w:rPr>
                <w:sz w:val="20"/>
              </w:rPr>
            </w:pPr>
            <w:r w:rsidRPr="004322FE">
              <w:rPr>
                <w:b/>
                <w:sz w:val="20"/>
              </w:rPr>
              <w:t>(NOTE: Provide for 2 classes only.)</w:t>
            </w:r>
          </w:p>
          <w:p w:rsidR="007A4CAB" w:rsidRPr="007A4CAB" w:rsidRDefault="007A4CAB" w:rsidP="00920905">
            <w:pPr>
              <w:pStyle w:val="NoSpacing"/>
              <w:jc w:val="both"/>
              <w:rPr>
                <w:sz w:val="16"/>
                <w:highlight w:val="yellow"/>
              </w:rPr>
            </w:pPr>
          </w:p>
        </w:tc>
        <w:sdt>
          <w:sdtPr>
            <w:id w:val="440650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</w:tcPr>
              <w:p w:rsidR="007A4CAB" w:rsidRPr="00764B82" w:rsidRDefault="007A4CAB" w:rsidP="000903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58636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</w:tcPr>
              <w:p w:rsidR="007A4CAB" w:rsidRPr="00764B82" w:rsidRDefault="007A4CAB" w:rsidP="000903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4508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</w:tcPr>
              <w:p w:rsidR="007A4CAB" w:rsidRPr="00764B82" w:rsidRDefault="00D4386C" w:rsidP="000903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69" w:type="dxa"/>
          </w:tcPr>
          <w:p w:rsidR="007A4CAB" w:rsidRPr="007A4CAB" w:rsidRDefault="007A4CAB" w:rsidP="0009032B">
            <w:pPr>
              <w:rPr>
                <w:sz w:val="20"/>
                <w:szCs w:val="20"/>
              </w:rPr>
            </w:pPr>
          </w:p>
        </w:tc>
      </w:tr>
    </w:tbl>
    <w:p w:rsidR="00D6572D" w:rsidRDefault="00D6572D" w:rsidP="00D6572D">
      <w:pPr>
        <w:rPr>
          <w:rFonts w:eastAsia="Times New Roman" w:cs="Arial"/>
          <w:b/>
          <w:bCs/>
          <w:color w:val="000000"/>
          <w:sz w:val="20"/>
          <w:szCs w:val="20"/>
        </w:rPr>
      </w:pPr>
      <w:r>
        <w:rPr>
          <w:rFonts w:eastAsia="Times New Roman" w:cs="Arial"/>
          <w:b/>
          <w:bCs/>
          <w:color w:val="000000"/>
          <w:sz w:val="20"/>
          <w:szCs w:val="20"/>
        </w:rPr>
        <w:br w:type="page"/>
      </w:r>
    </w:p>
    <w:p w:rsidR="00B75B91" w:rsidRPr="00F4234B" w:rsidRDefault="00F4234B" w:rsidP="00F4234B">
      <w:pPr>
        <w:pStyle w:val="NoSpacing"/>
        <w:jc w:val="center"/>
        <w:rPr>
          <w:b/>
          <w:strike/>
          <w:sz w:val="24"/>
        </w:rPr>
      </w:pPr>
      <w:r w:rsidRPr="00F4234B">
        <w:rPr>
          <w:b/>
          <w:sz w:val="24"/>
        </w:rPr>
        <w:lastRenderedPageBreak/>
        <w:t>Number of Teachers for Whom Child Attendance Records is</w:t>
      </w:r>
      <w:r w:rsidR="00B75B91" w:rsidRPr="00F4234B">
        <w:rPr>
          <w:b/>
          <w:sz w:val="24"/>
        </w:rPr>
        <w:t xml:space="preserve"> Needed for Desk Reviews</w:t>
      </w:r>
    </w:p>
    <w:tbl>
      <w:tblPr>
        <w:tblW w:w="14508" w:type="dxa"/>
        <w:tblLook w:val="04A0" w:firstRow="1" w:lastRow="0" w:firstColumn="1" w:lastColumn="0" w:noHBand="0" w:noVBand="1"/>
      </w:tblPr>
      <w:tblGrid>
        <w:gridCol w:w="2538"/>
        <w:gridCol w:w="1350"/>
        <w:gridCol w:w="259"/>
        <w:gridCol w:w="2088"/>
        <w:gridCol w:w="1354"/>
        <w:gridCol w:w="259"/>
        <w:gridCol w:w="5310"/>
        <w:gridCol w:w="1350"/>
      </w:tblGrid>
      <w:tr w:rsidR="00E812BB" w:rsidRPr="00B05568" w:rsidTr="00BC3314">
        <w:trPr>
          <w:trHeight w:val="863"/>
        </w:trPr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BD97"/>
            <w:noWrap/>
            <w:vAlign w:val="center"/>
            <w:hideMark/>
          </w:tcPr>
          <w:p w:rsidR="005D68C9" w:rsidRPr="00DD3699" w:rsidRDefault="005D68C9" w:rsidP="00DD36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DD3699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LEA/</w:t>
            </w:r>
          </w:p>
          <w:p w:rsidR="005D68C9" w:rsidRPr="00DD3699" w:rsidRDefault="005D68C9" w:rsidP="00DD36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DD3699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CHARTER SCHOOL</w:t>
            </w:r>
          </w:p>
          <w:p w:rsidR="005D68C9" w:rsidRPr="00DD3699" w:rsidRDefault="005D68C9" w:rsidP="00DD36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DD3699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5D68C9" w:rsidRPr="00DD3699" w:rsidRDefault="005D68C9" w:rsidP="00DD36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DD3699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Number of Teachers to Submit Child Attendance Records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5D68C9" w:rsidRPr="003924A3" w:rsidRDefault="005D68C9" w:rsidP="00DD3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4BD97"/>
            <w:vAlign w:val="center"/>
          </w:tcPr>
          <w:p w:rsidR="005D68C9" w:rsidRPr="00DD3699" w:rsidRDefault="005D68C9" w:rsidP="00DD36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DD3699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LEA/</w:t>
            </w:r>
          </w:p>
          <w:p w:rsidR="005D68C9" w:rsidRPr="00DD3699" w:rsidRDefault="005D68C9" w:rsidP="00DD36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DD3699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CHARTER SCHOOL</w:t>
            </w:r>
          </w:p>
          <w:p w:rsidR="005D68C9" w:rsidRPr="00DD3699" w:rsidRDefault="005D68C9" w:rsidP="00DD36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DD3699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4BD97"/>
            <w:vAlign w:val="center"/>
          </w:tcPr>
          <w:p w:rsidR="005D68C9" w:rsidRPr="00DD3699" w:rsidRDefault="005D68C9" w:rsidP="00DD36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DD3699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Number of Teachers to Submit Child Attendance Records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8C9" w:rsidRPr="00DD3699" w:rsidRDefault="005D68C9" w:rsidP="00DD36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4BD97"/>
            <w:vAlign w:val="center"/>
          </w:tcPr>
          <w:p w:rsidR="005D68C9" w:rsidRPr="00DD3699" w:rsidRDefault="005D68C9" w:rsidP="0009032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DD3699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LEA/</w:t>
            </w:r>
          </w:p>
          <w:p w:rsidR="005D68C9" w:rsidRPr="00DD3699" w:rsidRDefault="005D68C9" w:rsidP="0009032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DD3699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CHARTER SCHOOL</w:t>
            </w:r>
          </w:p>
          <w:p w:rsidR="005D68C9" w:rsidRPr="00DD3699" w:rsidRDefault="005D68C9" w:rsidP="0009032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DD3699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D97"/>
            <w:vAlign w:val="center"/>
          </w:tcPr>
          <w:p w:rsidR="005D68C9" w:rsidRPr="00DD3699" w:rsidRDefault="005D68C9" w:rsidP="0009032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DD3699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Number of Teachers to Submit Child Attendance Records</w:t>
            </w:r>
          </w:p>
        </w:tc>
      </w:tr>
      <w:tr w:rsidR="00F15830" w:rsidRPr="00DD3699" w:rsidTr="00BC3314">
        <w:trPr>
          <w:trHeight w:val="289"/>
        </w:trPr>
        <w:tc>
          <w:tcPr>
            <w:tcW w:w="25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F15830" w:rsidRPr="00361AF5" w:rsidRDefault="00F15830" w:rsidP="000903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Acadia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15830" w:rsidRPr="00361AF5" w:rsidRDefault="00F15830" w:rsidP="003E46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830" w:rsidRPr="00361AF5" w:rsidRDefault="00F15830" w:rsidP="00DD36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830" w:rsidRPr="00361AF5" w:rsidRDefault="00F15830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Madison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830" w:rsidRPr="00361AF5" w:rsidRDefault="00F15830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</w:tcPr>
          <w:p w:rsidR="00F15830" w:rsidRPr="00361AF5" w:rsidRDefault="00F15830" w:rsidP="00DD369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0" w:rsidRPr="00361AF5" w:rsidRDefault="00F15830" w:rsidP="00F158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 xml:space="preserve">Winn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0" w:rsidRPr="00361AF5" w:rsidRDefault="00F15830" w:rsidP="00F158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</w:tr>
      <w:tr w:rsidR="00F15830" w:rsidRPr="00DD3699" w:rsidTr="00BC3314">
        <w:trPr>
          <w:trHeight w:val="27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F15830" w:rsidRPr="00361AF5" w:rsidRDefault="00F15830" w:rsidP="000903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Allen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15830" w:rsidRPr="00361AF5" w:rsidRDefault="00F15830" w:rsidP="003E46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830" w:rsidRPr="00361AF5" w:rsidRDefault="00F15830" w:rsidP="00DD36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830" w:rsidRPr="00361AF5" w:rsidRDefault="00F15830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Morehouse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830" w:rsidRPr="00361AF5" w:rsidRDefault="00F15830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15830" w:rsidRPr="00361AF5" w:rsidRDefault="00F15830" w:rsidP="00DD369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0" w:rsidRPr="00361AF5" w:rsidRDefault="00F15830" w:rsidP="00F158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Zachary Community School District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0" w:rsidRPr="00361AF5" w:rsidRDefault="00F15830" w:rsidP="00F158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</w:tr>
      <w:tr w:rsidR="00F15830" w:rsidRPr="00DD3699" w:rsidTr="00BC3314">
        <w:trPr>
          <w:trHeight w:val="27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F15830" w:rsidRPr="00361AF5" w:rsidRDefault="00F15830" w:rsidP="000903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Ascension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15830" w:rsidRPr="00361AF5" w:rsidRDefault="00F15830" w:rsidP="003E46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830" w:rsidRPr="00361AF5" w:rsidRDefault="00F15830" w:rsidP="00DD36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830" w:rsidRPr="00361AF5" w:rsidRDefault="00F15830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Natchitoches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830" w:rsidRPr="00361AF5" w:rsidRDefault="00F15830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15830" w:rsidRPr="00361AF5" w:rsidRDefault="00F15830" w:rsidP="00DD369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0" w:rsidRPr="00361AF5" w:rsidRDefault="00F15830" w:rsidP="00F158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Chitimacha Tribal School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0" w:rsidRPr="00361AF5" w:rsidRDefault="00F15830" w:rsidP="00F158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</w:tr>
      <w:tr w:rsidR="00F15830" w:rsidRPr="00DD3699" w:rsidTr="00BC3314">
        <w:trPr>
          <w:trHeight w:val="27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F15830" w:rsidRPr="00361AF5" w:rsidRDefault="00F15830" w:rsidP="000903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Assumption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15830" w:rsidRPr="00361AF5" w:rsidRDefault="00F15830" w:rsidP="003E46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830" w:rsidRPr="00361AF5" w:rsidRDefault="00F15830" w:rsidP="00DD36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830" w:rsidRPr="00361AF5" w:rsidRDefault="00F15830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Orleans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830" w:rsidRPr="00361AF5" w:rsidRDefault="00F15830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15830" w:rsidRPr="00361AF5" w:rsidRDefault="00F15830" w:rsidP="00DD369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0" w:rsidRPr="00361AF5" w:rsidRDefault="00F15830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Recovery School District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0" w:rsidRPr="00361AF5" w:rsidRDefault="00F15830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</w:tr>
      <w:tr w:rsidR="00F15830" w:rsidRPr="00DD3699" w:rsidTr="00BC3314">
        <w:trPr>
          <w:trHeight w:val="27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F15830" w:rsidRPr="00361AF5" w:rsidRDefault="00F15830" w:rsidP="0009032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Avoyelles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15830" w:rsidRPr="00361AF5" w:rsidRDefault="00F15830" w:rsidP="003E46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830" w:rsidRPr="00361AF5" w:rsidRDefault="00F15830" w:rsidP="00DD36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830" w:rsidRPr="00361AF5" w:rsidRDefault="00F15830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Ouachita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830" w:rsidRPr="00361AF5" w:rsidRDefault="00F15830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15830" w:rsidRPr="00361AF5" w:rsidRDefault="00F15830" w:rsidP="00DD369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0" w:rsidRPr="00361AF5" w:rsidRDefault="00F15830" w:rsidP="00F158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ACSA-Dwight D. Eisenhower Charter School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0" w:rsidRPr="00361AF5" w:rsidRDefault="00F15830" w:rsidP="00F1583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61AF5">
              <w:rPr>
                <w:rFonts w:eastAsia="Times New Roman" w:cs="Arial"/>
                <w:sz w:val="20"/>
                <w:szCs w:val="20"/>
              </w:rPr>
              <w:t>1</w:t>
            </w:r>
          </w:p>
        </w:tc>
      </w:tr>
      <w:tr w:rsidR="00F15830" w:rsidRPr="00DD3699" w:rsidTr="00BC3314">
        <w:trPr>
          <w:trHeight w:val="27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F15830" w:rsidRPr="00361AF5" w:rsidRDefault="00F15830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Bienville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15830" w:rsidRPr="00361AF5" w:rsidRDefault="00F15830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830" w:rsidRPr="00361AF5" w:rsidRDefault="00F15830" w:rsidP="00DD36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830" w:rsidRPr="00361AF5" w:rsidRDefault="00F15830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Plaquemines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830" w:rsidRPr="00361AF5" w:rsidRDefault="00F15830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15830" w:rsidRPr="00361AF5" w:rsidRDefault="00F15830" w:rsidP="00DD369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0" w:rsidRPr="00361AF5" w:rsidRDefault="00F15830" w:rsidP="00F158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ACSA-Martin Behrman Charter School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0" w:rsidRPr="00361AF5" w:rsidRDefault="00F15830" w:rsidP="00F1583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61AF5">
              <w:rPr>
                <w:rFonts w:eastAsia="Times New Roman" w:cs="Arial"/>
                <w:sz w:val="20"/>
                <w:szCs w:val="20"/>
              </w:rPr>
              <w:t>2</w:t>
            </w:r>
          </w:p>
        </w:tc>
      </w:tr>
      <w:tr w:rsidR="00F15830" w:rsidRPr="00DD3699" w:rsidTr="00BC3314">
        <w:trPr>
          <w:trHeight w:val="27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F15830" w:rsidRPr="00361AF5" w:rsidRDefault="00F15830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Bossier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15830" w:rsidRPr="00361AF5" w:rsidRDefault="00F15830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830" w:rsidRPr="00361AF5" w:rsidRDefault="00F15830" w:rsidP="00DD36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830" w:rsidRPr="00361AF5" w:rsidRDefault="00F15830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Pointe Coupee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830" w:rsidRPr="00361AF5" w:rsidRDefault="00F15830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15830" w:rsidRPr="00361AF5" w:rsidRDefault="00F15830" w:rsidP="00DD369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0" w:rsidRPr="00361AF5" w:rsidRDefault="00F15830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ACSA-McDonogh #32 Charter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0" w:rsidRPr="00361AF5" w:rsidRDefault="00F15830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</w:tr>
      <w:tr w:rsidR="00F15830" w:rsidRPr="00DD3699" w:rsidTr="00BC3314">
        <w:trPr>
          <w:trHeight w:val="27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F15830" w:rsidRPr="00361AF5" w:rsidRDefault="00F15830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Caddo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15830" w:rsidRPr="00361AF5" w:rsidRDefault="00F15830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830" w:rsidRPr="00361AF5" w:rsidRDefault="00F15830" w:rsidP="00DD36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830" w:rsidRPr="00361AF5" w:rsidRDefault="00F15830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Rapides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830" w:rsidRPr="00361AF5" w:rsidRDefault="00F15830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15830" w:rsidRPr="00361AF5" w:rsidRDefault="00F15830" w:rsidP="00DD369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0" w:rsidRPr="00361AF5" w:rsidRDefault="00F15830" w:rsidP="00F158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ACSA-William J. Fischer Charter School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0" w:rsidRPr="00361AF5" w:rsidRDefault="00F15830" w:rsidP="00F1583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61AF5">
              <w:rPr>
                <w:rFonts w:eastAsia="Times New Roman" w:cs="Arial"/>
                <w:sz w:val="20"/>
                <w:szCs w:val="20"/>
              </w:rPr>
              <w:t>2</w:t>
            </w:r>
          </w:p>
        </w:tc>
      </w:tr>
      <w:tr w:rsidR="00F15830" w:rsidRPr="00DD3699" w:rsidTr="00BC3314">
        <w:trPr>
          <w:trHeight w:val="27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F15830" w:rsidRPr="00361AF5" w:rsidRDefault="00F15830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Calcasieu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15830" w:rsidRPr="00361AF5" w:rsidRDefault="00F15830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830" w:rsidRPr="00361AF5" w:rsidRDefault="00F15830" w:rsidP="00DD36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830" w:rsidRPr="00361AF5" w:rsidRDefault="00F15830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Red River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830" w:rsidRPr="00361AF5" w:rsidRDefault="00F15830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15830" w:rsidRPr="00361AF5" w:rsidRDefault="00F15830" w:rsidP="00DD369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0" w:rsidRPr="00361AF5" w:rsidRDefault="00F15830" w:rsidP="00F158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 xml:space="preserve">Choice Foundation - Lafayette Academy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0" w:rsidRPr="00361AF5" w:rsidRDefault="00F15830" w:rsidP="00F158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</w:tr>
      <w:tr w:rsidR="00F15830" w:rsidRPr="00DD3699" w:rsidTr="00BC3314">
        <w:trPr>
          <w:trHeight w:val="27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F15830" w:rsidRPr="00361AF5" w:rsidRDefault="00F15830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Caldwell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15830" w:rsidRPr="00361AF5" w:rsidRDefault="00F15830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830" w:rsidRPr="00361AF5" w:rsidRDefault="00F15830" w:rsidP="00DD36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830" w:rsidRPr="00361AF5" w:rsidRDefault="00F15830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Richland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830" w:rsidRPr="00361AF5" w:rsidRDefault="00F15830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15830" w:rsidRPr="00361AF5" w:rsidRDefault="00F15830" w:rsidP="00DD369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0" w:rsidRPr="00361AF5" w:rsidRDefault="00F15830" w:rsidP="00F158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Choice Foundation - McDonogh #42 Charter School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30" w:rsidRPr="00361AF5" w:rsidRDefault="0033042E" w:rsidP="00F158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</w:tr>
      <w:tr w:rsidR="0033042E" w:rsidRPr="00DD3699" w:rsidTr="00BC3314">
        <w:trPr>
          <w:trHeight w:val="27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33042E" w:rsidRPr="00361AF5" w:rsidRDefault="0033042E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Cameron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42E" w:rsidRPr="00361AF5" w:rsidRDefault="0033042E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42E" w:rsidRPr="00361AF5" w:rsidRDefault="0033042E" w:rsidP="00DD36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42E" w:rsidRPr="00361AF5" w:rsidRDefault="0033042E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Sabine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42E" w:rsidRPr="00361AF5" w:rsidRDefault="0033042E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042E" w:rsidRPr="00361AF5" w:rsidRDefault="0033042E" w:rsidP="00DD369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2E" w:rsidRPr="00361AF5" w:rsidRDefault="0033042E" w:rsidP="0033042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 xml:space="preserve">Crescent City Schools - Paul Habans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2E" w:rsidRPr="00361AF5" w:rsidRDefault="0033042E" w:rsidP="0033042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</w:tr>
      <w:tr w:rsidR="0033042E" w:rsidRPr="00DD3699" w:rsidTr="00BC3314">
        <w:trPr>
          <w:trHeight w:val="27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33042E" w:rsidRPr="00361AF5" w:rsidRDefault="0033042E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Catahoula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42E" w:rsidRPr="00361AF5" w:rsidRDefault="0033042E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42E" w:rsidRPr="00361AF5" w:rsidRDefault="0033042E" w:rsidP="00DD36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42E" w:rsidRPr="00361AF5" w:rsidRDefault="0033042E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St. Bernard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42E" w:rsidRPr="00361AF5" w:rsidRDefault="0033042E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042E" w:rsidRPr="00361AF5" w:rsidRDefault="0033042E" w:rsidP="00DD369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2E" w:rsidRPr="00361AF5" w:rsidRDefault="0033042E" w:rsidP="0033042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Crescent City Schools - Harriett Tubman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2E" w:rsidRPr="00361AF5" w:rsidRDefault="0033042E" w:rsidP="0033042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</w:tr>
      <w:tr w:rsidR="0033042E" w:rsidRPr="00DD3699" w:rsidTr="00BC3314">
        <w:trPr>
          <w:trHeight w:val="27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33042E" w:rsidRPr="00361AF5" w:rsidRDefault="0033042E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Central Community Schools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42E" w:rsidRPr="00361AF5" w:rsidRDefault="0033042E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42E" w:rsidRPr="00361AF5" w:rsidRDefault="0033042E" w:rsidP="00DD36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42E" w:rsidRPr="00361AF5" w:rsidRDefault="0033042E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St. Charles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42E" w:rsidRPr="00361AF5" w:rsidRDefault="0033042E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042E" w:rsidRPr="00361AF5" w:rsidRDefault="0033042E" w:rsidP="00DD369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2E" w:rsidRPr="00361AF5" w:rsidRDefault="0033042E" w:rsidP="0033042E">
            <w:pPr>
              <w:pStyle w:val="NoSpacing"/>
              <w:rPr>
                <w:sz w:val="20"/>
                <w:szCs w:val="20"/>
              </w:rPr>
            </w:pPr>
            <w:r w:rsidRPr="00361AF5">
              <w:rPr>
                <w:sz w:val="20"/>
                <w:szCs w:val="20"/>
              </w:rPr>
              <w:t>Dryades YMCA - James M. Singleton Charter School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2E" w:rsidRPr="00361AF5" w:rsidRDefault="0033042E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</w:tr>
      <w:tr w:rsidR="0033042E" w:rsidRPr="00DD3699" w:rsidTr="00BC3314">
        <w:trPr>
          <w:trHeight w:val="27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33042E" w:rsidRPr="00361AF5" w:rsidRDefault="0033042E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City of Baker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42E" w:rsidRPr="00361AF5" w:rsidRDefault="0033042E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42E" w:rsidRPr="00361AF5" w:rsidRDefault="0033042E" w:rsidP="00DD36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42E" w:rsidRPr="00361AF5" w:rsidRDefault="0033042E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St. Helena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42E" w:rsidRPr="00361AF5" w:rsidRDefault="0033042E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042E" w:rsidRPr="00361AF5" w:rsidRDefault="0033042E" w:rsidP="00DD369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2E" w:rsidRPr="00361AF5" w:rsidRDefault="00361AF5" w:rsidP="00361AF5">
            <w:pPr>
              <w:spacing w:after="0" w:line="240" w:lineRule="auto"/>
              <w:rPr>
                <w:rFonts w:eastAsia="Times New Roman" w:cs="Arial"/>
                <w:color w:val="000000"/>
                <w:sz w:val="19"/>
                <w:szCs w:val="19"/>
              </w:rPr>
            </w:pPr>
            <w:r w:rsidRPr="00361AF5">
              <w:rPr>
                <w:rFonts w:eastAsia="Times New Roman" w:cs="Arial"/>
                <w:color w:val="000000"/>
                <w:sz w:val="19"/>
                <w:szCs w:val="19"/>
              </w:rPr>
              <w:t xml:space="preserve">Com Ldrs Advoc Stud Success - </w:t>
            </w:r>
            <w:r w:rsidR="0033042E" w:rsidRPr="00361AF5">
              <w:rPr>
                <w:rFonts w:eastAsia="Times New Roman" w:cs="Arial"/>
                <w:color w:val="000000"/>
                <w:sz w:val="19"/>
                <w:szCs w:val="19"/>
              </w:rPr>
              <w:t>Fannie C. Williams Charter School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2E" w:rsidRPr="00361AF5" w:rsidRDefault="0033042E" w:rsidP="0033042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</w:tr>
      <w:tr w:rsidR="0033042E" w:rsidRPr="00DD3699" w:rsidTr="00BC3314">
        <w:trPr>
          <w:trHeight w:val="27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33042E" w:rsidRPr="00361AF5" w:rsidRDefault="0033042E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City of Bogalusa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42E" w:rsidRPr="00361AF5" w:rsidRDefault="0033042E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42E" w:rsidRPr="00361AF5" w:rsidRDefault="0033042E" w:rsidP="00DD36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42E" w:rsidRPr="00361AF5" w:rsidRDefault="0033042E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St. James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42E" w:rsidRPr="00361AF5" w:rsidRDefault="0033042E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042E" w:rsidRPr="00361AF5" w:rsidRDefault="0033042E" w:rsidP="00DD369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2E" w:rsidRPr="00361AF5" w:rsidRDefault="0033042E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FirstLine Schools - John Dibert Community School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2E" w:rsidRPr="00361AF5" w:rsidRDefault="0033042E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</w:tr>
      <w:tr w:rsidR="0033042E" w:rsidRPr="00DD3699" w:rsidTr="00BC3314">
        <w:trPr>
          <w:trHeight w:val="27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33042E" w:rsidRPr="00361AF5" w:rsidRDefault="0033042E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 xml:space="preserve">City of Monroe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42E" w:rsidRPr="00361AF5" w:rsidRDefault="0033042E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42E" w:rsidRPr="00361AF5" w:rsidRDefault="0033042E" w:rsidP="00DD36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42E" w:rsidRPr="00361AF5" w:rsidRDefault="0033042E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St. John the Baptist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42E" w:rsidRPr="00361AF5" w:rsidRDefault="0033042E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042E" w:rsidRPr="00361AF5" w:rsidRDefault="0033042E" w:rsidP="00DD369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2E" w:rsidRPr="00361AF5" w:rsidRDefault="0033042E" w:rsidP="0033042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FirstLine Schools - Langston Hughes Academy Charter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2E" w:rsidRPr="00361AF5" w:rsidRDefault="0033042E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</w:tr>
      <w:tr w:rsidR="0033042E" w:rsidRPr="00DD3699" w:rsidTr="00BC3314">
        <w:trPr>
          <w:trHeight w:val="27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33042E" w:rsidRPr="00361AF5" w:rsidRDefault="0033042E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 xml:space="preserve">Concordia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42E" w:rsidRPr="00361AF5" w:rsidRDefault="0033042E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42E" w:rsidRPr="00361AF5" w:rsidRDefault="0033042E" w:rsidP="00DD36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42E" w:rsidRPr="00361AF5" w:rsidRDefault="0033042E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St. Landry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42E" w:rsidRPr="00361AF5" w:rsidRDefault="0033042E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042E" w:rsidRPr="00361AF5" w:rsidRDefault="0033042E" w:rsidP="00DD369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2E" w:rsidRPr="00361AF5" w:rsidRDefault="0033042E" w:rsidP="0033042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Friends of King - Dr. MLK Charter School for Sci/Tech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2E" w:rsidRPr="00361AF5" w:rsidRDefault="0033042E" w:rsidP="0033042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</w:tr>
      <w:tr w:rsidR="0033042E" w:rsidRPr="00DD3699" w:rsidTr="00BC3314">
        <w:trPr>
          <w:trHeight w:val="27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33042E" w:rsidRPr="00361AF5" w:rsidRDefault="0033042E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DeSoto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42E" w:rsidRPr="00361AF5" w:rsidRDefault="0033042E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42E" w:rsidRPr="00361AF5" w:rsidRDefault="0033042E" w:rsidP="00DD36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42E" w:rsidRPr="00361AF5" w:rsidRDefault="0033042E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St. Martin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42E" w:rsidRPr="00361AF5" w:rsidRDefault="0033042E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042E" w:rsidRPr="00361AF5" w:rsidRDefault="0033042E" w:rsidP="00DD369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2E" w:rsidRPr="00361AF5" w:rsidRDefault="0033042E" w:rsidP="0033042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 xml:space="preserve">Friends of King </w:t>
            </w:r>
            <w:r w:rsidR="00361AF5" w:rsidRPr="00361AF5">
              <w:rPr>
                <w:rFonts w:eastAsia="Times New Roman" w:cs="Arial"/>
                <w:color w:val="000000"/>
                <w:sz w:val="20"/>
                <w:szCs w:val="20"/>
              </w:rPr>
              <w:t>-</w:t>
            </w: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 xml:space="preserve"> Joseph A. Craig Charter School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2E" w:rsidRPr="00361AF5" w:rsidRDefault="0033042E" w:rsidP="0033042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</w:tr>
      <w:tr w:rsidR="0033042E" w:rsidRPr="00DD3699" w:rsidTr="00BC3314">
        <w:trPr>
          <w:trHeight w:val="27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33042E" w:rsidRPr="00361AF5" w:rsidRDefault="0033042E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East Baton Rouge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42E" w:rsidRPr="00361AF5" w:rsidRDefault="0033042E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42E" w:rsidRPr="00361AF5" w:rsidRDefault="0033042E" w:rsidP="00DD36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42E" w:rsidRPr="00361AF5" w:rsidRDefault="0033042E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St. Mary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42E" w:rsidRPr="00361AF5" w:rsidRDefault="0033042E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042E" w:rsidRPr="00361AF5" w:rsidRDefault="0033042E" w:rsidP="00DD369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2E" w:rsidRPr="003147A5" w:rsidRDefault="0033042E" w:rsidP="0033042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fr-FR"/>
              </w:rPr>
            </w:pPr>
            <w:r w:rsidRPr="003147A5">
              <w:rPr>
                <w:rFonts w:eastAsia="Times New Roman" w:cs="Arial"/>
                <w:color w:val="000000"/>
                <w:sz w:val="20"/>
                <w:szCs w:val="20"/>
                <w:lang w:val="fr-FR"/>
              </w:rPr>
              <w:t>Lycee Francais</w:t>
            </w:r>
            <w:r w:rsidR="00361AF5" w:rsidRPr="003147A5">
              <w:rPr>
                <w:rFonts w:eastAsia="Times New Roman" w:cs="Arial"/>
                <w:color w:val="000000"/>
                <w:sz w:val="20"/>
                <w:szCs w:val="20"/>
                <w:lang w:val="fr-FR"/>
              </w:rPr>
              <w:t xml:space="preserve"> de la Nouvelle Orleans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2E" w:rsidRPr="00361AF5" w:rsidRDefault="003147A5" w:rsidP="0033042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</w:tr>
      <w:tr w:rsidR="0033042E" w:rsidRPr="00DD3699" w:rsidTr="00BC3314">
        <w:trPr>
          <w:trHeight w:val="27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33042E" w:rsidRPr="00361AF5" w:rsidRDefault="0033042E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East Feliciana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42E" w:rsidRPr="00361AF5" w:rsidRDefault="0033042E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42E" w:rsidRPr="00361AF5" w:rsidRDefault="0033042E" w:rsidP="00DD36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42E" w:rsidRPr="00361AF5" w:rsidRDefault="0033042E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St. Tammany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42E" w:rsidRPr="00361AF5" w:rsidRDefault="0033042E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042E" w:rsidRPr="00361AF5" w:rsidRDefault="0033042E" w:rsidP="00DD369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2E" w:rsidRPr="00361AF5" w:rsidRDefault="0033042E" w:rsidP="0033042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Morris Jeff Community School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2E" w:rsidRPr="00361AF5" w:rsidRDefault="0033042E" w:rsidP="0033042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</w:tr>
      <w:tr w:rsidR="0033042E" w:rsidRPr="00DD3699" w:rsidTr="00BC3314">
        <w:trPr>
          <w:trHeight w:val="27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33042E" w:rsidRPr="00361AF5" w:rsidRDefault="0033042E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Evangeline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42E" w:rsidRPr="00361AF5" w:rsidRDefault="0033042E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42E" w:rsidRPr="00361AF5" w:rsidRDefault="0033042E" w:rsidP="00DD36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42E" w:rsidRPr="00361AF5" w:rsidRDefault="0033042E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 xml:space="preserve">Tangipahoa 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42E" w:rsidRPr="00361AF5" w:rsidRDefault="0033042E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042E" w:rsidRPr="00361AF5" w:rsidRDefault="0033042E" w:rsidP="00DD369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42E" w:rsidRPr="00361AF5" w:rsidRDefault="0033042E" w:rsidP="0033042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61AF5">
              <w:rPr>
                <w:rFonts w:eastAsia="Times New Roman" w:cs="Arial"/>
                <w:sz w:val="20"/>
                <w:szCs w:val="20"/>
              </w:rPr>
              <w:t>New Beginnings-Gentilly Terrace Elementary School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2E" w:rsidRPr="00361AF5" w:rsidRDefault="0033042E" w:rsidP="0033042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</w:tr>
      <w:tr w:rsidR="0033042E" w:rsidRPr="00DD3699" w:rsidTr="00BC3314">
        <w:trPr>
          <w:trHeight w:val="27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33042E" w:rsidRPr="00361AF5" w:rsidRDefault="0033042E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Iberia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42E" w:rsidRPr="00361AF5" w:rsidRDefault="0033042E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42E" w:rsidRPr="00361AF5" w:rsidRDefault="0033042E" w:rsidP="00DD36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42E" w:rsidRPr="00361AF5" w:rsidRDefault="0033042E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Tensas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42E" w:rsidRPr="00361AF5" w:rsidRDefault="0033042E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042E" w:rsidRPr="00361AF5" w:rsidRDefault="0033042E" w:rsidP="00DD369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42E" w:rsidRPr="00361AF5" w:rsidRDefault="0033042E" w:rsidP="0033042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61AF5">
              <w:rPr>
                <w:rFonts w:eastAsia="Times New Roman" w:cs="Arial"/>
                <w:sz w:val="20"/>
                <w:szCs w:val="20"/>
              </w:rPr>
              <w:t>New Beginnings-Nelson Charter School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2E" w:rsidRPr="00361AF5" w:rsidRDefault="0033042E" w:rsidP="0033042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</w:tr>
      <w:tr w:rsidR="0033042E" w:rsidRPr="00DD3699" w:rsidTr="00BC3314">
        <w:trPr>
          <w:trHeight w:val="5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33042E" w:rsidRPr="00361AF5" w:rsidRDefault="0033042E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Iberville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42E" w:rsidRPr="00361AF5" w:rsidRDefault="0033042E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42E" w:rsidRPr="00361AF5" w:rsidRDefault="0033042E" w:rsidP="00DD36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42E" w:rsidRPr="00361AF5" w:rsidRDefault="0033042E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Terrebonne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42E" w:rsidRPr="00361AF5" w:rsidRDefault="0033042E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042E" w:rsidRPr="00361AF5" w:rsidRDefault="0033042E" w:rsidP="00DD369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2E" w:rsidRPr="00361AF5" w:rsidRDefault="0033042E" w:rsidP="0033042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 xml:space="preserve">NOCP - Crocker College Prep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2E" w:rsidRPr="00361AF5" w:rsidRDefault="0033042E" w:rsidP="0033042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</w:tr>
      <w:tr w:rsidR="0033042E" w:rsidRPr="00DD3699" w:rsidTr="00BC3314">
        <w:trPr>
          <w:trHeight w:val="27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33042E" w:rsidRPr="00361AF5" w:rsidRDefault="0033042E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Jackson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42E" w:rsidRPr="00361AF5" w:rsidRDefault="0033042E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042E" w:rsidRPr="00361AF5" w:rsidRDefault="0033042E" w:rsidP="00DD36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42E" w:rsidRPr="00361AF5" w:rsidRDefault="0033042E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Union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42E" w:rsidRPr="00361AF5" w:rsidRDefault="0033042E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042E" w:rsidRPr="00361AF5" w:rsidRDefault="0033042E" w:rsidP="00DD369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2E" w:rsidRPr="00361AF5" w:rsidRDefault="0033042E" w:rsidP="0033042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NOCP</w:t>
            </w:r>
            <w:r w:rsidR="00361AF5" w:rsidRPr="00361AF5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-</w:t>
            </w:r>
            <w:r w:rsidR="00361AF5" w:rsidRPr="00361AF5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Sylvanie Williams</w:t>
            </w:r>
            <w:r w:rsidR="00361AF5" w:rsidRPr="00361AF5">
              <w:rPr>
                <w:rFonts w:eastAsia="Times New Roman" w:cs="Arial"/>
                <w:color w:val="000000"/>
                <w:sz w:val="20"/>
                <w:szCs w:val="20"/>
              </w:rPr>
              <w:t xml:space="preserve"> College Prep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2E" w:rsidRPr="00361AF5" w:rsidRDefault="0033042E" w:rsidP="0033042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</w:tr>
      <w:tr w:rsidR="00361AF5" w:rsidRPr="00DD3699" w:rsidTr="00BC3314">
        <w:trPr>
          <w:trHeight w:val="27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361AF5" w:rsidRPr="00361AF5" w:rsidRDefault="00361AF5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Jefferson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61AF5" w:rsidRPr="00361AF5" w:rsidRDefault="00361AF5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AF5" w:rsidRPr="00361AF5" w:rsidRDefault="00361AF5" w:rsidP="00DD36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AF5" w:rsidRPr="00361AF5" w:rsidRDefault="00361AF5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Vermilion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AF5" w:rsidRPr="00361AF5" w:rsidRDefault="00361AF5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1AF5" w:rsidRPr="00361AF5" w:rsidRDefault="00361AF5" w:rsidP="00DD369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F5" w:rsidRPr="00361AF5" w:rsidRDefault="00361AF5" w:rsidP="00361AF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ReNEW Schools - Batiste Cultural Arts Acd. at Live Oak ES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F5" w:rsidRPr="00361AF5" w:rsidRDefault="00361AF5" w:rsidP="00361AF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61AF5">
              <w:rPr>
                <w:rFonts w:eastAsia="Times New Roman" w:cs="Arial"/>
                <w:sz w:val="20"/>
                <w:szCs w:val="20"/>
              </w:rPr>
              <w:t>2</w:t>
            </w:r>
          </w:p>
        </w:tc>
      </w:tr>
      <w:tr w:rsidR="00361AF5" w:rsidRPr="00DD3699" w:rsidTr="00BC3314">
        <w:trPr>
          <w:trHeight w:val="27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361AF5" w:rsidRPr="00361AF5" w:rsidRDefault="00361AF5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Jefferson Davis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61AF5" w:rsidRPr="00361AF5" w:rsidRDefault="00361AF5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AF5" w:rsidRPr="00361AF5" w:rsidRDefault="00361AF5" w:rsidP="00DD36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AF5" w:rsidRPr="00361AF5" w:rsidRDefault="00361AF5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 xml:space="preserve">Vernon 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AF5" w:rsidRPr="00361AF5" w:rsidRDefault="00361AF5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1AF5" w:rsidRPr="00361AF5" w:rsidRDefault="00361AF5" w:rsidP="00DD369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F5" w:rsidRPr="00361AF5" w:rsidRDefault="00361AF5" w:rsidP="00361AF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ReNEW Schools - Delores T. Aaron (Reed) ES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F5" w:rsidRPr="00361AF5" w:rsidRDefault="00361AF5" w:rsidP="00361AF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</w:tr>
      <w:tr w:rsidR="00361AF5" w:rsidRPr="00DD3699" w:rsidTr="00BC3314">
        <w:trPr>
          <w:trHeight w:val="27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361AF5" w:rsidRPr="00361AF5" w:rsidRDefault="00361AF5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Lafayette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61AF5" w:rsidRPr="00361AF5" w:rsidRDefault="00361AF5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AF5" w:rsidRPr="00361AF5" w:rsidRDefault="00361AF5" w:rsidP="00DD36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AF5" w:rsidRPr="00361AF5" w:rsidRDefault="00361AF5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Washington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AF5" w:rsidRPr="00361AF5" w:rsidRDefault="00361AF5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1AF5" w:rsidRPr="00361AF5" w:rsidRDefault="00361AF5" w:rsidP="00DD369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F5" w:rsidRPr="00361AF5" w:rsidRDefault="00361AF5" w:rsidP="00361AF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RENEW - Schaumburg Elementary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F5" w:rsidRPr="00361AF5" w:rsidRDefault="00361AF5" w:rsidP="00361AF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61AF5">
              <w:rPr>
                <w:rFonts w:eastAsia="Times New Roman" w:cs="Arial"/>
                <w:sz w:val="20"/>
                <w:szCs w:val="20"/>
              </w:rPr>
              <w:t>2</w:t>
            </w:r>
          </w:p>
        </w:tc>
      </w:tr>
      <w:tr w:rsidR="00361AF5" w:rsidRPr="00DD3699" w:rsidTr="00BC3314">
        <w:trPr>
          <w:trHeight w:val="27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361AF5" w:rsidRPr="00361AF5" w:rsidRDefault="00361AF5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Lafourche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61AF5" w:rsidRPr="00361AF5" w:rsidRDefault="00361AF5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AF5" w:rsidRPr="00361AF5" w:rsidRDefault="00361AF5" w:rsidP="00DD36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AF5" w:rsidRPr="00361AF5" w:rsidRDefault="00361AF5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AF5" w:rsidRPr="00361AF5" w:rsidRDefault="00361AF5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1AF5" w:rsidRPr="00361AF5" w:rsidRDefault="00361AF5" w:rsidP="00DD369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F5" w:rsidRPr="00361AF5" w:rsidRDefault="00361AF5" w:rsidP="00361AF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ReNEW - SciTech Academy at Laurel Elementary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F5" w:rsidRPr="00361AF5" w:rsidRDefault="00361AF5" w:rsidP="00361AF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61AF5">
              <w:rPr>
                <w:rFonts w:eastAsia="Times New Roman" w:cs="Arial"/>
                <w:sz w:val="20"/>
                <w:szCs w:val="20"/>
              </w:rPr>
              <w:t>2</w:t>
            </w:r>
          </w:p>
        </w:tc>
      </w:tr>
      <w:tr w:rsidR="00361AF5" w:rsidRPr="00DD3699" w:rsidTr="00BC3314">
        <w:trPr>
          <w:trHeight w:val="27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361AF5" w:rsidRPr="00361AF5" w:rsidRDefault="00361AF5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LaSalle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61AF5" w:rsidRPr="00361AF5" w:rsidRDefault="00361AF5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AF5" w:rsidRPr="00361AF5" w:rsidRDefault="00361AF5" w:rsidP="00DD36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AF5" w:rsidRPr="00361AF5" w:rsidRDefault="00361AF5" w:rsidP="00F158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 xml:space="preserve">West Baton Rouge 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AF5" w:rsidRPr="00361AF5" w:rsidRDefault="00361AF5" w:rsidP="00F158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1AF5" w:rsidRPr="00361AF5" w:rsidRDefault="00361AF5" w:rsidP="00DD369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F5" w:rsidRPr="00361AF5" w:rsidRDefault="00361AF5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F5" w:rsidRPr="00361AF5" w:rsidRDefault="00361AF5" w:rsidP="00212C8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61AF5" w:rsidRPr="00DD3699" w:rsidTr="00361AF5">
        <w:trPr>
          <w:trHeight w:val="27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361AF5" w:rsidRPr="00361AF5" w:rsidRDefault="00361AF5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Lincoln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61AF5" w:rsidRPr="00361AF5" w:rsidRDefault="00361AF5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AF5" w:rsidRPr="00361AF5" w:rsidRDefault="00361AF5" w:rsidP="00DD36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AF5" w:rsidRPr="00361AF5" w:rsidRDefault="00361AF5" w:rsidP="00F158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West Carroll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AF5" w:rsidRPr="00361AF5" w:rsidRDefault="00361AF5" w:rsidP="00F158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</w:tcPr>
          <w:p w:rsidR="00361AF5" w:rsidRPr="00361AF5" w:rsidRDefault="00361AF5" w:rsidP="00DD369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F5" w:rsidRPr="00361AF5" w:rsidRDefault="00361AF5" w:rsidP="00361AF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F5" w:rsidRPr="00361AF5" w:rsidRDefault="00361AF5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361AF5" w:rsidRPr="00DD3699" w:rsidTr="00361AF5">
        <w:trPr>
          <w:trHeight w:val="27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361AF5" w:rsidRPr="00361AF5" w:rsidRDefault="00361AF5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Livingston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61AF5" w:rsidRPr="00361AF5" w:rsidRDefault="00361AF5" w:rsidP="00212C8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1AF5" w:rsidRPr="00361AF5" w:rsidRDefault="00361AF5" w:rsidP="00DD369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AF5" w:rsidRPr="00361AF5" w:rsidRDefault="00361AF5" w:rsidP="00F1583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West Feliciana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AF5" w:rsidRPr="00361AF5" w:rsidRDefault="00361AF5" w:rsidP="00F1583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61AF5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</w:tcPr>
          <w:p w:rsidR="00361AF5" w:rsidRPr="00361AF5" w:rsidRDefault="00361AF5" w:rsidP="00DD369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F5" w:rsidRPr="00361AF5" w:rsidRDefault="00361AF5" w:rsidP="00212C8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F5" w:rsidRPr="00361AF5" w:rsidRDefault="00361AF5" w:rsidP="00212C8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7766F2" w:rsidRPr="007766F2" w:rsidRDefault="007766F2">
      <w:pPr>
        <w:rPr>
          <w:sz w:val="2"/>
          <w:szCs w:val="20"/>
        </w:rPr>
      </w:pPr>
    </w:p>
    <w:sectPr w:rsidR="007766F2" w:rsidRPr="007766F2" w:rsidSect="00F4234B">
      <w:footerReference w:type="default" r:id="rId9"/>
      <w:pgSz w:w="15840" w:h="12240" w:orient="landscape"/>
      <w:pgMar w:top="630" w:right="720" w:bottom="720" w:left="720" w:header="720" w:footer="3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ADB" w:rsidRDefault="00D71ADB" w:rsidP="00CA3066">
      <w:pPr>
        <w:spacing w:after="0" w:line="240" w:lineRule="auto"/>
      </w:pPr>
      <w:r>
        <w:separator/>
      </w:r>
    </w:p>
  </w:endnote>
  <w:endnote w:type="continuationSeparator" w:id="0">
    <w:p w:rsidR="00D71ADB" w:rsidRDefault="00D71ADB" w:rsidP="00CA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98889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61AF5" w:rsidRDefault="00361AF5">
            <w:pPr>
              <w:pStyle w:val="Footer"/>
              <w:jc w:val="center"/>
            </w:pPr>
            <w:r w:rsidRPr="00F4234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F423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423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F423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1153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F423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4234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F423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423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F423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1153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F423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61AF5" w:rsidRPr="00F4234B" w:rsidRDefault="00361AF5" w:rsidP="00F4234B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2015-2016 </w:t>
    </w:r>
    <w:r w:rsidRPr="00F4234B">
      <w:rPr>
        <w:rFonts w:ascii="Arial" w:hAnsi="Arial" w:cs="Arial"/>
        <w:sz w:val="18"/>
        <w:szCs w:val="18"/>
      </w:rPr>
      <w:t>Cecil J. Picard LA 4 Early Childhood Program</w:t>
    </w:r>
    <w:r>
      <w:rPr>
        <w:rFonts w:ascii="Arial" w:hAnsi="Arial" w:cs="Arial"/>
        <w:sz w:val="18"/>
        <w:szCs w:val="18"/>
      </w:rPr>
      <w:t xml:space="preserve"> (LA 4) and Title I, Part A Pre-K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ADB" w:rsidRDefault="00D71ADB" w:rsidP="00CA3066">
      <w:pPr>
        <w:spacing w:after="0" w:line="240" w:lineRule="auto"/>
      </w:pPr>
      <w:r>
        <w:separator/>
      </w:r>
    </w:p>
  </w:footnote>
  <w:footnote w:type="continuationSeparator" w:id="0">
    <w:p w:rsidR="00D71ADB" w:rsidRDefault="00D71ADB" w:rsidP="00CA3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40"/>
    <w:rsid w:val="00012FFC"/>
    <w:rsid w:val="000248B5"/>
    <w:rsid w:val="000279AC"/>
    <w:rsid w:val="0003256A"/>
    <w:rsid w:val="00072FDC"/>
    <w:rsid w:val="000764F0"/>
    <w:rsid w:val="0009032B"/>
    <w:rsid w:val="000914F3"/>
    <w:rsid w:val="000A1920"/>
    <w:rsid w:val="000C3919"/>
    <w:rsid w:val="000D5818"/>
    <w:rsid w:val="001451CE"/>
    <w:rsid w:val="001509D4"/>
    <w:rsid w:val="00154C9D"/>
    <w:rsid w:val="00184333"/>
    <w:rsid w:val="001A0E52"/>
    <w:rsid w:val="001C4172"/>
    <w:rsid w:val="001C4BAA"/>
    <w:rsid w:val="001E1103"/>
    <w:rsid w:val="001E4C4A"/>
    <w:rsid w:val="001E7EB1"/>
    <w:rsid w:val="00212C86"/>
    <w:rsid w:val="00212F9F"/>
    <w:rsid w:val="00224191"/>
    <w:rsid w:val="002268D2"/>
    <w:rsid w:val="00227980"/>
    <w:rsid w:val="002310D9"/>
    <w:rsid w:val="00231E41"/>
    <w:rsid w:val="00240F9F"/>
    <w:rsid w:val="00246FB8"/>
    <w:rsid w:val="002600D7"/>
    <w:rsid w:val="0026731A"/>
    <w:rsid w:val="00274B36"/>
    <w:rsid w:val="00286B77"/>
    <w:rsid w:val="002A25C6"/>
    <w:rsid w:val="002C5199"/>
    <w:rsid w:val="00301D4A"/>
    <w:rsid w:val="003077D0"/>
    <w:rsid w:val="00311F18"/>
    <w:rsid w:val="00312FBF"/>
    <w:rsid w:val="003147A5"/>
    <w:rsid w:val="0033042E"/>
    <w:rsid w:val="0034217A"/>
    <w:rsid w:val="00361AF5"/>
    <w:rsid w:val="003620F5"/>
    <w:rsid w:val="00395570"/>
    <w:rsid w:val="003B1A06"/>
    <w:rsid w:val="003B1C9A"/>
    <w:rsid w:val="003B7D0F"/>
    <w:rsid w:val="003D7F11"/>
    <w:rsid w:val="003E350B"/>
    <w:rsid w:val="003E4606"/>
    <w:rsid w:val="00410E1F"/>
    <w:rsid w:val="00425FE8"/>
    <w:rsid w:val="00427483"/>
    <w:rsid w:val="004306C2"/>
    <w:rsid w:val="004322FE"/>
    <w:rsid w:val="004542EB"/>
    <w:rsid w:val="00490805"/>
    <w:rsid w:val="004C15CC"/>
    <w:rsid w:val="004D1229"/>
    <w:rsid w:val="004E470E"/>
    <w:rsid w:val="004F50F1"/>
    <w:rsid w:val="00507814"/>
    <w:rsid w:val="00515773"/>
    <w:rsid w:val="00521B62"/>
    <w:rsid w:val="00524E4B"/>
    <w:rsid w:val="005322F6"/>
    <w:rsid w:val="005402E1"/>
    <w:rsid w:val="00563377"/>
    <w:rsid w:val="005843DA"/>
    <w:rsid w:val="00592AE0"/>
    <w:rsid w:val="005B11CB"/>
    <w:rsid w:val="005D68C9"/>
    <w:rsid w:val="00600C13"/>
    <w:rsid w:val="00620971"/>
    <w:rsid w:val="00654548"/>
    <w:rsid w:val="00660A30"/>
    <w:rsid w:val="00665645"/>
    <w:rsid w:val="00670A5D"/>
    <w:rsid w:val="006748E8"/>
    <w:rsid w:val="00687925"/>
    <w:rsid w:val="006D2670"/>
    <w:rsid w:val="006F6C56"/>
    <w:rsid w:val="00700BE9"/>
    <w:rsid w:val="00701A2B"/>
    <w:rsid w:val="00711225"/>
    <w:rsid w:val="0072159A"/>
    <w:rsid w:val="00723DB0"/>
    <w:rsid w:val="00727A6A"/>
    <w:rsid w:val="00764B82"/>
    <w:rsid w:val="0076770E"/>
    <w:rsid w:val="007766F2"/>
    <w:rsid w:val="007825E1"/>
    <w:rsid w:val="007A4CAB"/>
    <w:rsid w:val="007D1F2B"/>
    <w:rsid w:val="007D32CB"/>
    <w:rsid w:val="007F0D25"/>
    <w:rsid w:val="007F10B9"/>
    <w:rsid w:val="007F10CB"/>
    <w:rsid w:val="0085021C"/>
    <w:rsid w:val="0087621E"/>
    <w:rsid w:val="0088404D"/>
    <w:rsid w:val="008B03C2"/>
    <w:rsid w:val="008B464E"/>
    <w:rsid w:val="008B68CE"/>
    <w:rsid w:val="008C2D98"/>
    <w:rsid w:val="008D1EFF"/>
    <w:rsid w:val="008D2F09"/>
    <w:rsid w:val="008D4EF6"/>
    <w:rsid w:val="008F2BF8"/>
    <w:rsid w:val="008F592B"/>
    <w:rsid w:val="009042E9"/>
    <w:rsid w:val="009133BC"/>
    <w:rsid w:val="009201BE"/>
    <w:rsid w:val="00920905"/>
    <w:rsid w:val="00931FE5"/>
    <w:rsid w:val="009443B4"/>
    <w:rsid w:val="009444AC"/>
    <w:rsid w:val="00954D81"/>
    <w:rsid w:val="00957C4B"/>
    <w:rsid w:val="00974127"/>
    <w:rsid w:val="009863AB"/>
    <w:rsid w:val="00996254"/>
    <w:rsid w:val="009B049D"/>
    <w:rsid w:val="009B507F"/>
    <w:rsid w:val="009C7FCC"/>
    <w:rsid w:val="009D7F49"/>
    <w:rsid w:val="009F25EA"/>
    <w:rsid w:val="00A3321B"/>
    <w:rsid w:val="00A33B83"/>
    <w:rsid w:val="00A53199"/>
    <w:rsid w:val="00A91D60"/>
    <w:rsid w:val="00A945B4"/>
    <w:rsid w:val="00A96144"/>
    <w:rsid w:val="00AB227E"/>
    <w:rsid w:val="00AC09AC"/>
    <w:rsid w:val="00AF1430"/>
    <w:rsid w:val="00B00445"/>
    <w:rsid w:val="00B05B5B"/>
    <w:rsid w:val="00B136D4"/>
    <w:rsid w:val="00B27FDC"/>
    <w:rsid w:val="00B75B91"/>
    <w:rsid w:val="00B81877"/>
    <w:rsid w:val="00B87304"/>
    <w:rsid w:val="00B967F9"/>
    <w:rsid w:val="00BA0A13"/>
    <w:rsid w:val="00BC3314"/>
    <w:rsid w:val="00BC73C8"/>
    <w:rsid w:val="00BD2D40"/>
    <w:rsid w:val="00BF6F33"/>
    <w:rsid w:val="00C341D0"/>
    <w:rsid w:val="00C47129"/>
    <w:rsid w:val="00C47E09"/>
    <w:rsid w:val="00C56F93"/>
    <w:rsid w:val="00C6652C"/>
    <w:rsid w:val="00C75D6D"/>
    <w:rsid w:val="00C762B5"/>
    <w:rsid w:val="00C82CB2"/>
    <w:rsid w:val="00C8599A"/>
    <w:rsid w:val="00C942D5"/>
    <w:rsid w:val="00C95907"/>
    <w:rsid w:val="00CA3066"/>
    <w:rsid w:val="00CB30EC"/>
    <w:rsid w:val="00D12461"/>
    <w:rsid w:val="00D4386C"/>
    <w:rsid w:val="00D616B9"/>
    <w:rsid w:val="00D6572D"/>
    <w:rsid w:val="00D71ADB"/>
    <w:rsid w:val="00D77240"/>
    <w:rsid w:val="00D8217F"/>
    <w:rsid w:val="00D9198A"/>
    <w:rsid w:val="00DA274C"/>
    <w:rsid w:val="00DD3699"/>
    <w:rsid w:val="00DE091E"/>
    <w:rsid w:val="00DF5D56"/>
    <w:rsid w:val="00E043EE"/>
    <w:rsid w:val="00E25AB6"/>
    <w:rsid w:val="00E279A4"/>
    <w:rsid w:val="00E324F3"/>
    <w:rsid w:val="00E33612"/>
    <w:rsid w:val="00E422F2"/>
    <w:rsid w:val="00E42A50"/>
    <w:rsid w:val="00E61E21"/>
    <w:rsid w:val="00E64C07"/>
    <w:rsid w:val="00E7059A"/>
    <w:rsid w:val="00E812BB"/>
    <w:rsid w:val="00EC23B8"/>
    <w:rsid w:val="00EC533C"/>
    <w:rsid w:val="00ED4702"/>
    <w:rsid w:val="00EE37AF"/>
    <w:rsid w:val="00EF0329"/>
    <w:rsid w:val="00F11538"/>
    <w:rsid w:val="00F15830"/>
    <w:rsid w:val="00F23A0F"/>
    <w:rsid w:val="00F24D11"/>
    <w:rsid w:val="00F40EC5"/>
    <w:rsid w:val="00F4234B"/>
    <w:rsid w:val="00F52EEE"/>
    <w:rsid w:val="00FA624D"/>
    <w:rsid w:val="00FA6B14"/>
    <w:rsid w:val="00FD1EF7"/>
    <w:rsid w:val="00FE464F"/>
    <w:rsid w:val="00FE7181"/>
    <w:rsid w:val="00FF05C2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74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066"/>
  </w:style>
  <w:style w:type="paragraph" w:styleId="Footer">
    <w:name w:val="footer"/>
    <w:basedOn w:val="Normal"/>
    <w:link w:val="FooterChar"/>
    <w:uiPriority w:val="99"/>
    <w:unhideWhenUsed/>
    <w:rsid w:val="00CA3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066"/>
  </w:style>
  <w:style w:type="paragraph" w:styleId="BalloonText">
    <w:name w:val="Balloon Text"/>
    <w:basedOn w:val="Normal"/>
    <w:link w:val="BalloonTextChar"/>
    <w:uiPriority w:val="99"/>
    <w:semiHidden/>
    <w:unhideWhenUsed/>
    <w:rsid w:val="00BC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3C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23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74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066"/>
  </w:style>
  <w:style w:type="paragraph" w:styleId="Footer">
    <w:name w:val="footer"/>
    <w:basedOn w:val="Normal"/>
    <w:link w:val="FooterChar"/>
    <w:uiPriority w:val="99"/>
    <w:unhideWhenUsed/>
    <w:rsid w:val="00CA3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066"/>
  </w:style>
  <w:style w:type="paragraph" w:styleId="BalloonText">
    <w:name w:val="Balloon Text"/>
    <w:basedOn w:val="Normal"/>
    <w:link w:val="BalloonTextChar"/>
    <w:uiPriority w:val="99"/>
    <w:semiHidden/>
    <w:unhideWhenUsed/>
    <w:rsid w:val="00BC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3C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23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1302A-8170-4021-892F-D367C3F7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Foster (DOE)</dc:creator>
  <cp:lastModifiedBy>Terry Simoneaux</cp:lastModifiedBy>
  <cp:revision>4</cp:revision>
  <cp:lastPrinted>2015-06-25T18:53:00Z</cp:lastPrinted>
  <dcterms:created xsi:type="dcterms:W3CDTF">2015-07-29T17:51:00Z</dcterms:created>
  <dcterms:modified xsi:type="dcterms:W3CDTF">2015-09-17T16:42:00Z</dcterms:modified>
</cp:coreProperties>
</file>