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inorHAnsi"/>
          <w:sz w:val="28"/>
          <w:szCs w:val="28"/>
        </w:rPr>
        <w:id w:val="-691617232"/>
        <w:docPartObj>
          <w:docPartGallery w:val="Cover Pages"/>
          <w:docPartUnique/>
        </w:docPartObj>
      </w:sdtPr>
      <w:sdtContent>
        <w:p w:rsidR="00440305" w:rsidRDefault="00440305">
          <w:pPr>
            <w:rPr>
              <w:noProof/>
            </w:rPr>
          </w:pPr>
          <w:r>
            <w:rPr>
              <w:noProof/>
              <w:color w:val="000000" w:themeColor="text1"/>
              <w:sz w:val="24"/>
              <w:szCs w:val="28"/>
            </w:rPr>
            <w:drawing>
              <wp:anchor distT="0" distB="0" distL="114300" distR="114300" simplePos="0" relativeHeight="251660800" behindDoc="1" locked="0" layoutInCell="1" allowOverlap="1" wp14:anchorId="488410B4" wp14:editId="0D81954C">
                <wp:simplePos x="0" y="0"/>
                <wp:positionH relativeFrom="margin">
                  <wp:posOffset>3630295</wp:posOffset>
                </wp:positionH>
                <wp:positionV relativeFrom="paragraph">
                  <wp:posOffset>-2473</wp:posOffset>
                </wp:positionV>
                <wp:extent cx="3227832" cy="3227832"/>
                <wp:effectExtent l="0" t="0" r="0" b="0"/>
                <wp:wrapTight wrapText="bothSides">
                  <wp:wrapPolygon edited="0">
                    <wp:start x="8796" y="0"/>
                    <wp:lineTo x="7394" y="255"/>
                    <wp:lineTo x="3952" y="1657"/>
                    <wp:lineTo x="3825" y="2167"/>
                    <wp:lineTo x="1912" y="4079"/>
                    <wp:lineTo x="637" y="6119"/>
                    <wp:lineTo x="0" y="8159"/>
                    <wp:lineTo x="0" y="12748"/>
                    <wp:lineTo x="255" y="14278"/>
                    <wp:lineTo x="1275" y="16318"/>
                    <wp:lineTo x="2677" y="18358"/>
                    <wp:lineTo x="5609" y="20525"/>
                    <wp:lineTo x="8286" y="21417"/>
                    <wp:lineTo x="8796" y="21417"/>
                    <wp:lineTo x="12621" y="21417"/>
                    <wp:lineTo x="13131" y="21417"/>
                    <wp:lineTo x="15808" y="20525"/>
                    <wp:lineTo x="18740" y="18358"/>
                    <wp:lineTo x="20270" y="16318"/>
                    <wp:lineTo x="21162" y="14278"/>
                    <wp:lineTo x="21417" y="12748"/>
                    <wp:lineTo x="21417" y="8159"/>
                    <wp:lineTo x="20780" y="6119"/>
                    <wp:lineTo x="19505" y="4079"/>
                    <wp:lineTo x="17465" y="1785"/>
                    <wp:lineTo x="13768" y="127"/>
                    <wp:lineTo x="12621" y="0"/>
                    <wp:lineTo x="8796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al_of_Louisiana_2010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7832" cy="322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bottomFromText="720" w:vertAnchor="page" w:horzAnchor="margin" w:tblpY="4965"/>
            <w:tblW w:w="4775" w:type="pct"/>
            <w:tblLook w:val="04A0" w:firstRow="1" w:lastRow="0" w:firstColumn="1" w:lastColumn="0" w:noHBand="0" w:noVBand="1"/>
          </w:tblPr>
          <w:tblGrid>
            <w:gridCol w:w="10520"/>
          </w:tblGrid>
          <w:tr w:rsidR="00735868" w:rsidRPr="00440305" w:rsidTr="00FD0AFD">
            <w:trPr>
              <w:trHeight w:val="3600"/>
            </w:trPr>
            <w:tc>
              <w:tcPr>
                <w:tcW w:w="10520" w:type="dxa"/>
              </w:tcPr>
              <w:p w:rsidR="00735868" w:rsidRPr="00440305" w:rsidRDefault="0084114A" w:rsidP="00735868">
                <w:pPr>
                  <w:pBdr>
                    <w:bottom w:val="single" w:sz="8" w:space="4" w:color="4F81BD" w:themeColor="accent1"/>
                  </w:pBdr>
                  <w:spacing w:after="300" w:line="240" w:lineRule="auto"/>
                  <w:contextualSpacing/>
                  <w:rPr>
                    <w:rFonts w:asciiTheme="majorHAnsi" w:eastAsiaTheme="majorEastAsia" w:hAnsiTheme="majorHAnsi" w:cstheme="majorBidi"/>
                    <w:color w:val="17365D" w:themeColor="text2" w:themeShade="BF"/>
                    <w:spacing w:val="5"/>
                    <w:kern w:val="28"/>
                    <w:sz w:val="140"/>
                    <w:szCs w:val="140"/>
                    <w:lang w:eastAsia="ja-JP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17365D" w:themeColor="text2" w:themeShade="BF"/>
                      <w:spacing w:val="5"/>
                      <w:kern w:val="28"/>
                      <w:sz w:val="140"/>
                      <w:szCs w:val="140"/>
                      <w:lang w:eastAsia="ja-JP"/>
                    </w:rPr>
                    <w:alias w:val="Title"/>
                    <w:id w:val="1934172987"/>
                    <w:placeholder>
                      <w:docPart w:val="98BE1561E01F4658ACA1B2E74B9450EF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735868" w:rsidRPr="00440305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pacing w:val="5"/>
                        <w:kern w:val="28"/>
                        <w:sz w:val="140"/>
                        <w:szCs w:val="140"/>
                        <w:lang w:eastAsia="ja-JP"/>
                      </w:rPr>
                      <w:t>State of Louisiana</w:t>
                    </w:r>
                  </w:sdtContent>
                </w:sdt>
              </w:p>
            </w:tc>
          </w:tr>
          <w:tr w:rsidR="00735868" w:rsidRPr="00440305" w:rsidTr="00735868">
            <w:trPr>
              <w:trHeight w:val="606"/>
            </w:trPr>
            <w:tc>
              <w:tcPr>
                <w:tcW w:w="0" w:type="auto"/>
                <w:vAlign w:val="bottom"/>
              </w:tcPr>
              <w:p w:rsidR="00735868" w:rsidRPr="00440305" w:rsidRDefault="0084114A" w:rsidP="00FD0AFD">
                <w:pPr>
                  <w:numPr>
                    <w:ilvl w:val="1"/>
                    <w:numId w:val="0"/>
                  </w:numPr>
                  <w:rPr>
                    <w:rFonts w:asciiTheme="majorHAnsi" w:eastAsiaTheme="majorEastAsia" w:hAnsiTheme="majorHAnsi" w:cstheme="majorBidi"/>
                    <w:i/>
                    <w:iCs/>
                    <w:color w:val="4F81BD" w:themeColor="accent1"/>
                    <w:spacing w:val="15"/>
                    <w:sz w:val="24"/>
                    <w:szCs w:val="24"/>
                    <w:lang w:eastAsia="ja-JP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4F81BD" w:themeColor="accent1"/>
                      <w:spacing w:val="15"/>
                      <w:sz w:val="44"/>
                      <w:szCs w:val="28"/>
                      <w:lang w:eastAsia="ja-JP"/>
                    </w:rPr>
                    <w:alias w:val="Subtitle"/>
                    <w:id w:val="-899293849"/>
                    <w:placeholder>
                      <w:docPart w:val="B78145CDA4CB4014B251D1C5A78BEE93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735868" w:rsidRPr="00440305"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color w:val="4F81BD" w:themeColor="accent1"/>
                        <w:spacing w:val="15"/>
                        <w:sz w:val="44"/>
                        <w:szCs w:val="28"/>
                        <w:lang w:eastAsia="ja-JP"/>
                      </w:rPr>
                      <w:t>School Safety &amp; Security Evaluation 2018</w:t>
                    </w:r>
                  </w:sdtContent>
                </w:sdt>
              </w:p>
            </w:tc>
          </w:tr>
          <w:tr w:rsidR="00735868" w:rsidRPr="00440305" w:rsidTr="00735868">
            <w:trPr>
              <w:trHeight w:val="878"/>
            </w:trPr>
            <w:tc>
              <w:tcPr>
                <w:tcW w:w="0" w:type="auto"/>
                <w:vAlign w:val="bottom"/>
              </w:tcPr>
              <w:p w:rsidR="00735868" w:rsidRPr="00440305" w:rsidRDefault="00735868" w:rsidP="00735868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eastAsia="ja-JP"/>
                  </w:rPr>
                </w:pPr>
              </w:p>
              <w:p w:rsidR="00735868" w:rsidRPr="00440305" w:rsidRDefault="00735868" w:rsidP="00735868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eastAsia="ja-JP"/>
                  </w:rPr>
                </w:pPr>
              </w:p>
              <w:p w:rsidR="00735868" w:rsidRPr="00440305" w:rsidRDefault="00735868" w:rsidP="00735868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eastAsia="ja-JP"/>
                  </w:rPr>
                </w:pPr>
              </w:p>
              <w:p w:rsidR="00735868" w:rsidRPr="00440305" w:rsidRDefault="00735868" w:rsidP="00735868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eastAsia="ja-JP"/>
                  </w:rPr>
                </w:pPr>
              </w:p>
              <w:p w:rsidR="00735868" w:rsidRPr="00440305" w:rsidRDefault="00735868" w:rsidP="00735868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eastAsia="ja-JP"/>
                  </w:rPr>
                </w:pPr>
              </w:p>
              <w:p w:rsidR="00735868" w:rsidRPr="00440305" w:rsidRDefault="00735868" w:rsidP="00735868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eastAsia="ja-JP"/>
                  </w:rPr>
                </w:pPr>
              </w:p>
              <w:p w:rsidR="00735868" w:rsidRPr="00440305" w:rsidRDefault="00735868" w:rsidP="00735868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eastAsia="ja-JP"/>
                  </w:rPr>
                </w:pPr>
              </w:p>
              <w:p w:rsidR="00735868" w:rsidRPr="00440305" w:rsidRDefault="00735868" w:rsidP="00735868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eastAsia="ja-JP"/>
                  </w:rPr>
                </w:pPr>
              </w:p>
              <w:p w:rsidR="00735868" w:rsidRPr="00440305" w:rsidRDefault="00735868" w:rsidP="00735868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eastAsia="ja-JP"/>
                  </w:rPr>
                </w:pPr>
              </w:p>
              <w:p w:rsidR="00735868" w:rsidRPr="00440305" w:rsidRDefault="00735868" w:rsidP="00735868">
                <w:pPr>
                  <w:spacing w:after="0" w:line="240" w:lineRule="auto"/>
                  <w:jc w:val="both"/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44"/>
                    <w:szCs w:val="18"/>
                  </w:rPr>
                </w:pP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56"/>
                    <w:szCs w:val="24"/>
                  </w:rPr>
                  <w:t>J</w:t>
                </w: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40"/>
                    <w:szCs w:val="16"/>
                  </w:rPr>
                  <w:t>OHN</w:t>
                </w: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48"/>
                    <w:szCs w:val="20"/>
                  </w:rPr>
                  <w:t xml:space="preserve"> </w:t>
                </w: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56"/>
                    <w:szCs w:val="24"/>
                  </w:rPr>
                  <w:t>B</w:t>
                </w: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40"/>
                    <w:szCs w:val="16"/>
                  </w:rPr>
                  <w:t>EL</w:t>
                </w: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48"/>
                    <w:szCs w:val="20"/>
                  </w:rPr>
                  <w:t xml:space="preserve"> </w:t>
                </w: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56"/>
                    <w:szCs w:val="24"/>
                  </w:rPr>
                  <w:t>E</w:t>
                </w: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40"/>
                    <w:szCs w:val="16"/>
                  </w:rPr>
                  <w:t>DWARDS</w:t>
                </w:r>
              </w:p>
              <w:p w:rsidR="00735868" w:rsidRPr="00440305" w:rsidRDefault="00735868" w:rsidP="00735868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i/>
                    <w:color w:val="1F497D" w:themeColor="text2"/>
                    <w:sz w:val="18"/>
                    <w:szCs w:val="18"/>
                  </w:rPr>
                </w:pP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56"/>
                    <w:szCs w:val="24"/>
                  </w:rPr>
                  <w:t>G</w:t>
                </w: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40"/>
                    <w:szCs w:val="16"/>
                  </w:rPr>
                  <w:t>OVERNOR</w:t>
                </w:r>
                <w:r w:rsidRPr="00440305">
                  <w:rPr>
                    <w:rFonts w:asciiTheme="majorHAnsi" w:hAnsiTheme="majorHAnsi" w:cs="Times New Roman"/>
                    <w:b/>
                    <w:i/>
                    <w:color w:val="1F497D" w:themeColor="text2"/>
                    <w:sz w:val="40"/>
                    <w:szCs w:val="16"/>
                  </w:rPr>
                  <w:tab/>
                </w:r>
              </w:p>
            </w:tc>
          </w:tr>
        </w:tbl>
        <w:p w:rsidR="00FA20B6" w:rsidRDefault="00FA20B6">
          <w:pPr>
            <w:rPr>
              <w:rFonts w:cstheme="minorHAnsi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598A6E86" wp14:editId="2EBF0018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457200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943600" cy="389890"/>
                    <wp:effectExtent l="0" t="0" r="0" b="0"/>
                    <wp:wrapNone/>
                    <wp:docPr id="53" name="Text Box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89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id w:val="1326715811"/>
                                  <w:showingPlcHdr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84114A" w:rsidRDefault="0084114A">
                                    <w:pPr>
                                      <w:pStyle w:val="Subtitle"/>
                                      <w:spacing w:after="0" w:line="240" w:lineRule="auto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15000</wp14:pctHeight>
                    </wp14:sizeRelV>
                  </wp:anchor>
                </w:drawing>
              </mc:Choice>
              <mc:Fallback>
                <w:pict>
                  <v:shapetype w14:anchorId="598A6E8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26" type="#_x0000_t202" style="position:absolute;margin-left:0;margin-top:0;width:468pt;height:30.7pt;z-index:251655680;visibility:visible;mso-wrap-style:square;mso-width-percent:1000;mso-height-percent:150;mso-left-percent:0;mso-wrap-distance-left:9pt;mso-wrap-distance-top:0;mso-wrap-distance-right:9pt;mso-wrap-distance-bottom:0;mso-position-horizontal-relative:margin;mso-position-vertical:bottom;mso-position-vertical-relative:margin;mso-width-percent:1000;mso-height-percent:15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" filled="f" stroked="f" strokeweight=".5pt">
                    <v:textbox style="mso-fit-shape-to-text:t">
                      <w:txbxContent>
                        <w:sdt>
                          <w:sdtPr>
                            <w:id w:val="1326715811"/>
                            <w:showingPlcHdr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4114A" w:rsidRDefault="0084114A">
                              <w:pPr>
                                <w:pStyle w:val="Subtitle"/>
                                <w:spacing w:after="0"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0736465" wp14:editId="15DF621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0"/>
                    <wp:wrapNone/>
                    <wp:docPr id="55" name="Rectangle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EBDA75D" id="Rectangle 55" o:spid="_x0000_s1026" style="position:absolute;margin-left:0;margin-top:0;width:468pt;height:2.85pt;z-index:25165772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oJCU6eYBAAATBAAADgAAAAAAAAAAAAAAAAAuAgAAZHJzL2Uyb0RvYy54bWxQSwECLQAU&#10;AAYACAAAACEAu7xWc9kAAAADAQAADwAAAAAAAAAAAAAAAABABAAAZHJzL2Rvd25yZXYueG1sUEsF&#10;BgAAAAAEAAQA8wAAAEYFAAAAAA==&#10;" fillcolor="#4f81bd [3204]" stroked="f" strokeweight="2pt">
                    <w10:wrap anchorx="margin" anchory="margin"/>
                  </v:rect>
                </w:pict>
              </mc:Fallback>
            </mc:AlternateContent>
          </w:r>
          <w:r>
            <w:rPr>
              <w:rFonts w:cstheme="minorHAnsi"/>
              <w:sz w:val="28"/>
              <w:szCs w:val="28"/>
            </w:rPr>
            <w:br w:type="page"/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5172"/>
        <w:gridCol w:w="1601"/>
        <w:gridCol w:w="2380"/>
      </w:tblGrid>
      <w:tr w:rsidR="009C060E" w:rsidTr="009C060E">
        <w:tc>
          <w:tcPr>
            <w:tcW w:w="11016" w:type="dxa"/>
            <w:gridSpan w:val="4"/>
            <w:vAlign w:val="center"/>
          </w:tcPr>
          <w:p w:rsidR="009C060E" w:rsidRPr="009C060E" w:rsidRDefault="009C060E" w:rsidP="009C060E">
            <w:pPr>
              <w:jc w:val="center"/>
              <w:rPr>
                <w:b/>
              </w:rPr>
            </w:pPr>
            <w:r w:rsidRPr="009C060E">
              <w:rPr>
                <w:b/>
                <w:sz w:val="40"/>
              </w:rPr>
              <w:lastRenderedPageBreak/>
              <w:t>School Safety and Security Checklist</w:t>
            </w:r>
          </w:p>
        </w:tc>
      </w:tr>
      <w:tr w:rsidR="00103ECF" w:rsidTr="00103ECF">
        <w:tc>
          <w:tcPr>
            <w:tcW w:w="1679" w:type="dxa"/>
            <w:vAlign w:val="center"/>
          </w:tcPr>
          <w:p w:rsidR="00103ECF" w:rsidRPr="00103ECF" w:rsidRDefault="00103ECF" w:rsidP="009C060E">
            <w:pPr>
              <w:jc w:val="center"/>
              <w:rPr>
                <w:b/>
                <w:sz w:val="24"/>
              </w:rPr>
            </w:pPr>
            <w:permStart w:id="605624655" w:edGrp="everyone" w:colFirst="1" w:colLast="1"/>
            <w:r>
              <w:rPr>
                <w:b/>
                <w:sz w:val="24"/>
              </w:rPr>
              <w:t>Parish or District</w:t>
            </w:r>
          </w:p>
        </w:tc>
        <w:tc>
          <w:tcPr>
            <w:tcW w:w="9337" w:type="dxa"/>
            <w:gridSpan w:val="3"/>
            <w:vAlign w:val="center"/>
          </w:tcPr>
          <w:p w:rsidR="00103ECF" w:rsidRPr="009C060E" w:rsidRDefault="00103ECF" w:rsidP="00E22711">
            <w:pPr>
              <w:rPr>
                <w:b/>
                <w:sz w:val="40"/>
              </w:rPr>
            </w:pPr>
          </w:p>
        </w:tc>
      </w:tr>
      <w:tr w:rsidR="009C060E" w:rsidTr="00103ECF">
        <w:trPr>
          <w:trHeight w:val="566"/>
        </w:trPr>
        <w:tc>
          <w:tcPr>
            <w:tcW w:w="1679" w:type="dxa"/>
            <w:vAlign w:val="center"/>
          </w:tcPr>
          <w:p w:rsidR="009C060E" w:rsidRPr="00B971B6" w:rsidRDefault="009C060E" w:rsidP="009C060E">
            <w:pPr>
              <w:jc w:val="center"/>
              <w:rPr>
                <w:b/>
                <w:sz w:val="24"/>
              </w:rPr>
            </w:pPr>
            <w:permStart w:id="979008658" w:edGrp="everyone" w:colFirst="1" w:colLast="1"/>
            <w:permEnd w:id="605624655"/>
            <w:r w:rsidRPr="00B971B6">
              <w:rPr>
                <w:b/>
                <w:sz w:val="24"/>
              </w:rPr>
              <w:t>School:</w:t>
            </w:r>
          </w:p>
        </w:tc>
        <w:tc>
          <w:tcPr>
            <w:tcW w:w="9337" w:type="dxa"/>
            <w:gridSpan w:val="3"/>
            <w:vAlign w:val="center"/>
          </w:tcPr>
          <w:p w:rsidR="009C060E" w:rsidRPr="009C060E" w:rsidRDefault="009C060E" w:rsidP="00E22711">
            <w:pPr>
              <w:rPr>
                <w:sz w:val="24"/>
              </w:rPr>
            </w:pPr>
          </w:p>
        </w:tc>
      </w:tr>
      <w:tr w:rsidR="009C060E" w:rsidTr="00103ECF">
        <w:trPr>
          <w:trHeight w:val="539"/>
        </w:trPr>
        <w:tc>
          <w:tcPr>
            <w:tcW w:w="1679" w:type="dxa"/>
            <w:vAlign w:val="center"/>
          </w:tcPr>
          <w:p w:rsidR="009C060E" w:rsidRPr="00B971B6" w:rsidRDefault="00B70B09" w:rsidP="009C060E">
            <w:pPr>
              <w:jc w:val="center"/>
              <w:rPr>
                <w:b/>
                <w:sz w:val="24"/>
              </w:rPr>
            </w:pPr>
            <w:permStart w:id="723738951" w:edGrp="everyone" w:colFirst="1" w:colLast="1"/>
            <w:permStart w:id="801117436" w:edGrp="everyone" w:colFirst="3" w:colLast="3"/>
            <w:permEnd w:id="979008658"/>
            <w:r>
              <w:rPr>
                <w:b/>
                <w:sz w:val="24"/>
              </w:rPr>
              <w:t xml:space="preserve">School </w:t>
            </w:r>
            <w:r w:rsidR="00AB7B5C">
              <w:rPr>
                <w:b/>
                <w:sz w:val="24"/>
              </w:rPr>
              <w:t>Official Interviewed</w:t>
            </w:r>
            <w:r w:rsidR="009C060E" w:rsidRPr="00B971B6">
              <w:rPr>
                <w:b/>
                <w:sz w:val="24"/>
              </w:rPr>
              <w:t>:</w:t>
            </w:r>
          </w:p>
        </w:tc>
        <w:tc>
          <w:tcPr>
            <w:tcW w:w="5707" w:type="dxa"/>
            <w:vAlign w:val="center"/>
          </w:tcPr>
          <w:p w:rsidR="009C060E" w:rsidRPr="009C060E" w:rsidRDefault="009C060E" w:rsidP="00E22711">
            <w:pPr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 w:rsidR="009C060E" w:rsidRPr="00B971B6" w:rsidRDefault="009C060E" w:rsidP="009C060E">
            <w:pPr>
              <w:jc w:val="center"/>
              <w:rPr>
                <w:b/>
                <w:sz w:val="24"/>
              </w:rPr>
            </w:pPr>
            <w:r w:rsidRPr="00B971B6">
              <w:rPr>
                <w:b/>
                <w:sz w:val="24"/>
              </w:rPr>
              <w:t>Date:</w:t>
            </w:r>
          </w:p>
        </w:tc>
        <w:tc>
          <w:tcPr>
            <w:tcW w:w="2613" w:type="dxa"/>
            <w:vAlign w:val="center"/>
          </w:tcPr>
          <w:p w:rsidR="009C060E" w:rsidRPr="009C060E" w:rsidRDefault="009C060E" w:rsidP="00E22711">
            <w:pPr>
              <w:jc w:val="center"/>
              <w:rPr>
                <w:sz w:val="24"/>
              </w:rPr>
            </w:pPr>
          </w:p>
        </w:tc>
      </w:tr>
      <w:tr w:rsidR="005140EB" w:rsidTr="00103ECF">
        <w:trPr>
          <w:trHeight w:val="539"/>
        </w:trPr>
        <w:tc>
          <w:tcPr>
            <w:tcW w:w="1679" w:type="dxa"/>
            <w:vAlign w:val="center"/>
          </w:tcPr>
          <w:p w:rsidR="005140EB" w:rsidRPr="00B971B6" w:rsidRDefault="005140EB" w:rsidP="009C060E">
            <w:pPr>
              <w:jc w:val="center"/>
              <w:rPr>
                <w:b/>
                <w:sz w:val="24"/>
              </w:rPr>
            </w:pPr>
            <w:permStart w:id="1798775065" w:edGrp="everyone" w:colFirst="1" w:colLast="1"/>
            <w:permStart w:id="2121233448" w:edGrp="everyone" w:colFirst="3" w:colLast="3"/>
            <w:permEnd w:id="723738951"/>
            <w:permEnd w:id="801117436"/>
            <w:r w:rsidRPr="00B971B6">
              <w:rPr>
                <w:b/>
                <w:sz w:val="24"/>
              </w:rPr>
              <w:t>Trooper</w:t>
            </w:r>
            <w:r w:rsidR="00AB7B5C">
              <w:rPr>
                <w:b/>
                <w:sz w:val="24"/>
              </w:rPr>
              <w:t>/Officer</w:t>
            </w:r>
            <w:r w:rsidRPr="00B971B6">
              <w:rPr>
                <w:b/>
                <w:sz w:val="24"/>
              </w:rPr>
              <w:t>:</w:t>
            </w:r>
          </w:p>
        </w:tc>
        <w:tc>
          <w:tcPr>
            <w:tcW w:w="5707" w:type="dxa"/>
            <w:vAlign w:val="center"/>
          </w:tcPr>
          <w:p w:rsidR="005140EB" w:rsidRPr="009C060E" w:rsidRDefault="005140EB" w:rsidP="00E22711">
            <w:pPr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 w:rsidR="005140EB" w:rsidRPr="00B971B6" w:rsidRDefault="005140EB" w:rsidP="009C060E">
            <w:pPr>
              <w:jc w:val="center"/>
              <w:rPr>
                <w:b/>
                <w:sz w:val="24"/>
              </w:rPr>
            </w:pPr>
            <w:r w:rsidRPr="00B971B6">
              <w:rPr>
                <w:b/>
                <w:sz w:val="24"/>
              </w:rPr>
              <w:t>Section</w:t>
            </w:r>
            <w:r w:rsidR="00AB7B5C">
              <w:rPr>
                <w:b/>
                <w:sz w:val="24"/>
              </w:rPr>
              <w:t>/Work Location</w:t>
            </w:r>
            <w:r w:rsidRPr="00B971B6">
              <w:rPr>
                <w:b/>
                <w:sz w:val="24"/>
              </w:rPr>
              <w:t>:</w:t>
            </w:r>
          </w:p>
        </w:tc>
        <w:tc>
          <w:tcPr>
            <w:tcW w:w="2613" w:type="dxa"/>
            <w:vAlign w:val="center"/>
          </w:tcPr>
          <w:p w:rsidR="005140EB" w:rsidRPr="009C060E" w:rsidRDefault="005140EB" w:rsidP="009C060E">
            <w:pPr>
              <w:jc w:val="center"/>
              <w:rPr>
                <w:sz w:val="24"/>
              </w:rPr>
            </w:pPr>
          </w:p>
        </w:tc>
      </w:tr>
      <w:permEnd w:id="1798775065"/>
      <w:permEnd w:id="2121233448"/>
      <w:tr w:rsidR="005140EB" w:rsidTr="00103ECF">
        <w:trPr>
          <w:trHeight w:val="539"/>
        </w:trPr>
        <w:tc>
          <w:tcPr>
            <w:tcW w:w="1679" w:type="dxa"/>
            <w:vAlign w:val="center"/>
          </w:tcPr>
          <w:p w:rsidR="005140EB" w:rsidRDefault="005140EB" w:rsidP="009C060E">
            <w:pPr>
              <w:jc w:val="center"/>
              <w:rPr>
                <w:sz w:val="24"/>
              </w:rPr>
            </w:pPr>
          </w:p>
        </w:tc>
        <w:tc>
          <w:tcPr>
            <w:tcW w:w="5707" w:type="dxa"/>
            <w:vAlign w:val="center"/>
          </w:tcPr>
          <w:p w:rsidR="005140EB" w:rsidRPr="009C060E" w:rsidRDefault="005140EB" w:rsidP="009C060E">
            <w:pPr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 w:rsidR="005140EB" w:rsidRDefault="005140EB" w:rsidP="009C060E"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 w:rsidR="005140EB" w:rsidRPr="009C060E" w:rsidRDefault="005140EB" w:rsidP="009C060E">
            <w:pPr>
              <w:jc w:val="center"/>
              <w:rPr>
                <w:sz w:val="24"/>
              </w:rPr>
            </w:pPr>
          </w:p>
        </w:tc>
      </w:tr>
    </w:tbl>
    <w:p w:rsidR="00FA20B6" w:rsidRDefault="00FA20B6"/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7578"/>
        <w:gridCol w:w="810"/>
        <w:gridCol w:w="720"/>
        <w:gridCol w:w="1890"/>
      </w:tblGrid>
      <w:tr w:rsidR="00AB7B5C" w:rsidRPr="00FA639E" w:rsidTr="004337B1">
        <w:trPr>
          <w:trHeight w:val="44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B106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School Exterior and Play Areas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AB7B5C" w:rsidRPr="00FA639E" w:rsidRDefault="00AB7B5C" w:rsidP="00AF6269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Yes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B7B5C" w:rsidRPr="00FA639E" w:rsidRDefault="00AB7B5C" w:rsidP="00AF6269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No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B7B5C" w:rsidRPr="00FA639E" w:rsidRDefault="004337B1" w:rsidP="00B971B6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COMMENTS INCLUDED</w:t>
            </w: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444472101" w:edGrp="everyone" w:colFirst="1" w:colLast="1"/>
            <w:permStart w:id="806884677" w:edGrp="everyone" w:colFirst="2" w:colLast="2"/>
            <w:permStart w:id="1827361112" w:edGrp="everyone" w:colFirst="3" w:colLast="3"/>
            <w:r w:rsidRPr="001F6C73">
              <w:rPr>
                <w:rFonts w:cstheme="minorHAnsi"/>
                <w:sz w:val="28"/>
                <w:szCs w:val="28"/>
              </w:rPr>
              <w:t>School grounds are properly fenced (approx. 6-8 ft to prevent unauthorized entry).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CB2282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130838541" w:edGrp="everyone"/>
            <w:permEnd w:id="1130838541"/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  <w:vAlign w:val="center"/>
          </w:tcPr>
          <w:p w:rsidR="00AB7B5C" w:rsidRPr="00FA639E" w:rsidRDefault="00AB7B5C" w:rsidP="001F6C7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permStart w:id="81080763" w:edGrp="everyone" w:colFirst="1" w:colLast="1"/>
            <w:permStart w:id="1974673008" w:edGrp="everyone" w:colFirst="2" w:colLast="2"/>
            <w:permStart w:id="2122197494" w:edGrp="everyone" w:colFirst="3" w:colLast="3"/>
            <w:permEnd w:id="444472101"/>
            <w:permEnd w:id="806884677"/>
            <w:permEnd w:id="1827361112"/>
            <w:r w:rsidRPr="00FA639E">
              <w:rPr>
                <w:rFonts w:asciiTheme="minorHAnsi" w:hAnsiTheme="minorHAnsi" w:cstheme="minorHAnsi"/>
                <w:sz w:val="28"/>
                <w:szCs w:val="28"/>
              </w:rPr>
              <w:t xml:space="preserve">There is one clearly marked and designated entrance for visitors 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141615735" w:edGrp="everyone" w:colFirst="1" w:colLast="1"/>
            <w:permStart w:id="1599165053" w:edGrp="everyone" w:colFirst="2" w:colLast="2"/>
            <w:permStart w:id="282788053" w:edGrp="everyone" w:colFirst="3" w:colLast="3"/>
            <w:permEnd w:id="81080763"/>
            <w:permEnd w:id="1974673008"/>
            <w:permEnd w:id="2122197494"/>
            <w:r w:rsidRPr="001F6C73">
              <w:rPr>
                <w:rFonts w:cstheme="minorHAnsi"/>
                <w:sz w:val="28"/>
                <w:szCs w:val="28"/>
              </w:rPr>
              <w:t>Signs are posted for visitors to report to main office through a designated entrance.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029341199" w:edGrp="everyone" w:colFirst="1" w:colLast="1"/>
            <w:permStart w:id="416225408" w:edGrp="everyone" w:colFirst="2" w:colLast="2"/>
            <w:permStart w:id="31879055" w:edGrp="everyone" w:colFirst="3" w:colLast="3"/>
            <w:permEnd w:id="2141615735"/>
            <w:permEnd w:id="1599165053"/>
            <w:permEnd w:id="282788053"/>
            <w:r w:rsidRPr="001F6C73">
              <w:rPr>
                <w:rFonts w:cstheme="minorHAnsi"/>
                <w:sz w:val="28"/>
                <w:szCs w:val="28"/>
              </w:rPr>
              <w:t>Restricted areas are clearly marked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6739584" w:edGrp="everyone" w:colFirst="1" w:colLast="1"/>
            <w:permStart w:id="1585864986" w:edGrp="everyone" w:colFirst="2" w:colLast="2"/>
            <w:permStart w:id="569250066" w:edGrp="everyone" w:colFirst="3" w:colLast="3"/>
            <w:permEnd w:id="2029341199"/>
            <w:permEnd w:id="416225408"/>
            <w:permEnd w:id="31879055"/>
            <w:r w:rsidRPr="001F6C73">
              <w:rPr>
                <w:rFonts w:cstheme="minorHAnsi"/>
                <w:sz w:val="28"/>
                <w:szCs w:val="28"/>
              </w:rPr>
              <w:t>Shrubs and foliage are trimmed to allow for good line of sight. (3'-0"/8'-0" rule)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  <w:vAlign w:val="center"/>
          </w:tcPr>
          <w:p w:rsidR="00AB7B5C" w:rsidRPr="00FA639E" w:rsidRDefault="00AB7B5C" w:rsidP="001F6C7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permStart w:id="500980328" w:edGrp="everyone" w:colFirst="1" w:colLast="1"/>
            <w:permStart w:id="781273293" w:edGrp="everyone" w:colFirst="2" w:colLast="2"/>
            <w:permStart w:id="705176932" w:edGrp="everyone" w:colFirst="3" w:colLast="3"/>
            <w:permEnd w:id="26739584"/>
            <w:permEnd w:id="1585864986"/>
            <w:permEnd w:id="569250066"/>
            <w:r w:rsidRPr="00FA639E">
              <w:rPr>
                <w:rFonts w:asciiTheme="minorHAnsi" w:hAnsiTheme="minorHAnsi" w:cstheme="minorHAnsi"/>
                <w:sz w:val="28"/>
                <w:szCs w:val="28"/>
              </w:rPr>
              <w:t xml:space="preserve">Shrubs near building have been trimmed "up" to allow view of bottom of building 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08155597" w:edGrp="everyone" w:colFirst="1" w:colLast="1"/>
            <w:permStart w:id="2029138840" w:edGrp="everyone" w:colFirst="2" w:colLast="2"/>
            <w:permStart w:id="722476184" w:edGrp="everyone" w:colFirst="3" w:colLast="3"/>
            <w:permEnd w:id="500980328"/>
            <w:permEnd w:id="781273293"/>
            <w:permEnd w:id="705176932"/>
            <w:r w:rsidRPr="001F6C73">
              <w:rPr>
                <w:rFonts w:cstheme="minorHAnsi"/>
                <w:sz w:val="28"/>
                <w:szCs w:val="28"/>
              </w:rPr>
              <w:t>Access to bus loading area is restricted to other vehicles during loading/unloading.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138126829" w:edGrp="everyone" w:colFirst="1" w:colLast="1"/>
            <w:permStart w:id="243360944" w:edGrp="everyone" w:colFirst="2" w:colLast="2"/>
            <w:permStart w:id="821104187" w:edGrp="everyone" w:colFirst="3" w:colLast="3"/>
            <w:permEnd w:id="208155597"/>
            <w:permEnd w:id="2029138840"/>
            <w:permEnd w:id="722476184"/>
            <w:r w:rsidRPr="001F6C73">
              <w:rPr>
                <w:rFonts w:cstheme="minorHAnsi"/>
                <w:sz w:val="28"/>
                <w:szCs w:val="28"/>
              </w:rPr>
              <w:t>Staff is assigned to bus loading/drop off areas.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720932723" w:edGrp="everyone" w:colFirst="1" w:colLast="1"/>
            <w:permStart w:id="1111449931" w:edGrp="everyone" w:colFirst="2" w:colLast="2"/>
            <w:permStart w:id="1547382779" w:edGrp="everyone" w:colFirst="3" w:colLast="3"/>
            <w:permEnd w:id="2138126829"/>
            <w:permEnd w:id="243360944"/>
            <w:permEnd w:id="821104187"/>
            <w:r w:rsidRPr="001F6C73">
              <w:rPr>
                <w:rFonts w:cstheme="minorHAnsi"/>
                <w:sz w:val="28"/>
                <w:szCs w:val="28"/>
              </w:rPr>
              <w:t>There is a schedule for maintenance of: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882774454" w:edGrp="everyone" w:colFirst="1" w:colLast="1"/>
            <w:permStart w:id="1205427844" w:edGrp="everyone" w:colFirst="2" w:colLast="2"/>
            <w:permStart w:id="1230569746" w:edGrp="everyone" w:colFirst="3" w:colLast="3"/>
            <w:permEnd w:id="1720932723"/>
            <w:permEnd w:id="1111449931"/>
            <w:permEnd w:id="1547382779"/>
            <w:r>
              <w:rPr>
                <w:rFonts w:cstheme="minorHAnsi"/>
                <w:sz w:val="28"/>
                <w:szCs w:val="28"/>
              </w:rPr>
              <w:t xml:space="preserve">      </w:t>
            </w:r>
            <w:r w:rsidR="00AB7B5C" w:rsidRPr="001F6C73">
              <w:rPr>
                <w:rFonts w:cstheme="minorHAnsi"/>
                <w:sz w:val="28"/>
                <w:szCs w:val="28"/>
              </w:rPr>
              <w:t>a. Outside lights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882530927" w:edGrp="everyone" w:colFirst="1" w:colLast="1"/>
            <w:permStart w:id="1799315024" w:edGrp="everyone" w:colFirst="2" w:colLast="2"/>
            <w:permStart w:id="2083989262" w:edGrp="everyone" w:colFirst="3" w:colLast="3"/>
            <w:permEnd w:id="882774454"/>
            <w:permEnd w:id="1205427844"/>
            <w:permEnd w:id="1230569746"/>
            <w:r>
              <w:rPr>
                <w:rFonts w:cstheme="minorHAnsi"/>
                <w:sz w:val="28"/>
                <w:szCs w:val="28"/>
              </w:rPr>
              <w:t xml:space="preserve">      </w:t>
            </w:r>
            <w:r w:rsidR="00AB7B5C" w:rsidRPr="001F6C73">
              <w:rPr>
                <w:rFonts w:cstheme="minorHAnsi"/>
                <w:sz w:val="28"/>
                <w:szCs w:val="28"/>
              </w:rPr>
              <w:t>b. Locks/Hardware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552690294" w:edGrp="everyone" w:colFirst="1" w:colLast="1"/>
            <w:permStart w:id="313863881" w:edGrp="everyone" w:colFirst="2" w:colLast="2"/>
            <w:permStart w:id="133387746" w:edGrp="everyone" w:colFirst="3" w:colLast="3"/>
            <w:permEnd w:id="1882530927"/>
            <w:permEnd w:id="1799315024"/>
            <w:permEnd w:id="2083989262"/>
            <w:r>
              <w:rPr>
                <w:rFonts w:cstheme="minorHAnsi"/>
                <w:sz w:val="28"/>
                <w:szCs w:val="28"/>
              </w:rPr>
              <w:t xml:space="preserve">      </w:t>
            </w:r>
            <w:r w:rsidR="00AB7B5C" w:rsidRPr="001F6C73">
              <w:rPr>
                <w:rFonts w:cstheme="minorHAnsi"/>
                <w:sz w:val="28"/>
                <w:szCs w:val="28"/>
              </w:rPr>
              <w:t>c. Storage Sheds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835086316" w:edGrp="everyone" w:colFirst="1" w:colLast="1"/>
            <w:permStart w:id="1084453596" w:edGrp="everyone" w:colFirst="2" w:colLast="2"/>
            <w:permStart w:id="572879907" w:edGrp="everyone" w:colFirst="3" w:colLast="3"/>
            <w:permEnd w:id="1552690294"/>
            <w:permEnd w:id="313863881"/>
            <w:permEnd w:id="133387746"/>
            <w:r>
              <w:rPr>
                <w:rFonts w:cstheme="minorHAnsi"/>
                <w:sz w:val="28"/>
                <w:szCs w:val="28"/>
              </w:rPr>
              <w:t xml:space="preserve">      </w:t>
            </w:r>
            <w:r w:rsidR="00AB7B5C" w:rsidRPr="001F6C73">
              <w:rPr>
                <w:rFonts w:cstheme="minorHAnsi"/>
                <w:sz w:val="28"/>
                <w:szCs w:val="28"/>
              </w:rPr>
              <w:t>d. Windows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847847436" w:edGrp="everyone" w:colFirst="1" w:colLast="1"/>
            <w:permStart w:id="290092630" w:edGrp="everyone" w:colFirst="2" w:colLast="2"/>
            <w:permStart w:id="844761379" w:edGrp="everyone" w:colFirst="3" w:colLast="3"/>
            <w:permEnd w:id="1835086316"/>
            <w:permEnd w:id="1084453596"/>
            <w:permEnd w:id="572879907"/>
            <w:r>
              <w:rPr>
                <w:rFonts w:cstheme="minorHAnsi"/>
                <w:sz w:val="28"/>
                <w:szCs w:val="28"/>
              </w:rPr>
              <w:t xml:space="preserve">      </w:t>
            </w:r>
            <w:r w:rsidR="00AB7B5C" w:rsidRPr="001F6C73">
              <w:rPr>
                <w:rFonts w:cstheme="minorHAnsi"/>
                <w:sz w:val="28"/>
                <w:szCs w:val="28"/>
              </w:rPr>
              <w:t>e. Other exterior buildings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FA639E" w:rsidRDefault="00AB7B5C" w:rsidP="001F6C7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permStart w:id="1361270764" w:edGrp="everyone" w:colFirst="1" w:colLast="1"/>
            <w:permStart w:id="1481901358" w:edGrp="everyone" w:colFirst="2" w:colLast="2"/>
            <w:permStart w:id="332880938" w:edGrp="everyone" w:colFirst="3" w:colLast="3"/>
            <w:permEnd w:id="847847436"/>
            <w:permEnd w:id="290092630"/>
            <w:permEnd w:id="844761379"/>
            <w:r w:rsidRPr="00FA639E">
              <w:rPr>
                <w:rFonts w:asciiTheme="minorHAnsi" w:hAnsiTheme="minorHAnsi" w:cstheme="minorHAnsi"/>
                <w:sz w:val="28"/>
                <w:szCs w:val="28"/>
              </w:rPr>
              <w:t xml:space="preserve">Parent drop-off and pick-up area is clearly defined. Speed bumps are in place to restrict vehicle speeds. 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20344848" w:edGrp="everyone" w:colFirst="1" w:colLast="1"/>
            <w:permStart w:id="23124" w:edGrp="everyone" w:colFirst="2" w:colLast="2"/>
            <w:permStart w:id="106767028" w:edGrp="everyone" w:colFirst="3" w:colLast="3"/>
            <w:permEnd w:id="1361270764"/>
            <w:permEnd w:id="1481901358"/>
            <w:permEnd w:id="332880938"/>
            <w:r w:rsidRPr="001F6C73">
              <w:rPr>
                <w:rFonts w:cstheme="minorHAnsi"/>
                <w:sz w:val="28"/>
                <w:szCs w:val="28"/>
              </w:rPr>
              <w:t>There is adequate lighting around the building.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474512075" w:edGrp="everyone" w:colFirst="1" w:colLast="1"/>
            <w:permStart w:id="1407015046" w:edGrp="everyone" w:colFirst="2" w:colLast="2"/>
            <w:permStart w:id="1783629796" w:edGrp="everyone" w:colFirst="3" w:colLast="3"/>
            <w:permEnd w:id="120344848"/>
            <w:permEnd w:id="23124"/>
            <w:permEnd w:id="106767028"/>
            <w:r w:rsidRPr="001F6C73">
              <w:rPr>
                <w:rFonts w:cstheme="minorHAnsi"/>
                <w:sz w:val="28"/>
                <w:szCs w:val="28"/>
              </w:rPr>
              <w:t>Lighting is provided at entrances and points of possible intrusion.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755190679" w:edGrp="everyone" w:colFirst="1" w:colLast="1"/>
            <w:permStart w:id="425658812" w:edGrp="everyone" w:colFirst="2" w:colLast="2"/>
            <w:permStart w:id="1043757685" w:edGrp="everyone" w:colFirst="3" w:colLast="3"/>
            <w:permEnd w:id="1474512075"/>
            <w:permEnd w:id="1407015046"/>
            <w:permEnd w:id="1783629796"/>
            <w:r w:rsidRPr="001F6C73">
              <w:rPr>
                <w:rFonts w:cstheme="minorHAnsi"/>
                <w:sz w:val="28"/>
                <w:szCs w:val="28"/>
              </w:rPr>
              <w:t>Play areas are fenced. Visual surveillance of playground areas is possible from a single point.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904177505" w:edGrp="everyone" w:colFirst="1" w:colLast="1"/>
            <w:permStart w:id="1372942929" w:edGrp="everyone" w:colFirst="2" w:colLast="2"/>
            <w:permStart w:id="552801561" w:edGrp="everyone" w:colFirst="3" w:colLast="3"/>
            <w:permEnd w:id="755190679"/>
            <w:permEnd w:id="425658812"/>
            <w:permEnd w:id="1043757685"/>
            <w:r w:rsidRPr="001F6C73">
              <w:rPr>
                <w:rFonts w:cstheme="minorHAnsi"/>
                <w:sz w:val="28"/>
                <w:szCs w:val="28"/>
              </w:rPr>
              <w:lastRenderedPageBreak/>
              <w:t>Playground equipment has tamper-proof fasteners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193364966" w:edGrp="everyone" w:colFirst="1" w:colLast="1"/>
            <w:permStart w:id="1827569228" w:edGrp="everyone" w:colFirst="2" w:colLast="2"/>
            <w:permStart w:id="446183251" w:edGrp="everyone" w:colFirst="3" w:colLast="3"/>
            <w:permEnd w:id="1904177505"/>
            <w:permEnd w:id="1372942929"/>
            <w:permEnd w:id="552801561"/>
            <w:r w:rsidRPr="001F6C73">
              <w:rPr>
                <w:rFonts w:cstheme="minorHAnsi"/>
                <w:sz w:val="28"/>
                <w:szCs w:val="28"/>
              </w:rPr>
              <w:t>Visual surveillance of bicycle racks is possible.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964654639" w:edGrp="everyone" w:colFirst="1" w:colLast="1"/>
            <w:permStart w:id="164132037" w:edGrp="everyone" w:colFirst="2" w:colLast="2"/>
            <w:permStart w:id="2052616546" w:edGrp="everyone" w:colFirst="3" w:colLast="3"/>
            <w:permEnd w:id="1193364966"/>
            <w:permEnd w:id="1827569228"/>
            <w:permEnd w:id="446183251"/>
            <w:r w:rsidRPr="001F6C73">
              <w:rPr>
                <w:rFonts w:cstheme="minorHAnsi"/>
                <w:sz w:val="28"/>
                <w:szCs w:val="28"/>
              </w:rPr>
              <w:t>Visual surveillance of parking lots from main office is possible.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460679018" w:edGrp="everyone" w:colFirst="1" w:colLast="1"/>
            <w:permStart w:id="125664217" w:edGrp="everyone" w:colFirst="2" w:colLast="2"/>
            <w:permStart w:id="1535866493" w:edGrp="everyone" w:colFirst="3" w:colLast="3"/>
            <w:permEnd w:id="964654639"/>
            <w:permEnd w:id="164132037"/>
            <w:permEnd w:id="2052616546"/>
            <w:r w:rsidRPr="001F6C73">
              <w:rPr>
                <w:rFonts w:cstheme="minorHAnsi"/>
                <w:sz w:val="28"/>
                <w:szCs w:val="28"/>
              </w:rPr>
              <w:t>Parking lot is lighted properly and all lights are functioning.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966221223" w:edGrp="everyone" w:colFirst="1" w:colLast="1"/>
            <w:permStart w:id="1539261966" w:edGrp="everyone" w:colFirst="2" w:colLast="2"/>
            <w:permStart w:id="1280208114" w:edGrp="everyone" w:colFirst="3" w:colLast="3"/>
            <w:permEnd w:id="460679018"/>
            <w:permEnd w:id="125664217"/>
            <w:permEnd w:id="1535866493"/>
            <w:r w:rsidRPr="001F6C73">
              <w:rPr>
                <w:rFonts w:cstheme="minorHAnsi"/>
                <w:sz w:val="28"/>
                <w:szCs w:val="28"/>
              </w:rPr>
              <w:t>All areas of school buildings and grounds are accessible to patrolling security vehicles.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541527197" w:edGrp="everyone" w:colFirst="1" w:colLast="1"/>
            <w:permStart w:id="167673607" w:edGrp="everyone" w:colFirst="2" w:colLast="2"/>
            <w:permStart w:id="758580441" w:edGrp="everyone" w:colFirst="3" w:colLast="3"/>
            <w:permEnd w:id="1966221223"/>
            <w:permEnd w:id="1539261966"/>
            <w:permEnd w:id="1280208114"/>
            <w:r w:rsidRPr="001F6C73">
              <w:rPr>
                <w:rFonts w:cstheme="minorHAnsi"/>
                <w:sz w:val="28"/>
                <w:szCs w:val="28"/>
              </w:rPr>
              <w:t>Students/Staff are issued parking stickers for assigned parking areas.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012896251" w:edGrp="everyone" w:colFirst="1" w:colLast="1"/>
            <w:permStart w:id="1464733264" w:edGrp="everyone" w:colFirst="2" w:colLast="2"/>
            <w:permStart w:id="1188111890" w:edGrp="everyone" w:colFirst="3" w:colLast="3"/>
            <w:permEnd w:id="541527197"/>
            <w:permEnd w:id="167673607"/>
            <w:permEnd w:id="758580441"/>
            <w:r w:rsidRPr="001F6C73">
              <w:rPr>
                <w:rFonts w:cstheme="minorHAnsi"/>
                <w:sz w:val="28"/>
                <w:szCs w:val="28"/>
              </w:rPr>
              <w:t>Student access to parking area is restricted to arrival and dismissal times.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159663704" w:edGrp="everyone" w:colFirst="1" w:colLast="1"/>
            <w:permStart w:id="44918333" w:edGrp="everyone" w:colFirst="2" w:colLast="2"/>
            <w:permStart w:id="77351073" w:edGrp="everyone" w:colFirst="3" w:colLast="3"/>
            <w:permEnd w:id="2012896251"/>
            <w:permEnd w:id="1464733264"/>
            <w:permEnd w:id="1188111890"/>
            <w:r w:rsidRPr="001F6C73">
              <w:rPr>
                <w:rFonts w:cstheme="minorHAnsi"/>
                <w:sz w:val="28"/>
                <w:szCs w:val="28"/>
              </w:rPr>
              <w:t>Staff and visitor parking have been designated.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789083121" w:edGrp="everyone" w:colFirst="1" w:colLast="1"/>
            <w:permStart w:id="528120330" w:edGrp="everyone" w:colFirst="2" w:colLast="2"/>
            <w:permStart w:id="2054046123" w:edGrp="everyone" w:colFirst="3" w:colLast="3"/>
            <w:permEnd w:id="1159663704"/>
            <w:permEnd w:id="44918333"/>
            <w:permEnd w:id="77351073"/>
            <w:r w:rsidRPr="001F6C73">
              <w:rPr>
                <w:rFonts w:cstheme="minorHAnsi"/>
                <w:sz w:val="28"/>
                <w:szCs w:val="28"/>
              </w:rPr>
              <w:t>Ground floor windows: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725556096" w:edGrp="everyone" w:colFirst="1" w:colLast="1"/>
            <w:permStart w:id="229588829" w:edGrp="everyone" w:colFirst="2" w:colLast="2"/>
            <w:permStart w:id="1389697564" w:edGrp="everyone" w:colFirst="3" w:colLast="3"/>
            <w:permEnd w:id="789083121"/>
            <w:permEnd w:id="528120330"/>
            <w:permEnd w:id="2054046123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a. no broken panes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781847763" w:edGrp="everyone" w:colFirst="1" w:colLast="1"/>
            <w:permStart w:id="1321599467" w:edGrp="everyone" w:colFirst="2" w:colLast="2"/>
            <w:permStart w:id="96884925" w:edGrp="everyone" w:colFirst="3" w:colLast="3"/>
            <w:permEnd w:id="725556096"/>
            <w:permEnd w:id="229588829"/>
            <w:permEnd w:id="1389697564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b. locking hardware in working order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824583614" w:edGrp="everyone" w:colFirst="1" w:colLast="1"/>
            <w:permStart w:id="88295378" w:edGrp="everyone" w:colFirst="2" w:colLast="2"/>
            <w:permStart w:id="630225218" w:edGrp="everyone" w:colFirst="3" w:colLast="3"/>
            <w:permEnd w:id="781847763"/>
            <w:permEnd w:id="1321599467"/>
            <w:permEnd w:id="96884925"/>
            <w:r w:rsidRPr="001F6C73">
              <w:rPr>
                <w:rFonts w:cstheme="minorHAnsi"/>
                <w:sz w:val="28"/>
                <w:szCs w:val="28"/>
              </w:rPr>
              <w:t>Doors are locked when classrooms are vacant.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032619634" w:edGrp="everyone" w:colFirst="1" w:colLast="1"/>
            <w:permStart w:id="1282611596" w:edGrp="everyone" w:colFirst="2" w:colLast="2"/>
            <w:permStart w:id="33762253" w:edGrp="everyone" w:colFirst="3" w:colLast="3"/>
            <w:permEnd w:id="824583614"/>
            <w:permEnd w:id="88295378"/>
            <w:permEnd w:id="630225218"/>
            <w:r w:rsidRPr="001F6C73">
              <w:rPr>
                <w:rFonts w:cstheme="minorHAnsi"/>
                <w:sz w:val="28"/>
                <w:szCs w:val="28"/>
              </w:rPr>
              <w:t>High-risk areas are protected by high security locks and an alarm system.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881680651" w:edGrp="everyone" w:colFirst="1" w:colLast="1"/>
            <w:permStart w:id="923552036" w:edGrp="everyone" w:colFirst="2" w:colLast="2"/>
            <w:permStart w:id="594179517" w:edGrp="everyone" w:colFirst="3" w:colLast="3"/>
            <w:permEnd w:id="2032619634"/>
            <w:permEnd w:id="1282611596"/>
            <w:permEnd w:id="33762253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a. Main office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718824742" w:edGrp="everyone" w:colFirst="1" w:colLast="1"/>
            <w:permStart w:id="29843278" w:edGrp="everyone" w:colFirst="2" w:colLast="2"/>
            <w:permStart w:id="1282429518" w:edGrp="everyone" w:colFirst="3" w:colLast="3"/>
            <w:permEnd w:id="881680651"/>
            <w:permEnd w:id="923552036"/>
            <w:permEnd w:id="594179517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b. Cafeteria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753294926" w:edGrp="everyone" w:colFirst="1" w:colLast="1"/>
            <w:permStart w:id="602038579" w:edGrp="everyone" w:colFirst="2" w:colLast="2"/>
            <w:permStart w:id="1454260340" w:edGrp="everyone" w:colFirst="3" w:colLast="3"/>
            <w:permEnd w:id="718824742"/>
            <w:permEnd w:id="29843278"/>
            <w:permEnd w:id="1282429518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c. Computer Labs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821842609" w:edGrp="everyone" w:colFirst="1" w:colLast="1"/>
            <w:permStart w:id="1114648380" w:edGrp="everyone" w:colFirst="2" w:colLast="2"/>
            <w:permStart w:id="144447045" w:edGrp="everyone" w:colFirst="3" w:colLast="3"/>
            <w:permEnd w:id="1753294926"/>
            <w:permEnd w:id="602038579"/>
            <w:permEnd w:id="1454260340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d. Industrial Arts rooms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130592285" w:edGrp="everyone" w:colFirst="1" w:colLast="1"/>
            <w:permStart w:id="1281385984" w:edGrp="everyone" w:colFirst="2" w:colLast="2"/>
            <w:permStart w:id="2031373096" w:edGrp="everyone" w:colFirst="3" w:colLast="3"/>
            <w:permEnd w:id="1821842609"/>
            <w:permEnd w:id="1114648380"/>
            <w:permEnd w:id="144447045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e. Science labs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450196133" w:edGrp="everyone" w:colFirst="1" w:colLast="1"/>
            <w:permStart w:id="2145341958" w:edGrp="everyone" w:colFirst="2" w:colLast="2"/>
            <w:permStart w:id="237203376" w:edGrp="everyone" w:colFirst="3" w:colLast="3"/>
            <w:permEnd w:id="1130592285"/>
            <w:permEnd w:id="1281385984"/>
            <w:permEnd w:id="2031373096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f. Nurses Office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2060130868" w:edGrp="everyone" w:colFirst="1" w:colLast="1"/>
            <w:permStart w:id="331816718" w:edGrp="everyone" w:colFirst="2" w:colLast="2"/>
            <w:permStart w:id="1718575289" w:edGrp="everyone" w:colFirst="3" w:colLast="3"/>
            <w:permEnd w:id="1450196133"/>
            <w:permEnd w:id="2145341958"/>
            <w:permEnd w:id="237203376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g. Boiler Room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855588064" w:edGrp="everyone" w:colFirst="1" w:colLast="1"/>
            <w:permStart w:id="87378478" w:edGrp="everyone" w:colFirst="2" w:colLast="2"/>
            <w:permStart w:id="1593472510" w:edGrp="everyone" w:colFirst="3" w:colLast="3"/>
            <w:permEnd w:id="2060130868"/>
            <w:permEnd w:id="331816718"/>
            <w:permEnd w:id="1718575289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h. Electrical Rooms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378234033" w:edGrp="everyone" w:colFirst="1" w:colLast="1"/>
            <w:permStart w:id="1638075444" w:edGrp="everyone" w:colFirst="2" w:colLast="2"/>
            <w:permStart w:id="733179525" w:edGrp="everyone" w:colFirst="3" w:colLast="3"/>
            <w:permEnd w:id="1855588064"/>
            <w:permEnd w:id="87378478"/>
            <w:permEnd w:id="1593472510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i. Phone line access closet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02253647" w:edGrp="everyone" w:colFirst="1" w:colLast="1"/>
            <w:permStart w:id="91824049" w:edGrp="everyone" w:colFirst="2" w:colLast="2"/>
            <w:permStart w:id="999764686" w:edGrp="everyone" w:colFirst="3" w:colLast="3"/>
            <w:permEnd w:id="378234033"/>
            <w:permEnd w:id="1638075444"/>
            <w:permEnd w:id="733179525"/>
            <w:r w:rsidRPr="001F6C73">
              <w:rPr>
                <w:rFonts w:cstheme="minorHAnsi"/>
                <w:sz w:val="28"/>
                <w:szCs w:val="28"/>
              </w:rPr>
              <w:t>Unused areas of the school can be closed off during after school activities.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593844173" w:edGrp="everyone" w:colFirst="1" w:colLast="1"/>
            <w:permStart w:id="242683013" w:edGrp="everyone" w:colFirst="2" w:colLast="2"/>
            <w:permStart w:id="773856885" w:edGrp="everyone" w:colFirst="3" w:colLast="3"/>
            <w:permEnd w:id="202253647"/>
            <w:permEnd w:id="91824049"/>
            <w:permEnd w:id="999764686"/>
            <w:r w:rsidRPr="001F6C73">
              <w:rPr>
                <w:rFonts w:cstheme="minorHAnsi"/>
                <w:sz w:val="28"/>
                <w:szCs w:val="28"/>
              </w:rPr>
              <w:t>There is two-way communication between the main office and: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493643545" w:edGrp="everyone" w:colFirst="1" w:colLast="1"/>
            <w:permStart w:id="1698967790" w:edGrp="everyone" w:colFirst="2" w:colLast="2"/>
            <w:permStart w:id="737418382" w:edGrp="everyone" w:colFirst="3" w:colLast="3"/>
            <w:permEnd w:id="593844173"/>
            <w:permEnd w:id="242683013"/>
            <w:permEnd w:id="773856885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a. Classroom (each classroom has a phone or direct intercom connection)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209940414" w:edGrp="everyone" w:colFirst="1" w:colLast="1"/>
            <w:permStart w:id="1658728486" w:edGrp="everyone" w:colFirst="2" w:colLast="2"/>
            <w:permStart w:id="1616260601" w:edGrp="everyone" w:colFirst="3" w:colLast="3"/>
            <w:permEnd w:id="1493643545"/>
            <w:permEnd w:id="1698967790"/>
            <w:permEnd w:id="737418382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b. Duty stations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348721600" w:edGrp="everyone" w:colFirst="1" w:colLast="1"/>
            <w:permStart w:id="1628642127" w:edGrp="everyone" w:colFirst="2" w:colLast="2"/>
            <w:permStart w:id="1394692333" w:edGrp="everyone" w:colFirst="3" w:colLast="3"/>
            <w:permEnd w:id="209940414"/>
            <w:permEnd w:id="1658728486"/>
            <w:permEnd w:id="1616260601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c. Re-locatable classrooms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271227116" w:edGrp="everyone" w:colFirst="1" w:colLast="1"/>
            <w:permStart w:id="166855236" w:edGrp="everyone" w:colFirst="2" w:colLast="2"/>
            <w:permStart w:id="49562728" w:edGrp="everyone" w:colFirst="3" w:colLast="3"/>
            <w:permEnd w:id="348721600"/>
            <w:permEnd w:id="1628642127"/>
            <w:permEnd w:id="1394692333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d. Staff and faculty outside building (all locations have communications)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543373001" w:edGrp="everyone" w:colFirst="1" w:colLast="1"/>
            <w:permStart w:id="976845783" w:edGrp="everyone" w:colFirst="2" w:colLast="2"/>
            <w:permStart w:id="418077965" w:edGrp="everyone" w:colFirst="3" w:colLast="3"/>
            <w:permEnd w:id="1271227116"/>
            <w:permEnd w:id="166855236"/>
            <w:permEnd w:id="49562728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e. Buses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181299473" w:edGrp="everyone" w:colFirst="1" w:colLast="1"/>
            <w:permStart w:id="1801282465" w:edGrp="everyone" w:colFirst="2" w:colLast="2"/>
            <w:permStart w:id="1938370535" w:edGrp="everyone" w:colFirst="3" w:colLast="3"/>
            <w:permEnd w:id="1543373001"/>
            <w:permEnd w:id="976845783"/>
            <w:permEnd w:id="418077965"/>
            <w:r w:rsidRPr="001F6C73">
              <w:rPr>
                <w:rFonts w:cstheme="minorHAnsi"/>
                <w:sz w:val="28"/>
                <w:szCs w:val="28"/>
              </w:rPr>
              <w:t>Students are restricted from loitering in corridors, hallways, and restrooms.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141972918" w:edGrp="everyone" w:colFirst="1" w:colLast="1"/>
            <w:permStart w:id="385944082" w:edGrp="everyone" w:colFirst="2" w:colLast="2"/>
            <w:permStart w:id="2038638854" w:edGrp="everyone" w:colFirst="3" w:colLast="3"/>
            <w:permEnd w:id="1181299473"/>
            <w:permEnd w:id="1801282465"/>
            <w:permEnd w:id="1938370535"/>
            <w:r w:rsidRPr="001F6C73">
              <w:rPr>
                <w:rFonts w:cstheme="minorHAnsi"/>
                <w:sz w:val="28"/>
                <w:szCs w:val="28"/>
              </w:rPr>
              <w:lastRenderedPageBreak/>
              <w:t>"Restricted" areas are properly identified.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901555531" w:edGrp="everyone" w:colFirst="1" w:colLast="1"/>
            <w:permStart w:id="1911709644" w:edGrp="everyone" w:colFirst="2" w:colLast="2"/>
            <w:permStart w:id="1207774475" w:edGrp="everyone" w:colFirst="3" w:colLast="3"/>
            <w:permEnd w:id="1141972918"/>
            <w:permEnd w:id="385944082"/>
            <w:permEnd w:id="2038638854"/>
            <w:r w:rsidRPr="001F6C73">
              <w:rPr>
                <w:rFonts w:cstheme="minorHAnsi"/>
                <w:sz w:val="28"/>
                <w:szCs w:val="28"/>
              </w:rPr>
              <w:t>There are written policies restricting student access to s</w:t>
            </w:r>
            <w:r w:rsidR="00CB2282">
              <w:rPr>
                <w:rFonts w:cstheme="minorHAnsi"/>
                <w:sz w:val="28"/>
                <w:szCs w:val="28"/>
              </w:rPr>
              <w:t>chool grounds and buildings.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955428799" w:edGrp="everyone" w:colFirst="1" w:colLast="1"/>
            <w:permStart w:id="141565903" w:edGrp="everyone" w:colFirst="2" w:colLast="2"/>
            <w:permStart w:id="1526487595" w:edGrp="everyone" w:colFirst="3" w:colLast="3"/>
            <w:permEnd w:id="1901555531"/>
            <w:permEnd w:id="1911709644"/>
            <w:permEnd w:id="1207774475"/>
            <w:r w:rsidRPr="001F6C73">
              <w:rPr>
                <w:rFonts w:cstheme="minorHAnsi"/>
                <w:sz w:val="28"/>
                <w:szCs w:val="28"/>
              </w:rPr>
              <w:t>Cameras installed on campus: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4B7D2F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601521103" w:edGrp="everyone" w:colFirst="1" w:colLast="1"/>
            <w:permStart w:id="1384277470" w:edGrp="everyone" w:colFirst="2" w:colLast="2"/>
            <w:permStart w:id="1869351495" w:edGrp="everyone" w:colFirst="3" w:colLast="3"/>
            <w:permEnd w:id="1955428799"/>
            <w:permEnd w:id="141565903"/>
            <w:permEnd w:id="1526487595"/>
            <w:r>
              <w:rPr>
                <w:rFonts w:cstheme="minorHAnsi"/>
                <w:sz w:val="28"/>
                <w:szCs w:val="28"/>
              </w:rPr>
              <w:t>Coverage of parking lot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4B7D2F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059881102" w:edGrp="everyone" w:colFirst="1" w:colLast="1"/>
            <w:permStart w:id="598309012" w:edGrp="everyone" w:colFirst="2" w:colLast="2"/>
            <w:permStart w:id="999705035" w:edGrp="everyone" w:colFirst="3" w:colLast="3"/>
            <w:permEnd w:id="1601521103"/>
            <w:permEnd w:id="1384277470"/>
            <w:permEnd w:id="1869351495"/>
            <w:r w:rsidRPr="004B7D2F">
              <w:rPr>
                <w:rFonts w:cstheme="minorHAnsi"/>
                <w:sz w:val="28"/>
                <w:szCs w:val="28"/>
              </w:rPr>
              <w:t>Coverage of playground/group area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313680852" w:edGrp="everyone" w:colFirst="1" w:colLast="1"/>
            <w:permStart w:id="1664036685" w:edGrp="everyone" w:colFirst="2" w:colLast="2"/>
            <w:permStart w:id="250235448" w:edGrp="everyone" w:colFirst="3" w:colLast="3"/>
            <w:permEnd w:id="2059881102"/>
            <w:permEnd w:id="598309012"/>
            <w:permEnd w:id="999705035"/>
            <w:r>
              <w:rPr>
                <w:rFonts w:cstheme="minorHAnsi"/>
                <w:sz w:val="28"/>
                <w:szCs w:val="28"/>
              </w:rPr>
              <w:t>Coverage of sports facilities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4B7D2F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964991881" w:edGrp="everyone" w:colFirst="1" w:colLast="1"/>
            <w:permStart w:id="717324197" w:edGrp="everyone" w:colFirst="2" w:colLast="2"/>
            <w:permStart w:id="2069518191" w:edGrp="everyone" w:colFirst="3" w:colLast="3"/>
            <w:permEnd w:id="1313680852"/>
            <w:permEnd w:id="1664036685"/>
            <w:permEnd w:id="250235448"/>
            <w:r>
              <w:rPr>
                <w:rFonts w:cstheme="minorHAnsi"/>
                <w:sz w:val="28"/>
                <w:szCs w:val="28"/>
              </w:rPr>
              <w:t>Coverage of school entry points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permEnd w:id="1964991881"/>
      <w:permEnd w:id="717324197"/>
      <w:permEnd w:id="2069518191"/>
      <w:tr w:rsidR="00AB7B5C" w:rsidRPr="00FA639E" w:rsidTr="007E455C">
        <w:tc>
          <w:tcPr>
            <w:tcW w:w="7578" w:type="dxa"/>
            <w:shd w:val="clear" w:color="auto" w:fill="BFBFBF" w:themeFill="background1" w:themeFillShade="BF"/>
            <w:vAlign w:val="center"/>
          </w:tcPr>
          <w:p w:rsidR="00AB7B5C" w:rsidRPr="001F6C73" w:rsidRDefault="00AB7B5C" w:rsidP="001E7B1F">
            <w:pPr>
              <w:jc w:val="center"/>
              <w:rPr>
                <w:rFonts w:cstheme="minorHAnsi"/>
                <w:i/>
                <w:sz w:val="32"/>
                <w:szCs w:val="28"/>
              </w:rPr>
            </w:pPr>
            <w:r w:rsidRPr="001F6C73">
              <w:rPr>
                <w:rFonts w:cstheme="minorHAnsi"/>
                <w:b/>
                <w:bCs/>
                <w:i/>
                <w:sz w:val="32"/>
                <w:szCs w:val="28"/>
              </w:rPr>
              <w:t>SCHOOL INTERIOR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YES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NO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AB7B5C" w:rsidRPr="00FA639E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COMMENTS INCLUDED</w:t>
            </w: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890453770" w:edGrp="everyone" w:colFirst="1" w:colLast="1"/>
            <w:permStart w:id="191960859" w:edGrp="everyone" w:colFirst="2" w:colLast="2"/>
            <w:permStart w:id="225250774" w:edGrp="everyone" w:colFirst="3" w:colLast="3"/>
            <w:r w:rsidRPr="001F6C73">
              <w:rPr>
                <w:rFonts w:cstheme="minorHAnsi"/>
                <w:sz w:val="28"/>
                <w:szCs w:val="28"/>
              </w:rPr>
              <w:t>There is an intrusion detection system at the school: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A633F6" w:rsidRDefault="00AB7B5C" w:rsidP="004C0725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710758876" w:edGrp="everyone" w:colFirst="1" w:colLast="1"/>
            <w:permStart w:id="1612872264" w:edGrp="everyone" w:colFirst="2" w:colLast="2"/>
            <w:permStart w:id="1348223018" w:edGrp="everyone" w:colFirst="3" w:colLast="3"/>
            <w:permEnd w:id="1890453770"/>
            <w:permEnd w:id="191960859"/>
            <w:permEnd w:id="225250774"/>
            <w:r>
              <w:rPr>
                <w:rFonts w:cstheme="minorHAnsi"/>
                <w:sz w:val="28"/>
                <w:szCs w:val="28"/>
              </w:rPr>
              <w:t>Gates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Default="00AB7B5C" w:rsidP="004C0725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429869260" w:edGrp="everyone" w:colFirst="1" w:colLast="1"/>
            <w:permStart w:id="737108282" w:edGrp="everyone" w:colFirst="2" w:colLast="2"/>
            <w:permStart w:id="1080895348" w:edGrp="everyone" w:colFirst="3" w:colLast="3"/>
            <w:permEnd w:id="710758876"/>
            <w:permEnd w:id="1612872264"/>
            <w:permEnd w:id="1348223018"/>
            <w:r>
              <w:rPr>
                <w:rFonts w:cstheme="minorHAnsi"/>
                <w:sz w:val="28"/>
                <w:szCs w:val="28"/>
              </w:rPr>
              <w:t>Doors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Default="00AB7B5C" w:rsidP="004C0725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719486777" w:edGrp="everyone" w:colFirst="1" w:colLast="1"/>
            <w:permStart w:id="1697581178" w:edGrp="everyone" w:colFirst="2" w:colLast="2"/>
            <w:permStart w:id="114629426" w:edGrp="everyone" w:colFirst="3" w:colLast="3"/>
            <w:permEnd w:id="1429869260"/>
            <w:permEnd w:id="737108282"/>
            <w:permEnd w:id="1080895348"/>
            <w:r>
              <w:rPr>
                <w:rFonts w:cstheme="minorHAnsi"/>
                <w:sz w:val="28"/>
                <w:szCs w:val="28"/>
              </w:rPr>
              <w:t>Windows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963414212" w:edGrp="everyone" w:colFirst="1" w:colLast="1"/>
            <w:permStart w:id="1474129695" w:edGrp="everyone" w:colFirst="2" w:colLast="2"/>
            <w:permStart w:id="1215920164" w:edGrp="everyone" w:colFirst="3" w:colLast="3"/>
            <w:permEnd w:id="1719486777"/>
            <w:permEnd w:id="1697581178"/>
            <w:permEnd w:id="114629426"/>
            <w:r w:rsidRPr="001F6C73">
              <w:rPr>
                <w:rFonts w:cstheme="minorHAnsi"/>
                <w:sz w:val="28"/>
                <w:szCs w:val="28"/>
              </w:rPr>
              <w:t>The intrusion detection system is active during business hours.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673715098" w:edGrp="everyone" w:colFirst="1" w:colLast="1"/>
            <w:permStart w:id="1983728814" w:edGrp="everyone" w:colFirst="2" w:colLast="2"/>
            <w:permStart w:id="552818150" w:edGrp="everyone" w:colFirst="3" w:colLast="3"/>
            <w:permEnd w:id="1963414212"/>
            <w:permEnd w:id="1474129695"/>
            <w:permEnd w:id="1215920164"/>
            <w:r w:rsidRPr="001F6C73">
              <w:rPr>
                <w:rFonts w:cstheme="minorHAnsi"/>
                <w:sz w:val="28"/>
                <w:szCs w:val="28"/>
              </w:rPr>
              <w:t>Security cameras are installed inside facility: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</w:rPr>
            </w:pPr>
            <w:permStart w:id="251147721" w:edGrp="everyone" w:colFirst="1" w:colLast="1"/>
            <w:permStart w:id="526677740" w:edGrp="everyone" w:colFirst="2" w:colLast="2"/>
            <w:permStart w:id="1908606771" w:edGrp="everyone" w:colFirst="3" w:colLast="3"/>
            <w:permEnd w:id="673715098"/>
            <w:permEnd w:id="1983728814"/>
            <w:permEnd w:id="552818150"/>
            <w:r w:rsidRPr="001F6C73">
              <w:rPr>
                <w:rFonts w:cstheme="minorHAnsi"/>
                <w:sz w:val="28"/>
                <w:szCs w:val="28"/>
              </w:rPr>
              <w:t>Only capture live images</w:t>
            </w:r>
          </w:p>
        </w:tc>
        <w:tc>
          <w:tcPr>
            <w:tcW w:w="81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</w:rPr>
            </w:pPr>
            <w:permStart w:id="2136745255" w:edGrp="everyone" w:colFirst="1" w:colLast="1"/>
            <w:permStart w:id="161692715" w:edGrp="everyone" w:colFirst="2" w:colLast="2"/>
            <w:permStart w:id="403399830" w:edGrp="everyone" w:colFirst="3" w:colLast="3"/>
            <w:permEnd w:id="251147721"/>
            <w:permEnd w:id="526677740"/>
            <w:permEnd w:id="1908606771"/>
            <w:r w:rsidRPr="001F6C73">
              <w:rPr>
                <w:rFonts w:cstheme="minorHAnsi"/>
                <w:sz w:val="28"/>
                <w:szCs w:val="28"/>
              </w:rPr>
              <w:t>Record live images</w:t>
            </w:r>
          </w:p>
        </w:tc>
        <w:tc>
          <w:tcPr>
            <w:tcW w:w="81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</w:rPr>
            </w:pPr>
            <w:permStart w:id="1451498913" w:edGrp="everyone" w:colFirst="1" w:colLast="1"/>
            <w:permStart w:id="216813643" w:edGrp="everyone" w:colFirst="2" w:colLast="2"/>
            <w:permStart w:id="59923481" w:edGrp="everyone" w:colFirst="3" w:colLast="3"/>
            <w:permEnd w:id="2136745255"/>
            <w:permEnd w:id="161692715"/>
            <w:permEnd w:id="403399830"/>
            <w:r w:rsidRPr="001F6C73">
              <w:rPr>
                <w:rFonts w:cstheme="minorHAnsi"/>
                <w:sz w:val="28"/>
                <w:szCs w:val="28"/>
              </w:rPr>
              <w:t>Interior coverage of entire facility</w:t>
            </w:r>
          </w:p>
        </w:tc>
        <w:tc>
          <w:tcPr>
            <w:tcW w:w="81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</w:rPr>
            </w:pPr>
            <w:permStart w:id="1834757228" w:edGrp="everyone" w:colFirst="1" w:colLast="1"/>
            <w:permStart w:id="638137134" w:edGrp="everyone" w:colFirst="2" w:colLast="2"/>
            <w:permStart w:id="1876779964" w:edGrp="everyone" w:colFirst="3" w:colLast="3"/>
            <w:permEnd w:id="1451498913"/>
            <w:permEnd w:id="216813643"/>
            <w:permEnd w:id="59923481"/>
            <w:r w:rsidRPr="001F6C73">
              <w:rPr>
                <w:rFonts w:cstheme="minorHAnsi"/>
                <w:sz w:val="28"/>
                <w:szCs w:val="28"/>
              </w:rPr>
              <w:t>Cameras are Closed Circuit Television (CCTV)</w:t>
            </w:r>
          </w:p>
        </w:tc>
        <w:tc>
          <w:tcPr>
            <w:tcW w:w="81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</w:rPr>
            </w:pPr>
            <w:permStart w:id="1203257336" w:edGrp="everyone" w:colFirst="1" w:colLast="1"/>
            <w:permStart w:id="1458248173" w:edGrp="everyone" w:colFirst="2" w:colLast="2"/>
            <w:permStart w:id="564744187" w:edGrp="everyone" w:colFirst="3" w:colLast="3"/>
            <w:permEnd w:id="1834757228"/>
            <w:permEnd w:id="638137134"/>
            <w:permEnd w:id="1876779964"/>
            <w:r w:rsidRPr="001F6C73">
              <w:rPr>
                <w:rFonts w:cstheme="minorHAnsi"/>
                <w:sz w:val="28"/>
                <w:szCs w:val="28"/>
              </w:rPr>
              <w:t>Cameras are accessible by secure internet connection.</w:t>
            </w:r>
          </w:p>
        </w:tc>
        <w:tc>
          <w:tcPr>
            <w:tcW w:w="81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</w:rPr>
            </w:pPr>
            <w:permStart w:id="1863257291" w:edGrp="everyone" w:colFirst="1" w:colLast="1"/>
            <w:permStart w:id="236216786" w:edGrp="everyone" w:colFirst="2" w:colLast="2"/>
            <w:permStart w:id="1523338310" w:edGrp="everyone" w:colFirst="3" w:colLast="3"/>
            <w:permEnd w:id="1203257336"/>
            <w:permEnd w:id="1458248173"/>
            <w:permEnd w:id="564744187"/>
            <w:r w:rsidRPr="001F6C73">
              <w:rPr>
                <w:rFonts w:cstheme="minorHAnsi"/>
                <w:sz w:val="28"/>
                <w:szCs w:val="28"/>
              </w:rPr>
              <w:t>Cameras are monitored by local law enforcement.</w:t>
            </w:r>
          </w:p>
        </w:tc>
        <w:tc>
          <w:tcPr>
            <w:tcW w:w="81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034472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771969333" w:edGrp="everyone" w:colFirst="1" w:colLast="1"/>
            <w:permStart w:id="240525567" w:edGrp="everyone" w:colFirst="2" w:colLast="2"/>
            <w:permStart w:id="706092167" w:edGrp="everyone" w:colFirst="3" w:colLast="3"/>
            <w:permEnd w:id="1863257291"/>
            <w:permEnd w:id="236216786"/>
            <w:permEnd w:id="1523338310"/>
            <w:r w:rsidRPr="001F6C73">
              <w:rPr>
                <w:rFonts w:cstheme="minorHAnsi"/>
                <w:sz w:val="28"/>
                <w:szCs w:val="28"/>
              </w:rPr>
              <w:t>There is only one clearly marked and designated entrance for visitors.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334846601" w:edGrp="everyone" w:colFirst="1" w:colLast="1"/>
            <w:permStart w:id="1491951824" w:edGrp="everyone" w:colFirst="2" w:colLast="2"/>
            <w:permStart w:id="324162141" w:edGrp="everyone" w:colFirst="3" w:colLast="3"/>
            <w:permEnd w:id="1771969333"/>
            <w:permEnd w:id="240525567"/>
            <w:permEnd w:id="706092167"/>
            <w:r w:rsidRPr="001F6C73">
              <w:rPr>
                <w:rFonts w:cstheme="minorHAnsi"/>
                <w:sz w:val="28"/>
                <w:szCs w:val="28"/>
              </w:rPr>
              <w:t>Multiple entries to the building are controlled and supervised.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31809909" w:edGrp="everyone" w:colFirst="1" w:colLast="1"/>
            <w:permStart w:id="1085822436" w:edGrp="everyone" w:colFirst="2" w:colLast="2"/>
            <w:permStart w:id="635248602" w:edGrp="everyone" w:colFirst="3" w:colLast="3"/>
            <w:permEnd w:id="334846601"/>
            <w:permEnd w:id="1491951824"/>
            <w:permEnd w:id="324162141"/>
            <w:r w:rsidRPr="001F6C73">
              <w:rPr>
                <w:rFonts w:cstheme="minorHAnsi"/>
                <w:sz w:val="28"/>
                <w:szCs w:val="28"/>
              </w:rPr>
              <w:t>Signage directing visitors to the main office is clearly posted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666793535" w:edGrp="everyone" w:colFirst="1" w:colLast="1"/>
            <w:permStart w:id="788665979" w:edGrp="everyone" w:colFirst="2" w:colLast="2"/>
            <w:permStart w:id="538385496" w:edGrp="everyone" w:colFirst="3" w:colLast="3"/>
            <w:permEnd w:id="31809909"/>
            <w:permEnd w:id="1085822436"/>
            <w:permEnd w:id="635248602"/>
            <w:r w:rsidRPr="001F6C73">
              <w:rPr>
                <w:rFonts w:cstheme="minorHAnsi"/>
                <w:sz w:val="28"/>
                <w:szCs w:val="28"/>
              </w:rPr>
              <w:t>Visitors are required to sign in.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067074051" w:edGrp="everyone" w:colFirst="1" w:colLast="1"/>
            <w:permStart w:id="2105166652" w:edGrp="everyone" w:colFirst="2" w:colLast="2"/>
            <w:permStart w:id="1950092304" w:edGrp="everyone" w:colFirst="3" w:colLast="3"/>
            <w:permEnd w:id="1666793535"/>
            <w:permEnd w:id="788665979"/>
            <w:permEnd w:id="538385496"/>
            <w:r w:rsidRPr="001F6C73">
              <w:rPr>
                <w:rFonts w:cstheme="minorHAnsi"/>
                <w:sz w:val="28"/>
                <w:szCs w:val="28"/>
              </w:rPr>
              <w:t>Visitors are issued I.D. cards or badges.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378909788" w:edGrp="everyone" w:colFirst="1" w:colLast="1"/>
            <w:permStart w:id="1332360337" w:edGrp="everyone" w:colFirst="2" w:colLast="2"/>
            <w:permStart w:id="1259235600" w:edGrp="everyone" w:colFirst="3" w:colLast="3"/>
            <w:permEnd w:id="1067074051"/>
            <w:permEnd w:id="2105166652"/>
            <w:permEnd w:id="1950092304"/>
            <w:r w:rsidRPr="001F6C73">
              <w:rPr>
                <w:rFonts w:cstheme="minorHAnsi"/>
                <w:sz w:val="28"/>
                <w:szCs w:val="28"/>
              </w:rPr>
              <w:t>Proper identi</w:t>
            </w:r>
            <w:r w:rsidR="0028281D">
              <w:rPr>
                <w:rFonts w:cstheme="minorHAnsi"/>
                <w:sz w:val="28"/>
                <w:szCs w:val="28"/>
              </w:rPr>
              <w:t>fication is required of vendors and</w:t>
            </w:r>
            <w:r w:rsidRPr="001F6C73">
              <w:rPr>
                <w:rFonts w:cstheme="minorHAnsi"/>
                <w:sz w:val="28"/>
                <w:szCs w:val="28"/>
              </w:rPr>
              <w:t xml:space="preserve"> repairmen.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641CE6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716396009" w:edGrp="everyone" w:colFirst="1" w:colLast="1"/>
            <w:permStart w:id="1528696818" w:edGrp="everyone" w:colFirst="2" w:colLast="2"/>
            <w:permStart w:id="1356095873" w:edGrp="everyone" w:colFirst="3" w:colLast="3"/>
            <w:permEnd w:id="1378909788"/>
            <w:permEnd w:id="1332360337"/>
            <w:permEnd w:id="1259235600"/>
            <w:r>
              <w:rPr>
                <w:rFonts w:cstheme="minorHAnsi"/>
                <w:sz w:val="28"/>
                <w:szCs w:val="28"/>
              </w:rPr>
              <w:t>All f</w:t>
            </w:r>
            <w:r w:rsidR="00AB7B5C" w:rsidRPr="001F6C73">
              <w:rPr>
                <w:rFonts w:cstheme="minorHAnsi"/>
                <w:sz w:val="28"/>
                <w:szCs w:val="28"/>
              </w:rPr>
              <w:t>ull</w:t>
            </w:r>
            <w:r>
              <w:rPr>
                <w:rFonts w:cstheme="minorHAnsi"/>
                <w:sz w:val="28"/>
                <w:szCs w:val="28"/>
              </w:rPr>
              <w:t>-time</w:t>
            </w:r>
            <w:r w:rsidR="00AB7B5C" w:rsidRPr="001F6C73">
              <w:rPr>
                <w:rFonts w:cstheme="minorHAnsi"/>
                <w:sz w:val="28"/>
                <w:szCs w:val="28"/>
              </w:rPr>
              <w:t xml:space="preserve"> and part-time staff are issued ID cards that are worn in a manner that is visible at all times</w:t>
            </w:r>
            <w:r w:rsidR="0084114A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547493846" w:edGrp="everyone" w:colFirst="1" w:colLast="1"/>
            <w:permStart w:id="1350640620" w:edGrp="everyone" w:colFirst="2" w:colLast="2"/>
            <w:permStart w:id="1069491266" w:edGrp="everyone" w:colFirst="3" w:colLast="3"/>
            <w:permEnd w:id="1716396009"/>
            <w:permEnd w:id="1528696818"/>
            <w:permEnd w:id="1356095873"/>
            <w:r w:rsidRPr="001F6C73">
              <w:rPr>
                <w:rFonts w:cstheme="minorHAnsi"/>
                <w:sz w:val="28"/>
                <w:szCs w:val="28"/>
              </w:rPr>
              <w:t>The following areas are properly lighted: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219054361" w:edGrp="everyone" w:colFirst="1" w:colLast="1"/>
            <w:permStart w:id="843532517" w:edGrp="everyone" w:colFirst="2" w:colLast="2"/>
            <w:permStart w:id="315623127" w:edGrp="everyone" w:colFirst="3" w:colLast="3"/>
            <w:permEnd w:id="547493846"/>
            <w:permEnd w:id="1350640620"/>
            <w:permEnd w:id="1069491266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a. Hallways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59203576" w:edGrp="everyone" w:colFirst="1" w:colLast="1"/>
            <w:permStart w:id="342390972" w:edGrp="everyone" w:colFirst="2" w:colLast="2"/>
            <w:permStart w:id="239342072" w:edGrp="everyone" w:colFirst="3" w:colLast="3"/>
            <w:permEnd w:id="1219054361"/>
            <w:permEnd w:id="843532517"/>
            <w:permEnd w:id="315623127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b. Bathrooms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985496225" w:edGrp="everyone" w:colFirst="1" w:colLast="1"/>
            <w:permStart w:id="271981112" w:edGrp="everyone" w:colFirst="2" w:colLast="2"/>
            <w:permStart w:id="212212360" w:edGrp="everyone" w:colFirst="3" w:colLast="3"/>
            <w:permEnd w:id="59203576"/>
            <w:permEnd w:id="342390972"/>
            <w:permEnd w:id="239342072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c. Stairwells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994684887" w:edGrp="everyone" w:colFirst="1" w:colLast="1"/>
            <w:permStart w:id="518090152" w:edGrp="everyone" w:colFirst="2" w:colLast="2"/>
            <w:permStart w:id="1722375573" w:edGrp="everyone" w:colFirst="3" w:colLast="3"/>
            <w:permEnd w:id="985496225"/>
            <w:permEnd w:id="271981112"/>
            <w:permEnd w:id="212212360"/>
            <w:r w:rsidRPr="001F6C73">
              <w:rPr>
                <w:rFonts w:cstheme="minorHAnsi"/>
                <w:sz w:val="28"/>
                <w:szCs w:val="28"/>
              </w:rPr>
              <w:t>Hallways and Bathrooms are supervised by staff.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468674319" w:edGrp="everyone" w:colFirst="1" w:colLast="1"/>
            <w:permStart w:id="2133524926" w:edGrp="everyone" w:colFirst="2" w:colLast="2"/>
            <w:permStart w:id="1871345531" w:edGrp="everyone" w:colFirst="3" w:colLast="3"/>
            <w:permEnd w:id="1994684887"/>
            <w:permEnd w:id="518090152"/>
            <w:permEnd w:id="1722375573"/>
            <w:r w:rsidRPr="001F6C73">
              <w:rPr>
                <w:rFonts w:cstheme="minorHAnsi"/>
                <w:sz w:val="28"/>
                <w:szCs w:val="28"/>
              </w:rPr>
              <w:t>Doors accessing internal courtyards are securely locked from the inside.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332364454" w:edGrp="everyone" w:colFirst="1" w:colLast="1"/>
            <w:permStart w:id="1330736477" w:edGrp="everyone" w:colFirst="2" w:colLast="2"/>
            <w:permStart w:id="195368314" w:edGrp="everyone" w:colFirst="3" w:colLast="3"/>
            <w:permEnd w:id="1468674319"/>
            <w:permEnd w:id="2133524926"/>
            <w:permEnd w:id="1871345531"/>
            <w:r w:rsidRPr="001F6C73">
              <w:rPr>
                <w:rFonts w:cstheme="minorHAnsi"/>
                <w:sz w:val="28"/>
                <w:szCs w:val="28"/>
              </w:rPr>
              <w:lastRenderedPageBreak/>
              <w:t>Exit signs are clearly visible and pointing in the correct direction.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62299153" w:edGrp="everyone" w:colFirst="1" w:colLast="1"/>
            <w:permStart w:id="1523872497" w:edGrp="everyone" w:colFirst="2" w:colLast="2"/>
            <w:permStart w:id="1228687586" w:edGrp="everyone" w:colFirst="3" w:colLast="3"/>
            <w:permEnd w:id="1332364454"/>
            <w:permEnd w:id="1330736477"/>
            <w:permEnd w:id="195368314"/>
            <w:r w:rsidRPr="001F6C73">
              <w:rPr>
                <w:rFonts w:cstheme="minorHAnsi"/>
                <w:sz w:val="28"/>
                <w:szCs w:val="28"/>
              </w:rPr>
              <w:t>Switches and controls are properly located and protected.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934049543" w:edGrp="everyone" w:colFirst="1" w:colLast="1"/>
            <w:permStart w:id="1511664187" w:edGrp="everyone" w:colFirst="2" w:colLast="2"/>
            <w:permStart w:id="1297502258" w:edGrp="everyone" w:colFirst="3" w:colLast="3"/>
            <w:permEnd w:id="262299153"/>
            <w:permEnd w:id="1523872497"/>
            <w:permEnd w:id="1228687586"/>
            <w:r w:rsidRPr="001F6C73">
              <w:rPr>
                <w:rFonts w:cstheme="minorHAnsi"/>
                <w:sz w:val="28"/>
                <w:szCs w:val="28"/>
              </w:rPr>
              <w:t>Access to electrical panels is restricted.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446647981" w:edGrp="everyone" w:colFirst="1" w:colLast="1"/>
            <w:permStart w:id="83118217" w:edGrp="everyone" w:colFirst="2" w:colLast="2"/>
            <w:permStart w:id="2146706991" w:edGrp="everyone" w:colFirst="3" w:colLast="3"/>
            <w:permEnd w:id="1934049543"/>
            <w:permEnd w:id="1511664187"/>
            <w:permEnd w:id="1297502258"/>
            <w:r w:rsidRPr="001F6C73">
              <w:rPr>
                <w:rFonts w:cstheme="minorHAnsi"/>
                <w:sz w:val="28"/>
                <w:szCs w:val="28"/>
              </w:rPr>
              <w:t>The school maintains a record of all maintenance on doors, windows, lockers, or other areas of the school.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892207751" w:edGrp="everyone" w:colFirst="1" w:colLast="1"/>
            <w:permStart w:id="1220433980" w:edGrp="everyone" w:colFirst="2" w:colLast="2"/>
            <w:permStart w:id="2092391176" w:edGrp="everyone" w:colFirst="3" w:colLast="3"/>
            <w:permEnd w:id="1446647981"/>
            <w:permEnd w:id="83118217"/>
            <w:permEnd w:id="2146706991"/>
            <w:r w:rsidRPr="001F6C73">
              <w:rPr>
                <w:rFonts w:cstheme="minorHAnsi"/>
                <w:sz w:val="28"/>
                <w:szCs w:val="28"/>
              </w:rPr>
              <w:t>Friends, relatives or non-custodial parents are required to have written permission to pick up a student from school.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57045665" w:edGrp="everyone" w:colFirst="1" w:colLast="1"/>
            <w:permStart w:id="879576730" w:edGrp="everyone" w:colFirst="2" w:colLast="2"/>
            <w:permStart w:id="2003660540" w:edGrp="everyone" w:colFirst="3" w:colLast="3"/>
            <w:permEnd w:id="892207751"/>
            <w:permEnd w:id="1220433980"/>
            <w:permEnd w:id="2092391176"/>
            <w:r w:rsidRPr="001F6C73">
              <w:rPr>
                <w:rFonts w:cstheme="minorHAnsi"/>
                <w:sz w:val="28"/>
                <w:szCs w:val="28"/>
              </w:rPr>
              <w:t>There are written policies regarding access and control of school personnel using the building after school hours.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328487528" w:edGrp="everyone" w:colFirst="1" w:colLast="1"/>
            <w:permStart w:id="1588412438" w:edGrp="everyone" w:colFirst="2" w:colLast="2"/>
            <w:permStart w:id="794849191" w:edGrp="everyone" w:colFirst="3" w:colLast="3"/>
            <w:permEnd w:id="157045665"/>
            <w:permEnd w:id="879576730"/>
            <w:permEnd w:id="2003660540"/>
            <w:r w:rsidRPr="001F6C73">
              <w:rPr>
                <w:rFonts w:cstheme="minorHAnsi"/>
                <w:sz w:val="28"/>
                <w:szCs w:val="28"/>
              </w:rPr>
              <w:t>Faculty members are required to lock classrooms upon leaving.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352067846" w:edGrp="everyone" w:colFirst="1" w:colLast="1"/>
            <w:permStart w:id="2107127360" w:edGrp="everyone" w:colFirst="2" w:colLast="2"/>
            <w:permStart w:id="1330382940" w:edGrp="everyone" w:colFirst="3" w:colLast="3"/>
            <w:permEnd w:id="328487528"/>
            <w:permEnd w:id="1588412438"/>
            <w:permEnd w:id="794849191"/>
            <w:r w:rsidRPr="001F6C73">
              <w:rPr>
                <w:rFonts w:cstheme="minorHAnsi"/>
                <w:sz w:val="28"/>
                <w:szCs w:val="28"/>
              </w:rPr>
              <w:t>One person is designated to perform the following security checks at the end of day: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115051008" w:edGrp="everyone" w:colFirst="1" w:colLast="1"/>
            <w:permStart w:id="884830410" w:edGrp="everyone" w:colFirst="2" w:colLast="2"/>
            <w:permStart w:id="1204840596" w:edGrp="everyone" w:colFirst="3" w:colLast="3"/>
            <w:permEnd w:id="352067846"/>
            <w:permEnd w:id="2107127360"/>
            <w:permEnd w:id="1330382940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a. That all classrooms and offices are empty and locked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260008599" w:edGrp="everyone" w:colFirst="1" w:colLast="1"/>
            <w:permStart w:id="1561876170" w:edGrp="everyone" w:colFirst="2" w:colLast="2"/>
            <w:permStart w:id="374218900" w:edGrp="everyone" w:colFirst="3" w:colLast="3"/>
            <w:permEnd w:id="1115051008"/>
            <w:permEnd w:id="884830410"/>
            <w:permEnd w:id="1204840596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b. All restrooms are empty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726568312" w:edGrp="everyone" w:colFirst="1" w:colLast="1"/>
            <w:permStart w:id="672618225" w:edGrp="everyone" w:colFirst="2" w:colLast="2"/>
            <w:permStart w:id="1386952459" w:edGrp="everyone" w:colFirst="3" w:colLast="3"/>
            <w:permEnd w:id="1260008599"/>
            <w:permEnd w:id="1561876170"/>
            <w:permEnd w:id="374218900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c. All locker rooms are empty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801126147" w:edGrp="everyone" w:colFirst="1" w:colLast="1"/>
            <w:permStart w:id="1182996065" w:edGrp="everyone" w:colFirst="2" w:colLast="2"/>
            <w:permStart w:id="328358281" w:edGrp="everyone" w:colFirst="3" w:colLast="3"/>
            <w:permEnd w:id="1726568312"/>
            <w:permEnd w:id="672618225"/>
            <w:permEnd w:id="1386952459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d. Check all exterior entrances are locked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741830203" w:edGrp="everyone" w:colFirst="1" w:colLast="1"/>
            <w:permStart w:id="1170736643" w:edGrp="everyone" w:colFirst="2" w:colLast="2"/>
            <w:permStart w:id="1244153892" w:edGrp="everyone" w:colFirst="3" w:colLast="3"/>
            <w:permEnd w:id="801126147"/>
            <w:permEnd w:id="1182996065"/>
            <w:permEnd w:id="328358281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e. Check all night lights are working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844194953" w:edGrp="everyone" w:colFirst="1" w:colLast="1"/>
            <w:permStart w:id="1306411751" w:edGrp="everyone" w:colFirst="2" w:colLast="2"/>
            <w:permStart w:id="324370070" w:edGrp="everyone" w:colFirst="3" w:colLast="3"/>
            <w:permEnd w:id="741830203"/>
            <w:permEnd w:id="1170736643"/>
            <w:permEnd w:id="1244153892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f. Check the alarm system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557620524" w:edGrp="everyone" w:colFirst="1" w:colLast="1"/>
            <w:permStart w:id="426474467" w:edGrp="everyone" w:colFirst="2" w:colLast="2"/>
            <w:permStart w:id="413031710" w:edGrp="everyone" w:colFirst="3" w:colLast="3"/>
            <w:permEnd w:id="1844194953"/>
            <w:permEnd w:id="1306411751"/>
            <w:permEnd w:id="324370070"/>
            <w:r w:rsidRPr="001F6C73">
              <w:rPr>
                <w:rFonts w:cstheme="minorHAnsi"/>
                <w:sz w:val="28"/>
                <w:szCs w:val="28"/>
              </w:rPr>
              <w:t>The telephone numbers of the principal or other designated contact person are provided to the police department so the police can make contact in the event of a suspicious or emergency situation.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84114A" w:rsidRDefault="00AB7B5C" w:rsidP="008411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382867571" w:edGrp="everyone" w:colFirst="1" w:colLast="1"/>
            <w:permStart w:id="1231632188" w:edGrp="everyone" w:colFirst="2" w:colLast="2"/>
            <w:permStart w:id="317460203" w:edGrp="everyone" w:colFirst="3" w:colLast="3"/>
            <w:permEnd w:id="1557620524"/>
            <w:permEnd w:id="426474467"/>
            <w:permEnd w:id="413031710"/>
            <w:r w:rsidRPr="0084114A">
              <w:rPr>
                <w:rFonts w:cstheme="minorHAnsi"/>
                <w:sz w:val="28"/>
                <w:szCs w:val="28"/>
              </w:rPr>
              <w:t>Secure storage is available for valuable items.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84114A" w:rsidRDefault="00AB7B5C" w:rsidP="0084114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8"/>
                <w:szCs w:val="28"/>
              </w:rPr>
            </w:pPr>
            <w:permStart w:id="1750733360" w:edGrp="everyone" w:colFirst="1" w:colLast="1"/>
            <w:permStart w:id="15933778" w:edGrp="everyone" w:colFirst="2" w:colLast="2"/>
            <w:permStart w:id="898829370" w:edGrp="everyone" w:colFirst="3" w:colLast="3"/>
            <w:permEnd w:id="382867571"/>
            <w:permEnd w:id="1231632188"/>
            <w:permEnd w:id="317460203"/>
            <w:r w:rsidRPr="0084114A">
              <w:rPr>
                <w:rFonts w:cstheme="minorHAnsi"/>
                <w:sz w:val="28"/>
                <w:szCs w:val="28"/>
              </w:rPr>
              <w:t>During school hours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2A47F1" w:rsidRDefault="00AB7B5C" w:rsidP="002A47F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8"/>
                <w:szCs w:val="28"/>
              </w:rPr>
            </w:pPr>
            <w:permStart w:id="630195704" w:edGrp="everyone" w:colFirst="1" w:colLast="1"/>
            <w:permStart w:id="224348688" w:edGrp="everyone" w:colFirst="2" w:colLast="2"/>
            <w:permStart w:id="744041325" w:edGrp="everyone" w:colFirst="3" w:colLast="3"/>
            <w:permEnd w:id="1750733360"/>
            <w:permEnd w:id="15933778"/>
            <w:permEnd w:id="898829370"/>
            <w:r w:rsidRPr="002A47F1">
              <w:rPr>
                <w:rFonts w:cstheme="minorHAnsi"/>
                <w:sz w:val="28"/>
                <w:szCs w:val="28"/>
              </w:rPr>
              <w:t>After school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220771019" w:edGrp="everyone" w:colFirst="1" w:colLast="1"/>
            <w:permStart w:id="289477679" w:edGrp="everyone" w:colFirst="2" w:colLast="2"/>
            <w:permStart w:id="1972512693" w:edGrp="everyone" w:colFirst="3" w:colLast="3"/>
            <w:permEnd w:id="630195704"/>
            <w:permEnd w:id="224348688"/>
            <w:permEnd w:id="744041325"/>
            <w:r w:rsidRPr="001F6C73">
              <w:rPr>
                <w:rFonts w:cstheme="minorHAnsi"/>
                <w:sz w:val="28"/>
                <w:szCs w:val="28"/>
              </w:rPr>
              <w:t>There is regular maintenance and/or testing of the entire security alarm system at least every six months.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366506144" w:edGrp="everyone" w:colFirst="1" w:colLast="1"/>
            <w:permStart w:id="2016215416" w:edGrp="everyone" w:colFirst="2" w:colLast="2"/>
            <w:permStart w:id="968112002" w:edGrp="everyone" w:colFirst="3" w:colLast="3"/>
            <w:permEnd w:id="1220771019"/>
            <w:permEnd w:id="289477679"/>
            <w:permEnd w:id="1972512693"/>
            <w:r w:rsidRPr="001F6C73">
              <w:rPr>
                <w:rFonts w:cstheme="minorHAnsi"/>
                <w:sz w:val="28"/>
                <w:szCs w:val="28"/>
              </w:rPr>
              <w:t>Are classrooms numbered with reflective material: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2098229688" w:edGrp="everyone" w:colFirst="1" w:colLast="1"/>
            <w:permStart w:id="682110432" w:edGrp="everyone" w:colFirst="2" w:colLast="2"/>
            <w:permStart w:id="1950383875" w:edGrp="everyone" w:colFirst="3" w:colLast="3"/>
            <w:permEnd w:id="1366506144"/>
            <w:permEnd w:id="2016215416"/>
            <w:permEnd w:id="968112002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a. Over door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2144207080" w:edGrp="everyone" w:colFirst="1" w:colLast="1"/>
            <w:permStart w:id="141256830" w:edGrp="everyone" w:colFirst="2" w:colLast="2"/>
            <w:permStart w:id="928258417" w:edGrp="everyone" w:colFirst="3" w:colLast="3"/>
            <w:permEnd w:id="2098229688"/>
            <w:permEnd w:id="682110432"/>
            <w:permEnd w:id="1950383875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b. On bottom of door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1F6C73" w:rsidP="001F6C73">
            <w:pPr>
              <w:rPr>
                <w:rFonts w:cstheme="minorHAnsi"/>
                <w:sz w:val="28"/>
                <w:szCs w:val="28"/>
              </w:rPr>
            </w:pPr>
            <w:permStart w:id="1089816702" w:edGrp="everyone" w:colFirst="1" w:colLast="1"/>
            <w:permStart w:id="76493299" w:edGrp="everyone" w:colFirst="2" w:colLast="2"/>
            <w:permStart w:id="81863281" w:edGrp="everyone" w:colFirst="3" w:colLast="3"/>
            <w:permEnd w:id="2144207080"/>
            <w:permEnd w:id="141256830"/>
            <w:permEnd w:id="928258417"/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AB7B5C" w:rsidRPr="001F6C73">
              <w:rPr>
                <w:rFonts w:cstheme="minorHAnsi"/>
                <w:sz w:val="28"/>
                <w:szCs w:val="28"/>
              </w:rPr>
              <w:t>c. On an exterior window (Visible to Emergency Responders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780637114" w:edGrp="everyone" w:colFirst="1" w:colLast="1"/>
            <w:permStart w:id="413759236" w:edGrp="everyone" w:colFirst="2" w:colLast="2"/>
            <w:permStart w:id="1417823942" w:edGrp="everyone" w:colFirst="3" w:colLast="3"/>
            <w:permEnd w:id="1089816702"/>
            <w:permEnd w:id="76493299"/>
            <w:permEnd w:id="81863281"/>
            <w:r w:rsidRPr="001F6C73">
              <w:rPr>
                <w:rFonts w:cstheme="minorHAnsi"/>
                <w:sz w:val="28"/>
                <w:szCs w:val="28"/>
              </w:rPr>
              <w:t>Does the P.A. system work properly</w:t>
            </w:r>
            <w:r w:rsidR="001E7B1F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E7B1F" w:rsidRDefault="00AB7B5C" w:rsidP="001E7B1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permStart w:id="1897153726" w:edGrp="everyone" w:colFirst="1" w:colLast="1"/>
            <w:permStart w:id="1829068752" w:edGrp="everyone" w:colFirst="2" w:colLast="2"/>
            <w:permStart w:id="571553042" w:edGrp="everyone" w:colFirst="3" w:colLast="3"/>
            <w:permEnd w:id="1780637114"/>
            <w:permEnd w:id="413759236"/>
            <w:permEnd w:id="1417823942"/>
            <w:r w:rsidRPr="001E7B1F">
              <w:rPr>
                <w:rFonts w:cstheme="minorHAnsi"/>
                <w:sz w:val="28"/>
                <w:szCs w:val="28"/>
              </w:rPr>
              <w:t>Can it be accessed from several areas in the school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E7B1F" w:rsidRDefault="00AB7B5C" w:rsidP="001E7B1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permStart w:id="1649806502" w:edGrp="everyone" w:colFirst="1" w:colLast="1"/>
            <w:permStart w:id="1269840921" w:edGrp="everyone" w:colFirst="2" w:colLast="2"/>
            <w:permStart w:id="41507235" w:edGrp="everyone" w:colFirst="3" w:colLast="3"/>
            <w:permEnd w:id="1897153726"/>
            <w:permEnd w:id="1829068752"/>
            <w:permEnd w:id="571553042"/>
            <w:r w:rsidRPr="001E7B1F">
              <w:rPr>
                <w:rFonts w:cstheme="minorHAnsi"/>
                <w:sz w:val="28"/>
                <w:szCs w:val="28"/>
              </w:rPr>
              <w:t>Can it be heard, and understood, outside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70154474" w:edGrp="everyone" w:colFirst="1" w:colLast="1"/>
            <w:permStart w:id="212238317" w:edGrp="everyone" w:colFirst="2" w:colLast="2"/>
            <w:permStart w:id="532444305" w:edGrp="everyone" w:colFirst="3" w:colLast="3"/>
            <w:permEnd w:id="1649806502"/>
            <w:permEnd w:id="1269840921"/>
            <w:permEnd w:id="41507235"/>
            <w:r w:rsidRPr="001F6C73">
              <w:rPr>
                <w:rFonts w:cstheme="minorHAnsi"/>
                <w:sz w:val="28"/>
                <w:szCs w:val="28"/>
              </w:rPr>
              <w:t>Are convex mirrors used to see around corners in hallways.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8230591" w:edGrp="everyone" w:colFirst="1" w:colLast="1"/>
            <w:permStart w:id="2141217508" w:edGrp="everyone" w:colFirst="2" w:colLast="2"/>
            <w:permStart w:id="1996515354" w:edGrp="everyone" w:colFirst="3" w:colLast="3"/>
            <w:permEnd w:id="70154474"/>
            <w:permEnd w:id="212238317"/>
            <w:permEnd w:id="532444305"/>
            <w:r w:rsidRPr="001F6C73">
              <w:rPr>
                <w:rFonts w:cstheme="minorHAnsi"/>
                <w:sz w:val="28"/>
                <w:szCs w:val="28"/>
              </w:rPr>
              <w:t>Are convex mirrors used to see up and down stairwells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757610626" w:edGrp="everyone" w:colFirst="1" w:colLast="1"/>
            <w:permStart w:id="972380327" w:edGrp="everyone" w:colFirst="2" w:colLast="2"/>
            <w:permStart w:id="887298817" w:edGrp="everyone" w:colFirst="3" w:colLast="3"/>
            <w:permEnd w:id="18230591"/>
            <w:permEnd w:id="2141217508"/>
            <w:permEnd w:id="1996515354"/>
            <w:r w:rsidRPr="001F6C73">
              <w:rPr>
                <w:rFonts w:cstheme="minorHAnsi"/>
                <w:sz w:val="28"/>
                <w:szCs w:val="28"/>
              </w:rPr>
              <w:t>Do all exterior doors have signs requiring visitors to report to the main office to sign in and obtain I.D.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412773352" w:edGrp="everyone" w:colFirst="1" w:colLast="1"/>
            <w:permStart w:id="313731775" w:edGrp="everyone" w:colFirst="2" w:colLast="2"/>
            <w:permStart w:id="105584804" w:edGrp="everyone" w:colFirst="3" w:colLast="3"/>
            <w:permEnd w:id="1757610626"/>
            <w:permEnd w:id="972380327"/>
            <w:permEnd w:id="887298817"/>
            <w:r w:rsidRPr="001F6C73">
              <w:rPr>
                <w:rFonts w:cstheme="minorHAnsi"/>
                <w:sz w:val="28"/>
                <w:szCs w:val="28"/>
              </w:rPr>
              <w:lastRenderedPageBreak/>
              <w:t>Are there strobe lights or flashing lights on exterior of building to warn staff and students outside of problems/emergencies.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105337103" w:edGrp="everyone" w:colFirst="1" w:colLast="1"/>
            <w:permStart w:id="1546335944" w:edGrp="everyone" w:colFirst="2" w:colLast="2"/>
            <w:permStart w:id="1563633465" w:edGrp="everyone" w:colFirst="3" w:colLast="3"/>
            <w:permEnd w:id="1412773352"/>
            <w:permEnd w:id="313731775"/>
            <w:permEnd w:id="105584804"/>
            <w:r w:rsidRPr="001F6C73">
              <w:rPr>
                <w:rFonts w:cstheme="minorHAnsi"/>
                <w:sz w:val="28"/>
                <w:szCs w:val="28"/>
              </w:rPr>
              <w:t>How do you communicate during emergencies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E7B1F" w:rsidRDefault="00AB7B5C" w:rsidP="001E7B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permStart w:id="1767975380" w:edGrp="everyone" w:colFirst="1" w:colLast="1"/>
            <w:permStart w:id="1562969346" w:edGrp="everyone" w:colFirst="2" w:colLast="2"/>
            <w:permStart w:id="1395469760" w:edGrp="everyone" w:colFirst="3" w:colLast="3"/>
            <w:permEnd w:id="1105337103"/>
            <w:permEnd w:id="1546335944"/>
            <w:permEnd w:id="1563633465"/>
            <w:r w:rsidRPr="001E7B1F">
              <w:rPr>
                <w:rFonts w:cstheme="minorHAnsi"/>
                <w:sz w:val="28"/>
                <w:szCs w:val="28"/>
              </w:rPr>
              <w:t>Two way radios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E7B1F" w:rsidRDefault="00AB7B5C" w:rsidP="001E7B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permStart w:id="2103976618" w:edGrp="everyone" w:colFirst="1" w:colLast="1"/>
            <w:permStart w:id="866861351" w:edGrp="everyone" w:colFirst="2" w:colLast="2"/>
            <w:permStart w:id="1872525272" w:edGrp="everyone" w:colFirst="3" w:colLast="3"/>
            <w:permEnd w:id="1767975380"/>
            <w:permEnd w:id="1562969346"/>
            <w:permEnd w:id="1395469760"/>
            <w:r w:rsidRPr="001E7B1F">
              <w:rPr>
                <w:rFonts w:cstheme="minorHAnsi"/>
                <w:sz w:val="28"/>
                <w:szCs w:val="28"/>
              </w:rPr>
              <w:t>Cell phones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1E7B1F" w:rsidRPr="001E7B1F" w:rsidRDefault="00AB7B5C" w:rsidP="001E7B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permStart w:id="1669757689" w:edGrp="everyone" w:colFirst="1" w:colLast="1"/>
            <w:permStart w:id="696796795" w:edGrp="everyone" w:colFirst="2" w:colLast="2"/>
            <w:permStart w:id="1975809014" w:edGrp="everyone" w:colFirst="3" w:colLast="3"/>
            <w:permEnd w:id="2103976618"/>
            <w:permEnd w:id="866861351"/>
            <w:permEnd w:id="1872525272"/>
            <w:r w:rsidRPr="001E7B1F">
              <w:rPr>
                <w:rFonts w:cstheme="minorHAnsi"/>
                <w:sz w:val="28"/>
                <w:szCs w:val="28"/>
              </w:rPr>
              <w:t>Pagers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E7B1F" w:rsidRDefault="00AB7B5C" w:rsidP="001E7B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permStart w:id="1637172040" w:edGrp="everyone" w:colFirst="1" w:colLast="1"/>
            <w:permStart w:id="371018500" w:edGrp="everyone" w:colFirst="2" w:colLast="2"/>
            <w:permStart w:id="293079917" w:edGrp="everyone" w:colFirst="3" w:colLast="3"/>
            <w:permEnd w:id="1669757689"/>
            <w:permEnd w:id="696796795"/>
            <w:permEnd w:id="1975809014"/>
            <w:r w:rsidRPr="001E7B1F">
              <w:rPr>
                <w:rFonts w:cstheme="minorHAnsi"/>
                <w:sz w:val="28"/>
                <w:szCs w:val="28"/>
              </w:rPr>
              <w:t>Other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543006790" w:edGrp="everyone" w:colFirst="1" w:colLast="1"/>
            <w:permStart w:id="1394870978" w:edGrp="everyone" w:colFirst="2" w:colLast="2"/>
            <w:permStart w:id="659641490" w:edGrp="everyone" w:colFirst="3" w:colLast="3"/>
            <w:permEnd w:id="1637172040"/>
            <w:permEnd w:id="371018500"/>
            <w:permEnd w:id="293079917"/>
            <w:r w:rsidRPr="001F6C73">
              <w:rPr>
                <w:rFonts w:cstheme="minorHAnsi"/>
                <w:sz w:val="28"/>
                <w:szCs w:val="28"/>
              </w:rPr>
              <w:t>Facility has a reporting system in place for students/teachers/parents to report suspicious/usual activity or comments.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875695786" w:edGrp="everyone" w:colFirst="1" w:colLast="1"/>
            <w:permStart w:id="1813522183" w:edGrp="everyone" w:colFirst="2" w:colLast="2"/>
            <w:permStart w:id="1177889462" w:edGrp="everyone" w:colFirst="3" w:colLast="3"/>
            <w:permEnd w:id="1543006790"/>
            <w:permEnd w:id="1394870978"/>
            <w:permEnd w:id="659641490"/>
            <w:r w:rsidRPr="001F6C73">
              <w:rPr>
                <w:rFonts w:cstheme="minorHAnsi"/>
                <w:sz w:val="28"/>
                <w:szCs w:val="28"/>
              </w:rPr>
              <w:t>There is a control system in place to monitor keys and duplicates.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284124359" w:edGrp="everyone" w:colFirst="1" w:colLast="1"/>
            <w:permStart w:id="1616842488" w:edGrp="everyone" w:colFirst="2" w:colLast="2"/>
            <w:permStart w:id="744183170" w:edGrp="everyone" w:colFirst="3" w:colLast="3"/>
            <w:permEnd w:id="875695786"/>
            <w:permEnd w:id="1813522183"/>
            <w:permEnd w:id="1177889462"/>
            <w:r w:rsidRPr="001F6C73">
              <w:rPr>
                <w:rFonts w:cstheme="minorHAnsi"/>
                <w:sz w:val="28"/>
                <w:szCs w:val="28"/>
              </w:rPr>
              <w:t>Facility has an automated alert</w:t>
            </w:r>
            <w:r w:rsidR="00CC2285" w:rsidRPr="001F6C73">
              <w:rPr>
                <w:rFonts w:cstheme="minorHAnsi"/>
                <w:sz w:val="28"/>
                <w:szCs w:val="28"/>
              </w:rPr>
              <w:t xml:space="preserve"> system (reverse 911) to advise</w:t>
            </w:r>
            <w:r w:rsidRPr="001F6C73">
              <w:rPr>
                <w:rFonts w:cstheme="minorHAnsi"/>
                <w:sz w:val="28"/>
                <w:szCs w:val="28"/>
              </w:rPr>
              <w:t xml:space="preserve"> parents/guardians of situations or incidents in real time.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977558391" w:edGrp="everyone" w:colFirst="1" w:colLast="1"/>
            <w:permStart w:id="179467068" w:edGrp="everyone" w:colFirst="2" w:colLast="2"/>
            <w:permStart w:id="1037505137" w:edGrp="everyone" w:colFirst="3" w:colLast="3"/>
            <w:permEnd w:id="1284124359"/>
            <w:permEnd w:id="1616842488"/>
            <w:permEnd w:id="744183170"/>
            <w:r w:rsidRPr="001F6C73">
              <w:rPr>
                <w:rFonts w:cstheme="minorHAnsi"/>
                <w:sz w:val="28"/>
                <w:szCs w:val="28"/>
              </w:rPr>
              <w:t>Mechanical rooms and hazardous storage areas are locked.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permEnd w:id="977558391"/>
      <w:permEnd w:id="179467068"/>
      <w:permEnd w:id="1037505137"/>
      <w:tr w:rsidR="00AB7B5C" w:rsidRPr="00FA639E" w:rsidTr="007E455C">
        <w:tc>
          <w:tcPr>
            <w:tcW w:w="7578" w:type="dxa"/>
            <w:shd w:val="clear" w:color="auto" w:fill="BFBFBF" w:themeFill="background1" w:themeFillShade="BF"/>
            <w:vAlign w:val="center"/>
          </w:tcPr>
          <w:p w:rsidR="00AB7B5C" w:rsidRPr="001E7B1F" w:rsidRDefault="00AB7B5C" w:rsidP="001E7B1F">
            <w:pPr>
              <w:jc w:val="center"/>
              <w:rPr>
                <w:rFonts w:cstheme="minorHAnsi"/>
                <w:i/>
                <w:sz w:val="32"/>
                <w:szCs w:val="28"/>
              </w:rPr>
            </w:pPr>
            <w:r w:rsidRPr="001E7B1F">
              <w:rPr>
                <w:rFonts w:cstheme="minorHAnsi"/>
                <w:b/>
                <w:bCs/>
                <w:i/>
                <w:sz w:val="32"/>
                <w:szCs w:val="28"/>
              </w:rPr>
              <w:t>DEVELOPMENT / ENFORCEMENT OF POLICIES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YES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N</w:t>
            </w:r>
            <w:bookmarkStart w:id="0" w:name="_GoBack"/>
            <w:bookmarkEnd w:id="0"/>
            <w:r w:rsidRPr="00FA639E">
              <w:rPr>
                <w:rFonts w:cstheme="minorHAnsi"/>
                <w:b/>
                <w:i/>
                <w:sz w:val="32"/>
                <w:szCs w:val="28"/>
              </w:rPr>
              <w:t>O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AB7B5C" w:rsidRPr="001A5D21" w:rsidRDefault="004337B1" w:rsidP="007E455C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COMMENTS INCLUDED</w:t>
            </w: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577916729" w:edGrp="everyone" w:colFirst="1" w:colLast="1"/>
            <w:permStart w:id="621893134" w:edGrp="everyone" w:colFirst="2" w:colLast="2"/>
            <w:permStart w:id="1963078778" w:edGrp="everyone" w:colFirst="3" w:colLast="3"/>
            <w:r w:rsidRPr="001F6C73">
              <w:rPr>
                <w:rFonts w:cstheme="minorHAnsi"/>
                <w:sz w:val="28"/>
                <w:szCs w:val="28"/>
              </w:rPr>
              <w:t>The Student Conduct Policy is reviewed and updated annually.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551233665" w:edGrp="everyone" w:colFirst="1" w:colLast="1"/>
            <w:permStart w:id="1861957654" w:edGrp="everyone" w:colFirst="2" w:colLast="2"/>
            <w:permStart w:id="1530685412" w:edGrp="everyone" w:colFirst="3" w:colLast="3"/>
            <w:permEnd w:id="1577916729"/>
            <w:permEnd w:id="621893134"/>
            <w:permEnd w:id="1963078778"/>
            <w:r w:rsidRPr="001F6C73">
              <w:rPr>
                <w:rFonts w:cstheme="minorHAnsi"/>
                <w:sz w:val="28"/>
                <w:szCs w:val="28"/>
              </w:rPr>
              <w:t>A visitor policy is in effect, requiring a sign-in procedure for all visitors, including visible identification. All staff are trained to challenge any visitor without identification.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010783142" w:edGrp="everyone" w:colFirst="1" w:colLast="1"/>
            <w:permStart w:id="574188194" w:edGrp="everyone" w:colFirst="2" w:colLast="2"/>
            <w:permStart w:id="1077876131" w:edGrp="everyone" w:colFirst="3" w:colLast="3"/>
            <w:permEnd w:id="551233665"/>
            <w:permEnd w:id="1861957654"/>
            <w:permEnd w:id="1530685412"/>
            <w:r w:rsidRPr="001F6C73">
              <w:rPr>
                <w:rFonts w:cstheme="minorHAnsi"/>
                <w:sz w:val="28"/>
                <w:szCs w:val="28"/>
              </w:rPr>
              <w:t>The school has a Crisis Management Plan in effect that is reviewed and updated annually.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433783244" w:edGrp="everyone" w:colFirst="1" w:colLast="1"/>
            <w:permStart w:id="931077810" w:edGrp="everyone" w:colFirst="2" w:colLast="2"/>
            <w:permStart w:id="1860847973" w:edGrp="everyone" w:colFirst="3" w:colLast="3"/>
            <w:permEnd w:id="1010783142"/>
            <w:permEnd w:id="574188194"/>
            <w:permEnd w:id="1077876131"/>
            <w:r w:rsidRPr="001F6C73">
              <w:rPr>
                <w:rFonts w:cstheme="minorHAnsi"/>
                <w:sz w:val="28"/>
                <w:szCs w:val="28"/>
              </w:rPr>
              <w:t>The Incident Command System is an integral part of the Safety Plan.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487553599" w:edGrp="everyone" w:colFirst="1" w:colLast="1"/>
            <w:permStart w:id="460467460" w:edGrp="everyone" w:colFirst="2" w:colLast="2"/>
            <w:permStart w:id="1710232515" w:edGrp="everyone" w:colFirst="3" w:colLast="3"/>
            <w:permEnd w:id="433783244"/>
            <w:permEnd w:id="931077810"/>
            <w:permEnd w:id="1860847973"/>
            <w:r w:rsidRPr="001F6C73">
              <w:rPr>
                <w:rFonts w:cstheme="minorHAnsi"/>
                <w:sz w:val="28"/>
                <w:szCs w:val="28"/>
              </w:rPr>
              <w:t>A chain-of-command has been established for the school when the principal and/or other administrators are away from the building.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055817190" w:edGrp="everyone" w:colFirst="1" w:colLast="1"/>
            <w:permStart w:id="69105932" w:edGrp="everyone" w:colFirst="2" w:colLast="2"/>
            <w:permStart w:id="1836326209" w:edGrp="everyone" w:colFirst="3" w:colLast="3"/>
            <w:permEnd w:id="1487553599"/>
            <w:permEnd w:id="460467460"/>
            <w:permEnd w:id="1710232515"/>
            <w:r w:rsidRPr="001F6C73">
              <w:rPr>
                <w:rFonts w:cstheme="minorHAnsi"/>
                <w:sz w:val="28"/>
                <w:szCs w:val="28"/>
              </w:rPr>
              <w:t>The school has implemented pro-active security measures on campus, at school-sponsored activities, and on all school property (i.e., school buses).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rPr>
          <w:trHeight w:val="503"/>
        </w:trPr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627266769" w:edGrp="everyone" w:colFirst="1" w:colLast="1"/>
            <w:permStart w:id="300089997" w:edGrp="everyone" w:colFirst="2" w:colLast="2"/>
            <w:permStart w:id="262233351" w:edGrp="everyone" w:colFirst="3" w:colLast="3"/>
            <w:permEnd w:id="1055817190"/>
            <w:permEnd w:id="69105932"/>
            <w:permEnd w:id="1836326209"/>
            <w:r w:rsidRPr="001F6C73">
              <w:rPr>
                <w:rFonts w:cstheme="minorHAnsi"/>
                <w:sz w:val="28"/>
                <w:szCs w:val="28"/>
              </w:rPr>
              <w:t>Behavioral expectations and consequences for violations are clearly outlined in the Code of Conduct, including sanctions for weapon and drug offenses and all other criminal acts.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rPr>
          <w:trHeight w:val="503"/>
        </w:trPr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606483523" w:edGrp="everyone" w:colFirst="1" w:colLast="1"/>
            <w:permStart w:id="1530621274" w:edGrp="everyone" w:colFirst="2" w:colLast="2"/>
            <w:permStart w:id="847133370" w:edGrp="everyone" w:colFirst="3" w:colLast="3"/>
            <w:permEnd w:id="627266769"/>
            <w:permEnd w:id="300089997"/>
            <w:permEnd w:id="262233351"/>
            <w:r w:rsidRPr="001F6C73">
              <w:rPr>
                <w:rFonts w:cstheme="minorHAnsi"/>
                <w:sz w:val="28"/>
                <w:szCs w:val="28"/>
              </w:rPr>
              <w:t>The policy provides a system(s) whereby staff and students may report problems or incidents anonymously.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344675287" w:edGrp="everyone" w:colFirst="1" w:colLast="1"/>
            <w:permStart w:id="871977586" w:edGrp="everyone" w:colFirst="2" w:colLast="2"/>
            <w:permStart w:id="822023456" w:edGrp="everyone" w:colFirst="3" w:colLast="3"/>
            <w:permEnd w:id="606483523"/>
            <w:permEnd w:id="1530621274"/>
            <w:permEnd w:id="847133370"/>
            <w:r w:rsidRPr="001F6C73">
              <w:rPr>
                <w:rFonts w:cstheme="minorHAnsi"/>
                <w:sz w:val="28"/>
                <w:szCs w:val="28"/>
              </w:rPr>
              <w:t xml:space="preserve">Specific policies and/or procedures are in place that detail </w:t>
            </w:r>
            <w:r w:rsidRPr="001F6C73">
              <w:rPr>
                <w:rFonts w:cstheme="minorHAnsi"/>
                <w:sz w:val="28"/>
                <w:szCs w:val="28"/>
              </w:rPr>
              <w:lastRenderedPageBreak/>
              <w:t>staff members’ responsibilities for monitoring and supervising students outside the classroom, such as in hallways, cafeteria, rest rooms, etc.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permEnd w:id="344675287"/>
      <w:permEnd w:id="871977586"/>
      <w:permEnd w:id="822023456"/>
      <w:tr w:rsidR="00AB7B5C" w:rsidRPr="00FA639E" w:rsidTr="007E455C">
        <w:tc>
          <w:tcPr>
            <w:tcW w:w="7578" w:type="dxa"/>
            <w:shd w:val="clear" w:color="auto" w:fill="BFBFBF" w:themeFill="background1" w:themeFillShade="BF"/>
            <w:vAlign w:val="center"/>
          </w:tcPr>
          <w:p w:rsidR="00AB7B5C" w:rsidRPr="001E7B1F" w:rsidRDefault="00AB7B5C" w:rsidP="001E7B1F">
            <w:pPr>
              <w:jc w:val="center"/>
              <w:rPr>
                <w:rFonts w:cstheme="minorHAnsi"/>
                <w:i/>
                <w:sz w:val="32"/>
                <w:szCs w:val="28"/>
              </w:rPr>
            </w:pPr>
            <w:r w:rsidRPr="001E7B1F">
              <w:rPr>
                <w:rFonts w:cstheme="minorHAnsi"/>
                <w:b/>
                <w:bCs/>
                <w:i/>
                <w:sz w:val="32"/>
                <w:szCs w:val="28"/>
              </w:rPr>
              <w:t>PROCEDURES FOR DATA COLLECTION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YES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NO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AB7B5C" w:rsidRPr="001A5D21" w:rsidRDefault="004337B1" w:rsidP="007E455C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COMMENTS INCLUDED</w:t>
            </w: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034790653" w:edGrp="everyone" w:colFirst="1" w:colLast="1"/>
            <w:permStart w:id="1259213382" w:edGrp="everyone" w:colFirst="2" w:colLast="2"/>
            <w:permStart w:id="1448942705" w:edGrp="everyone" w:colFirst="3" w:colLast="3"/>
            <w:r w:rsidRPr="001F6C73">
              <w:rPr>
                <w:rFonts w:cstheme="minorHAnsi"/>
                <w:sz w:val="28"/>
                <w:szCs w:val="28"/>
              </w:rPr>
              <w:t>All Violations of state and federal law are reported to law enforcement.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922F0D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39424635" w:edGrp="everyone" w:colFirst="1" w:colLast="1"/>
            <w:permStart w:id="165509198" w:edGrp="everyone" w:colFirst="2" w:colLast="2"/>
            <w:permStart w:id="1074988019" w:edGrp="everyone" w:colFirst="3" w:colLast="3"/>
            <w:permEnd w:id="2034790653"/>
            <w:permEnd w:id="1259213382"/>
            <w:permEnd w:id="1448942705"/>
            <w:r>
              <w:rPr>
                <w:rFonts w:cstheme="minorHAnsi"/>
                <w:sz w:val="28"/>
                <w:szCs w:val="28"/>
              </w:rPr>
              <w:t xml:space="preserve"> Incidents involving</w:t>
            </w:r>
            <w:r w:rsidR="00AB7B5C" w:rsidRPr="001F6C73">
              <w:rPr>
                <w:rFonts w:cstheme="minorHAnsi"/>
                <w:sz w:val="28"/>
                <w:szCs w:val="28"/>
              </w:rPr>
              <w:t xml:space="preserve"> disruptive and violent students are recorded.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593519583" w:edGrp="everyone" w:colFirst="1" w:colLast="1"/>
            <w:permStart w:id="1545683590" w:edGrp="everyone" w:colFirst="2" w:colLast="2"/>
            <w:permStart w:id="864560478" w:edGrp="everyone" w:colFirst="3" w:colLast="3"/>
            <w:permEnd w:id="139424635"/>
            <w:permEnd w:id="165509198"/>
            <w:permEnd w:id="1074988019"/>
            <w:r w:rsidRPr="001F6C73">
              <w:rPr>
                <w:rFonts w:cstheme="minorHAnsi"/>
                <w:sz w:val="28"/>
                <w:szCs w:val="28"/>
              </w:rPr>
              <w:t>Records or data have been established and are analyzed to identify recurring problems.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902782812" w:edGrp="everyone" w:colFirst="1" w:colLast="1"/>
            <w:permStart w:id="617754694" w:edGrp="everyone" w:colFirst="2" w:colLast="2"/>
            <w:permStart w:id="1767657896" w:edGrp="everyone" w:colFirst="3" w:colLast="3"/>
            <w:permEnd w:id="593519583"/>
            <w:permEnd w:id="1545683590"/>
            <w:permEnd w:id="864560478"/>
            <w:r w:rsidRPr="001F6C73">
              <w:rPr>
                <w:rFonts w:cstheme="minorHAnsi"/>
                <w:sz w:val="28"/>
                <w:szCs w:val="28"/>
              </w:rPr>
              <w:t>The incident reporting system is reviewed and updated annually.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permEnd w:id="1902782812"/>
      <w:permEnd w:id="617754694"/>
      <w:permEnd w:id="1767657896"/>
      <w:tr w:rsidR="00AB7B5C" w:rsidRPr="00FA639E" w:rsidTr="007E455C">
        <w:tc>
          <w:tcPr>
            <w:tcW w:w="7578" w:type="dxa"/>
            <w:shd w:val="clear" w:color="auto" w:fill="BFBFBF" w:themeFill="background1" w:themeFillShade="BF"/>
            <w:vAlign w:val="center"/>
          </w:tcPr>
          <w:p w:rsidR="00AB7B5C" w:rsidRPr="001E7B1F" w:rsidRDefault="00AB7B5C" w:rsidP="001E7B1F">
            <w:pPr>
              <w:jc w:val="center"/>
              <w:rPr>
                <w:rFonts w:cstheme="minorHAnsi"/>
                <w:i/>
                <w:sz w:val="32"/>
                <w:szCs w:val="28"/>
              </w:rPr>
            </w:pPr>
            <w:r w:rsidRPr="001E7B1F">
              <w:rPr>
                <w:rFonts w:cstheme="minorHAnsi"/>
                <w:b/>
                <w:bCs/>
                <w:i/>
                <w:sz w:val="32"/>
                <w:szCs w:val="28"/>
              </w:rPr>
              <w:t>INTERVENTION AND PREVENTION PLANS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YES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NO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AB7B5C" w:rsidRPr="001A5D21" w:rsidRDefault="004337B1" w:rsidP="007E455C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COMMENTS INCLUDED</w:t>
            </w: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049518871" w:edGrp="everyone" w:colFirst="1" w:colLast="1"/>
            <w:permStart w:id="1855078626" w:edGrp="everyone" w:colFirst="2" w:colLast="2"/>
            <w:permStart w:id="1151610003" w:edGrp="everyone" w:colFirst="3" w:colLast="3"/>
            <w:r w:rsidRPr="001F6C73">
              <w:rPr>
                <w:rFonts w:cstheme="minorHAnsi"/>
                <w:sz w:val="28"/>
                <w:szCs w:val="28"/>
              </w:rPr>
              <w:t>Students have access to conflict resolution programs.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804338652" w:edGrp="everyone" w:colFirst="1" w:colLast="1"/>
            <w:permStart w:id="1259746308" w:edGrp="everyone" w:colFirst="2" w:colLast="2"/>
            <w:permStart w:id="859849499" w:edGrp="everyone" w:colFirst="3" w:colLast="3"/>
            <w:permEnd w:id="2049518871"/>
            <w:permEnd w:id="1855078626"/>
            <w:permEnd w:id="1151610003"/>
            <w:r w:rsidRPr="001F6C73">
              <w:rPr>
                <w:rFonts w:cstheme="minorHAnsi"/>
                <w:sz w:val="28"/>
                <w:szCs w:val="28"/>
              </w:rPr>
              <w:t>Students are assisted in developing anger management skills.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25397201" w:edGrp="everyone" w:colFirst="1" w:colLast="1"/>
            <w:permStart w:id="1998815166" w:edGrp="everyone" w:colFirst="2" w:colLast="2"/>
            <w:permStart w:id="1610047069" w:edGrp="everyone" w:colFirst="3" w:colLast="3"/>
            <w:permEnd w:id="1804338652"/>
            <w:permEnd w:id="1259746308"/>
            <w:permEnd w:id="859849499"/>
            <w:r w:rsidRPr="001F6C73">
              <w:rPr>
                <w:rFonts w:cstheme="minorHAnsi"/>
                <w:sz w:val="28"/>
                <w:szCs w:val="28"/>
              </w:rPr>
              <w:t>Students may seek help without the loss of confidentiality.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499348767" w:edGrp="everyone" w:colFirst="1" w:colLast="1"/>
            <w:permStart w:id="339226774" w:edGrp="everyone" w:colFirst="2" w:colLast="2"/>
            <w:permStart w:id="1558667819" w:edGrp="everyone" w:colFirst="3" w:colLast="3"/>
            <w:permEnd w:id="225397201"/>
            <w:permEnd w:id="1998815166"/>
            <w:permEnd w:id="1610047069"/>
            <w:r w:rsidRPr="001F6C73">
              <w:rPr>
                <w:rFonts w:cstheme="minorHAnsi"/>
                <w:sz w:val="28"/>
                <w:szCs w:val="28"/>
              </w:rPr>
              <w:t>Students and parents are aware of community resources.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019236695" w:edGrp="everyone" w:colFirst="1" w:colLast="1"/>
            <w:permStart w:id="2069453702" w:edGrp="everyone" w:colFirst="2" w:colLast="2"/>
            <w:permStart w:id="962350016" w:edGrp="everyone" w:colFirst="3" w:colLast="3"/>
            <w:permEnd w:id="1499348767"/>
            <w:permEnd w:id="339226774"/>
            <w:permEnd w:id="1558667819"/>
            <w:r w:rsidRPr="001F6C73">
              <w:rPr>
                <w:rFonts w:cstheme="minorHAnsi"/>
                <w:sz w:val="28"/>
                <w:szCs w:val="28"/>
              </w:rPr>
              <w:t>Students and staff are aware of bullying consequences and programs are in place to prevent verbal, physical, and non-physical bullying such as emails, threats, and exclusion.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permEnd w:id="1019236695"/>
      <w:permEnd w:id="2069453702"/>
      <w:permEnd w:id="962350016"/>
      <w:tr w:rsidR="00AB7B5C" w:rsidRPr="00FA639E" w:rsidTr="007E455C">
        <w:tc>
          <w:tcPr>
            <w:tcW w:w="7578" w:type="dxa"/>
            <w:shd w:val="clear" w:color="auto" w:fill="BFBFBF" w:themeFill="background1" w:themeFillShade="BF"/>
            <w:vAlign w:val="center"/>
          </w:tcPr>
          <w:p w:rsidR="00AB7B5C" w:rsidRPr="001E7B1F" w:rsidRDefault="00AB7B5C" w:rsidP="001E7B1F">
            <w:pPr>
              <w:jc w:val="center"/>
              <w:rPr>
                <w:rFonts w:cstheme="minorHAnsi"/>
                <w:i/>
                <w:sz w:val="32"/>
                <w:szCs w:val="28"/>
              </w:rPr>
            </w:pPr>
            <w:r w:rsidRPr="001E7B1F">
              <w:rPr>
                <w:rFonts w:cstheme="minorHAnsi"/>
                <w:b/>
                <w:bCs/>
                <w:i/>
                <w:sz w:val="32"/>
                <w:szCs w:val="28"/>
              </w:rPr>
              <w:t>STAFF DEVELOPMENT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YES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NO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AB7B5C" w:rsidRPr="001A5D21" w:rsidRDefault="004337B1" w:rsidP="007E455C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COMMENTS INCLUDED</w:t>
            </w: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619463481" w:edGrp="everyone" w:colFirst="1" w:colLast="1"/>
            <w:permStart w:id="1894916017" w:edGrp="everyone" w:colFirst="2" w:colLast="2"/>
            <w:permStart w:id="713701710" w:edGrp="everyone" w:colFirst="3" w:colLast="3"/>
            <w:r w:rsidRPr="001F6C73">
              <w:rPr>
                <w:rFonts w:cstheme="minorHAnsi"/>
                <w:sz w:val="28"/>
                <w:szCs w:val="28"/>
              </w:rPr>
              <w:t>Administrators and staff (including security and law enforcement personnel) are trained in conflict resolution methods.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492794427" w:edGrp="everyone" w:colFirst="1" w:colLast="1"/>
            <w:permStart w:id="1871326787" w:edGrp="everyone" w:colFirst="2" w:colLast="2"/>
            <w:permStart w:id="1693797006" w:edGrp="everyone" w:colFirst="3" w:colLast="3"/>
            <w:permEnd w:id="619463481"/>
            <w:permEnd w:id="1894916017"/>
            <w:permEnd w:id="713701710"/>
            <w:r w:rsidRPr="001F6C73">
              <w:rPr>
                <w:rFonts w:cstheme="minorHAnsi"/>
                <w:sz w:val="28"/>
                <w:szCs w:val="28"/>
              </w:rPr>
              <w:t>Administrators and staff (including security and law enforcement personnel) are trained in implementation of the Crisis Management Plan and have the training updated annually.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510367066" w:edGrp="everyone" w:colFirst="1" w:colLast="1"/>
            <w:permStart w:id="1034377540" w:edGrp="everyone" w:colFirst="2" w:colLast="2"/>
            <w:permStart w:id="704804772" w:edGrp="everyone" w:colFirst="3" w:colLast="3"/>
            <w:permEnd w:id="1492794427"/>
            <w:permEnd w:id="1871326787"/>
            <w:permEnd w:id="1693797006"/>
            <w:r w:rsidRPr="001F6C73">
              <w:rPr>
                <w:rFonts w:cstheme="minorHAnsi"/>
                <w:sz w:val="28"/>
                <w:szCs w:val="28"/>
              </w:rPr>
              <w:t>Administrators and staff are trained in personal safety.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2137733360" w:edGrp="everyone" w:colFirst="1" w:colLast="1"/>
            <w:permStart w:id="2011199905" w:edGrp="everyone" w:colFirst="2" w:colLast="2"/>
            <w:permStart w:id="1106843570" w:edGrp="everyone" w:colFirst="3" w:colLast="3"/>
            <w:permEnd w:id="1510367066"/>
            <w:permEnd w:id="1034377540"/>
            <w:permEnd w:id="704804772"/>
            <w:r w:rsidRPr="001F6C73">
              <w:rPr>
                <w:rFonts w:cstheme="minorHAnsi"/>
                <w:sz w:val="28"/>
                <w:szCs w:val="28"/>
              </w:rPr>
              <w:t>School Resource Officers (law enforcement) receive in-service training for their responsibilities.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042756105" w:edGrp="everyone" w:colFirst="1" w:colLast="1"/>
            <w:permStart w:id="560146725" w:edGrp="everyone" w:colFirst="2" w:colLast="2"/>
            <w:permStart w:id="143423546" w:edGrp="everyone" w:colFirst="3" w:colLast="3"/>
            <w:permEnd w:id="2137733360"/>
            <w:permEnd w:id="2011199905"/>
            <w:permEnd w:id="1106843570"/>
            <w:r w:rsidRPr="001F6C73">
              <w:rPr>
                <w:rFonts w:cstheme="minorHAnsi"/>
                <w:sz w:val="28"/>
                <w:szCs w:val="28"/>
              </w:rPr>
              <w:t>School volunteers are vetted prior to performing their duties.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023221352" w:edGrp="everyone" w:colFirst="1" w:colLast="1"/>
            <w:permStart w:id="1898669986" w:edGrp="everyone" w:colFirst="2" w:colLast="2"/>
            <w:permStart w:id="1944538036" w:edGrp="everyone" w:colFirst="3" w:colLast="3"/>
            <w:permEnd w:id="1042756105"/>
            <w:permEnd w:id="560146725"/>
            <w:permEnd w:id="143423546"/>
            <w:r w:rsidRPr="001F6C73">
              <w:rPr>
                <w:rFonts w:cstheme="minorHAnsi"/>
                <w:sz w:val="28"/>
                <w:szCs w:val="28"/>
              </w:rPr>
              <w:t>Teachers and staff are made aware of their legal responsibilities for the enforcement of safety rules, policies, and state and federal laws.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607939054" w:edGrp="everyone" w:colFirst="1" w:colLast="1"/>
            <w:permStart w:id="79301875" w:edGrp="everyone" w:colFirst="2" w:colLast="2"/>
            <w:permStart w:id="1164276428" w:edGrp="everyone" w:colFirst="3" w:colLast="3"/>
            <w:permEnd w:id="1023221352"/>
            <w:permEnd w:id="1898669986"/>
            <w:permEnd w:id="1944538036"/>
            <w:r w:rsidRPr="001F6C73">
              <w:rPr>
                <w:rFonts w:cstheme="minorHAnsi"/>
                <w:sz w:val="28"/>
                <w:szCs w:val="28"/>
              </w:rPr>
              <w:t>School safety and violence prevention information is regularly provided as part staff development plan</w:t>
            </w:r>
            <w:r w:rsidR="003C17D0">
              <w:rPr>
                <w:rFonts w:cstheme="minorHAnsi"/>
                <w:sz w:val="28"/>
                <w:szCs w:val="28"/>
              </w:rPr>
              <w:t>s</w:t>
            </w:r>
            <w:r w:rsidRPr="001F6C7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permEnd w:id="1607939054"/>
      <w:permEnd w:id="79301875"/>
      <w:permEnd w:id="1164276428"/>
      <w:tr w:rsidR="004337B1" w:rsidRPr="00FA639E" w:rsidTr="007E455C">
        <w:tc>
          <w:tcPr>
            <w:tcW w:w="7578" w:type="dxa"/>
          </w:tcPr>
          <w:p w:rsidR="004337B1" w:rsidRPr="004337B1" w:rsidRDefault="004337B1" w:rsidP="004337B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337B1" w:rsidRPr="00FA639E" w:rsidRDefault="004337B1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337B1" w:rsidRPr="00FA639E" w:rsidRDefault="004337B1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4337B1" w:rsidRPr="00FA639E" w:rsidRDefault="004337B1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337B1" w:rsidRPr="00FA639E" w:rsidTr="007E455C">
        <w:tc>
          <w:tcPr>
            <w:tcW w:w="7578" w:type="dxa"/>
            <w:shd w:val="clear" w:color="auto" w:fill="BFBFBF" w:themeFill="background1" w:themeFillShade="BF"/>
            <w:vAlign w:val="center"/>
          </w:tcPr>
          <w:p w:rsidR="004337B1" w:rsidRPr="001E7B1F" w:rsidRDefault="004337B1" w:rsidP="004337B1">
            <w:pPr>
              <w:jc w:val="center"/>
              <w:rPr>
                <w:rFonts w:cstheme="minorHAnsi"/>
                <w:i/>
                <w:sz w:val="32"/>
                <w:szCs w:val="28"/>
              </w:rPr>
            </w:pPr>
            <w:r w:rsidRPr="001E7B1F">
              <w:rPr>
                <w:rFonts w:cstheme="minorHAnsi"/>
                <w:b/>
                <w:bCs/>
                <w:i/>
                <w:sz w:val="32"/>
                <w:szCs w:val="28"/>
              </w:rPr>
              <w:t>ROLE OF LAW ENFORCEMENT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4337B1" w:rsidRPr="00FA639E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YES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4337B1" w:rsidRPr="00FA639E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NO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4337B1" w:rsidRPr="001A5D21" w:rsidRDefault="004337B1" w:rsidP="007E455C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COMMENTS INCLUDED</w:t>
            </w: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005547044" w:edGrp="everyone" w:colFirst="1" w:colLast="1"/>
            <w:permStart w:id="158957116" w:edGrp="everyone" w:colFirst="2" w:colLast="2"/>
            <w:permStart w:id="532681889" w:edGrp="everyone" w:colFirst="3" w:colLast="3"/>
            <w:r w:rsidRPr="001F6C73">
              <w:rPr>
                <w:rFonts w:cstheme="minorHAnsi"/>
                <w:sz w:val="28"/>
                <w:szCs w:val="28"/>
              </w:rPr>
              <w:t>Law enforcement personnel are an integral part of the school’s safety planning process. Law enforcement and fire departments have complete current campus maps, floor plans</w:t>
            </w:r>
            <w:r w:rsidR="003C17D0">
              <w:rPr>
                <w:rFonts w:cstheme="minorHAnsi"/>
                <w:sz w:val="28"/>
                <w:szCs w:val="28"/>
              </w:rPr>
              <w:t>,</w:t>
            </w:r>
            <w:r w:rsidRPr="001F6C73">
              <w:rPr>
                <w:rFonts w:cstheme="minorHAnsi"/>
                <w:sz w:val="28"/>
                <w:szCs w:val="28"/>
              </w:rPr>
              <w:t xml:space="preserve"> and diagrams showing the location and use of all rooms and critical materials such as chemicals and utility shut-off</w:t>
            </w:r>
            <w:r w:rsidR="003C17D0">
              <w:rPr>
                <w:rFonts w:cstheme="minorHAnsi"/>
                <w:sz w:val="28"/>
                <w:szCs w:val="28"/>
              </w:rPr>
              <w:t>s</w:t>
            </w:r>
            <w:r w:rsidRPr="001F6C73">
              <w:rPr>
                <w:rFonts w:cstheme="minorHAnsi"/>
                <w:sz w:val="28"/>
                <w:szCs w:val="28"/>
              </w:rPr>
              <w:t>. Police and fire departments have had tours of the buildings and opportunities to familiarize themselves with the campus.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157902590" w:edGrp="everyone" w:colFirst="1" w:colLast="1"/>
            <w:permStart w:id="575956025" w:edGrp="everyone" w:colFirst="2" w:colLast="2"/>
            <w:permStart w:id="1054487613" w:edGrp="everyone" w:colFirst="3" w:colLast="3"/>
            <w:permEnd w:id="1005547044"/>
            <w:permEnd w:id="158957116"/>
            <w:permEnd w:id="532681889"/>
            <w:r w:rsidRPr="001F6C73">
              <w:rPr>
                <w:rFonts w:cstheme="minorHAnsi"/>
                <w:sz w:val="28"/>
                <w:szCs w:val="28"/>
              </w:rPr>
              <w:t>The school has developed an effective partnership with local law enforcement.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849450898" w:edGrp="everyone" w:colFirst="1" w:colLast="1"/>
            <w:permStart w:id="2068133303" w:edGrp="everyone" w:colFirst="2" w:colLast="2"/>
            <w:permStart w:id="1919244249" w:edGrp="everyone" w:colFirst="3" w:colLast="3"/>
            <w:permEnd w:id="1157902590"/>
            <w:permEnd w:id="575956025"/>
            <w:permEnd w:id="1054487613"/>
            <w:r w:rsidRPr="001F6C73">
              <w:rPr>
                <w:rFonts w:cstheme="minorHAnsi"/>
                <w:sz w:val="28"/>
                <w:szCs w:val="28"/>
              </w:rPr>
              <w:t>The school and local law enforcement have developed a written agreement of understanding, defining the roles and responsibilities of both.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015435464" w:edGrp="everyone" w:colFirst="1" w:colLast="1"/>
            <w:permStart w:id="1430264575" w:edGrp="everyone" w:colFirst="2" w:colLast="2"/>
            <w:permStart w:id="268254405" w:edGrp="everyone" w:colFirst="3" w:colLast="3"/>
            <w:permEnd w:id="1849450898"/>
            <w:permEnd w:id="2068133303"/>
            <w:permEnd w:id="1919244249"/>
            <w:r w:rsidRPr="001F6C73">
              <w:rPr>
                <w:rFonts w:cstheme="minorHAnsi"/>
                <w:sz w:val="28"/>
                <w:szCs w:val="28"/>
              </w:rPr>
              <w:t>Law enforcement personnel provide a visible presence on campus during school hours and at school-related events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039930360" w:edGrp="everyone" w:colFirst="1" w:colLast="1"/>
            <w:permStart w:id="1886859219" w:edGrp="everyone" w:colFirst="2" w:colLast="2"/>
            <w:permStart w:id="64113068" w:edGrp="everyone" w:colFirst="3" w:colLast="3"/>
            <w:permEnd w:id="1015435464"/>
            <w:permEnd w:id="1430264575"/>
            <w:permEnd w:id="268254405"/>
            <w:r w:rsidRPr="001F6C73">
              <w:rPr>
                <w:rFonts w:cstheme="minorHAnsi"/>
                <w:sz w:val="28"/>
                <w:szCs w:val="28"/>
              </w:rPr>
              <w:t>Local law enforcement provides after hours patrols of the school site.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permEnd w:id="1039930360"/>
      <w:permEnd w:id="1886859219"/>
      <w:permEnd w:id="64113068"/>
      <w:tr w:rsidR="004337B1" w:rsidRPr="00FA639E" w:rsidTr="007E455C">
        <w:tc>
          <w:tcPr>
            <w:tcW w:w="7578" w:type="dxa"/>
            <w:shd w:val="clear" w:color="auto" w:fill="BFBFBF" w:themeFill="background1" w:themeFillShade="BF"/>
            <w:vAlign w:val="center"/>
          </w:tcPr>
          <w:p w:rsidR="004337B1" w:rsidRPr="001E7B1F" w:rsidRDefault="004337B1" w:rsidP="004337B1">
            <w:pPr>
              <w:jc w:val="center"/>
              <w:rPr>
                <w:rFonts w:cstheme="minorHAnsi"/>
                <w:i/>
                <w:sz w:val="32"/>
                <w:szCs w:val="28"/>
              </w:rPr>
            </w:pPr>
            <w:r w:rsidRPr="001E7B1F">
              <w:rPr>
                <w:rFonts w:cstheme="minorHAnsi"/>
                <w:b/>
                <w:bCs/>
                <w:i/>
                <w:sz w:val="32"/>
                <w:szCs w:val="28"/>
              </w:rPr>
              <w:t>DEVELOPMENT OF A CRISIS MANAGEMENT PLAN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4337B1" w:rsidRPr="00FA639E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YES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4337B1" w:rsidRPr="00FA639E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FA639E">
              <w:rPr>
                <w:rFonts w:cstheme="minorHAnsi"/>
                <w:b/>
                <w:i/>
                <w:sz w:val="32"/>
                <w:szCs w:val="28"/>
              </w:rPr>
              <w:t>NO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4337B1" w:rsidRPr="001A5D21" w:rsidRDefault="004337B1" w:rsidP="007E455C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COMMENTS INCLUDED</w:t>
            </w: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permStart w:id="573458443" w:edGrp="everyone" w:colFirst="1" w:colLast="1"/>
            <w:permStart w:id="231475136" w:edGrp="everyone" w:colFirst="2" w:colLast="2"/>
            <w:permStart w:id="407007810" w:edGrp="everyone" w:colFirst="3" w:colLast="3"/>
            <w:r w:rsidRPr="001F6C73">
              <w:rPr>
                <w:rFonts w:cstheme="minorHAnsi"/>
                <w:sz w:val="28"/>
                <w:szCs w:val="28"/>
              </w:rPr>
              <w:t>The school has established a well-coordinated emergency plan with law enforcement and other crisis response agencies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permStart w:id="2021342952" w:edGrp="everyone" w:colFirst="1" w:colLast="1"/>
            <w:permStart w:id="824856208" w:edGrp="everyone" w:colFirst="2" w:colLast="2"/>
            <w:permStart w:id="1037519641" w:edGrp="everyone" w:colFirst="3" w:colLast="3"/>
            <w:permEnd w:id="573458443"/>
            <w:permEnd w:id="231475136"/>
            <w:permEnd w:id="407007810"/>
            <w:r w:rsidRPr="001F6C73">
              <w:rPr>
                <w:rFonts w:cstheme="minorHAnsi"/>
                <w:sz w:val="28"/>
                <w:szCs w:val="28"/>
              </w:rPr>
              <w:t>a. Natural Disasters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permStart w:id="854142222" w:edGrp="everyone" w:colFirst="1" w:colLast="1"/>
            <w:permStart w:id="2072469696" w:edGrp="everyone" w:colFirst="2" w:colLast="2"/>
            <w:permStart w:id="47852860" w:edGrp="everyone" w:colFirst="3" w:colLast="3"/>
            <w:permEnd w:id="2021342952"/>
            <w:permEnd w:id="824856208"/>
            <w:permEnd w:id="1037519641"/>
            <w:r w:rsidRPr="001F6C73">
              <w:rPr>
                <w:rFonts w:cstheme="minorHAnsi"/>
                <w:sz w:val="28"/>
                <w:szCs w:val="28"/>
              </w:rPr>
              <w:t>b. Accidents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permStart w:id="1251282789" w:edGrp="everyone" w:colFirst="1" w:colLast="1"/>
            <w:permStart w:id="920545972" w:edGrp="everyone" w:colFirst="2" w:colLast="2"/>
            <w:permStart w:id="77598950" w:edGrp="everyone" w:colFirst="3" w:colLast="3"/>
            <w:permEnd w:id="854142222"/>
            <w:permEnd w:id="2072469696"/>
            <w:permEnd w:id="47852860"/>
            <w:r w:rsidRPr="001F6C73">
              <w:rPr>
                <w:rFonts w:cstheme="minorHAnsi"/>
                <w:sz w:val="28"/>
                <w:szCs w:val="28"/>
              </w:rPr>
              <w:t>c. Acts of Violence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permStart w:id="87432924" w:edGrp="everyone" w:colFirst="1" w:colLast="1"/>
            <w:permStart w:id="913447228" w:edGrp="everyone" w:colFirst="2" w:colLast="2"/>
            <w:permStart w:id="1573617314" w:edGrp="everyone" w:colFirst="3" w:colLast="3"/>
            <w:permEnd w:id="1251282789"/>
            <w:permEnd w:id="920545972"/>
            <w:permEnd w:id="77598950"/>
            <w:r w:rsidRPr="001F6C73">
              <w:rPr>
                <w:rFonts w:cstheme="minorHAnsi"/>
                <w:sz w:val="28"/>
                <w:szCs w:val="28"/>
              </w:rPr>
              <w:t>d. Death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permStart w:id="727348185" w:edGrp="everyone" w:colFirst="1" w:colLast="1"/>
            <w:permStart w:id="1715492418" w:edGrp="everyone" w:colFirst="2" w:colLast="2"/>
            <w:permStart w:id="180120719" w:edGrp="everyone" w:colFirst="3" w:colLast="3"/>
            <w:permEnd w:id="87432924"/>
            <w:permEnd w:id="913447228"/>
            <w:permEnd w:id="1573617314"/>
            <w:r w:rsidRPr="001F6C73">
              <w:rPr>
                <w:rFonts w:cstheme="minorHAnsi"/>
                <w:sz w:val="28"/>
                <w:szCs w:val="28"/>
              </w:rPr>
              <w:t>e. Loss of power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B7B5C" w:rsidRPr="00FA639E" w:rsidTr="007E455C">
        <w:tc>
          <w:tcPr>
            <w:tcW w:w="7578" w:type="dxa"/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permStart w:id="2884644" w:edGrp="everyone" w:colFirst="1" w:colLast="1"/>
            <w:permStart w:id="601118773" w:edGrp="everyone" w:colFirst="2" w:colLast="2"/>
            <w:permStart w:id="1791441038" w:edGrp="everyone" w:colFirst="3" w:colLast="3"/>
            <w:permEnd w:id="727348185"/>
            <w:permEnd w:id="1715492418"/>
            <w:permEnd w:id="180120719"/>
            <w:r w:rsidRPr="001F6C73">
              <w:rPr>
                <w:rFonts w:cstheme="minorHAnsi"/>
                <w:sz w:val="28"/>
                <w:szCs w:val="28"/>
              </w:rPr>
              <w:t>f. Fire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B7B5C" w:rsidRPr="00FA639E" w:rsidTr="007E455C">
        <w:trPr>
          <w:trHeight w:val="86"/>
        </w:trPr>
        <w:tc>
          <w:tcPr>
            <w:tcW w:w="7578" w:type="dxa"/>
            <w:tcBorders>
              <w:bottom w:val="single" w:sz="4" w:space="0" w:color="auto"/>
            </w:tcBorders>
          </w:tcPr>
          <w:p w:rsidR="00AB7B5C" w:rsidRPr="001F6C73" w:rsidRDefault="00AB7B5C" w:rsidP="001F6C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permStart w:id="1697261686" w:edGrp="everyone" w:colFirst="1" w:colLast="1"/>
            <w:permStart w:id="539049324" w:edGrp="everyone" w:colFirst="2" w:colLast="2"/>
            <w:permStart w:id="1600278748" w:edGrp="everyone" w:colFirst="3" w:colLast="3"/>
            <w:permEnd w:id="2884644"/>
            <w:permEnd w:id="601118773"/>
            <w:permEnd w:id="1791441038"/>
            <w:r w:rsidRPr="001F6C73">
              <w:rPr>
                <w:rFonts w:cstheme="minorHAnsi"/>
                <w:sz w:val="28"/>
                <w:szCs w:val="28"/>
              </w:rPr>
              <w:t>g. Earthquake</w:t>
            </w:r>
          </w:p>
        </w:tc>
        <w:tc>
          <w:tcPr>
            <w:tcW w:w="81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B7B5C" w:rsidRPr="00FA639E" w:rsidRDefault="00AB7B5C" w:rsidP="007E45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permEnd w:id="1697261686"/>
      <w:permEnd w:id="539049324"/>
      <w:permEnd w:id="1600278748"/>
      <w:tr w:rsidR="004337B1" w:rsidRPr="00FA639E" w:rsidTr="007E455C">
        <w:trPr>
          <w:trHeight w:val="1061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:rsidR="004337B1" w:rsidRPr="001E7B1F" w:rsidRDefault="004337B1" w:rsidP="004337B1">
            <w:pPr>
              <w:jc w:val="center"/>
              <w:rPr>
                <w:rFonts w:cstheme="minorHAnsi"/>
                <w:i/>
                <w:sz w:val="32"/>
                <w:szCs w:val="28"/>
              </w:rPr>
            </w:pPr>
            <w:r w:rsidRPr="001E7B1F">
              <w:rPr>
                <w:rFonts w:cstheme="minorHAnsi"/>
                <w:b/>
                <w:i/>
                <w:sz w:val="32"/>
                <w:szCs w:val="28"/>
              </w:rPr>
              <w:t>FLOOR PLANS/SCHEMATICS FOR FACILITY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56540B">
              <w:rPr>
                <w:rFonts w:cstheme="minorHAnsi"/>
                <w:b/>
                <w:i/>
                <w:sz w:val="32"/>
                <w:szCs w:val="28"/>
              </w:rPr>
              <w:t>YES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56540B">
              <w:rPr>
                <w:rFonts w:cstheme="minorHAnsi"/>
                <w:b/>
                <w:i/>
                <w:sz w:val="32"/>
                <w:szCs w:val="28"/>
              </w:rPr>
              <w:t>NO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4337B1" w:rsidRPr="001A5D21" w:rsidRDefault="004337B1" w:rsidP="007E455C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COMMENTS INCLUDED</w:t>
            </w:r>
          </w:p>
        </w:tc>
      </w:tr>
      <w:tr w:rsidR="004337B1" w:rsidRPr="00FA639E" w:rsidTr="007E455C">
        <w:trPr>
          <w:trHeight w:val="161"/>
        </w:trPr>
        <w:tc>
          <w:tcPr>
            <w:tcW w:w="7578" w:type="dxa"/>
            <w:shd w:val="clear" w:color="auto" w:fill="FFFFFF" w:themeFill="background1"/>
            <w:vAlign w:val="center"/>
          </w:tcPr>
          <w:p w:rsidR="004337B1" w:rsidRPr="001F6C73" w:rsidRDefault="004337B1" w:rsidP="004337B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28"/>
              </w:rPr>
            </w:pPr>
            <w:permStart w:id="1827830140" w:edGrp="everyone" w:colFirst="1" w:colLast="1"/>
            <w:permStart w:id="760172339" w:edGrp="everyone" w:colFirst="2" w:colLast="2"/>
            <w:permStart w:id="317353888" w:edGrp="everyone" w:colFirst="3" w:colLast="3"/>
            <w:r w:rsidRPr="001F6C73">
              <w:rPr>
                <w:rFonts w:cstheme="minorHAnsi"/>
                <w:sz w:val="28"/>
                <w:szCs w:val="28"/>
              </w:rPr>
              <w:t>A local law enforcement agency currently has floor plans/schematics for this facility.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</w:p>
        </w:tc>
      </w:tr>
      <w:tr w:rsidR="004337B1" w:rsidRPr="00FA639E" w:rsidTr="007E455C">
        <w:trPr>
          <w:trHeight w:val="125"/>
        </w:trPr>
        <w:tc>
          <w:tcPr>
            <w:tcW w:w="7578" w:type="dxa"/>
            <w:shd w:val="clear" w:color="auto" w:fill="FFFFFF" w:themeFill="background1"/>
            <w:vAlign w:val="center"/>
          </w:tcPr>
          <w:p w:rsidR="004337B1" w:rsidRPr="001F6C73" w:rsidRDefault="004337B1" w:rsidP="004337B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863599651" w:edGrp="everyone" w:colFirst="1" w:colLast="1"/>
            <w:permStart w:id="847848170" w:edGrp="everyone" w:colFirst="2" w:colLast="2"/>
            <w:permStart w:id="2068670677" w:edGrp="everyone" w:colFirst="3" w:colLast="3"/>
            <w:permEnd w:id="1827830140"/>
            <w:permEnd w:id="760172339"/>
            <w:permEnd w:id="317353888"/>
            <w:r w:rsidRPr="001F6C73">
              <w:rPr>
                <w:rFonts w:cstheme="minorHAnsi"/>
                <w:sz w:val="28"/>
                <w:szCs w:val="28"/>
              </w:rPr>
              <w:t>LSP currently has floor plans/schematics for this facility.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</w:p>
        </w:tc>
      </w:tr>
      <w:tr w:rsidR="004337B1" w:rsidRPr="00FA639E" w:rsidTr="007E455C">
        <w:trPr>
          <w:trHeight w:val="125"/>
        </w:trPr>
        <w:tc>
          <w:tcPr>
            <w:tcW w:w="7578" w:type="dxa"/>
            <w:shd w:val="clear" w:color="auto" w:fill="FFFFFF" w:themeFill="background1"/>
            <w:vAlign w:val="center"/>
          </w:tcPr>
          <w:p w:rsidR="004337B1" w:rsidRPr="001F6C73" w:rsidRDefault="004337B1" w:rsidP="004337B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ermStart w:id="14974583" w:edGrp="everyone" w:colFirst="1" w:colLast="1"/>
            <w:permStart w:id="972251243" w:edGrp="everyone" w:colFirst="2" w:colLast="2"/>
            <w:permStart w:id="1229936604" w:edGrp="everyone" w:colFirst="3" w:colLast="3"/>
            <w:permEnd w:id="1863599651"/>
            <w:permEnd w:id="847848170"/>
            <w:permEnd w:id="2068670677"/>
            <w:r w:rsidRPr="001F6C73">
              <w:rPr>
                <w:rFonts w:cstheme="minorHAnsi"/>
                <w:sz w:val="28"/>
                <w:szCs w:val="28"/>
              </w:rPr>
              <w:t>Floor plans/schematics are included with this assessment.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4337B1" w:rsidRPr="0056540B" w:rsidRDefault="004337B1" w:rsidP="007E455C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</w:p>
        </w:tc>
      </w:tr>
      <w:permEnd w:id="14974583"/>
      <w:permEnd w:id="972251243"/>
      <w:permEnd w:id="1229936604"/>
    </w:tbl>
    <w:p w:rsidR="004141B4" w:rsidRDefault="004141B4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401"/>
      </w:tblGrid>
      <w:tr w:rsidR="0039128B" w:rsidTr="005847EF">
        <w:trPr>
          <w:trHeight w:val="917"/>
        </w:trPr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39128B" w:rsidRPr="0039128B" w:rsidRDefault="005847EF" w:rsidP="0039128B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>
              <w:rPr>
                <w:rFonts w:cstheme="minorHAnsi"/>
                <w:b/>
                <w:i/>
                <w:sz w:val="32"/>
                <w:szCs w:val="28"/>
              </w:rPr>
              <w:lastRenderedPageBreak/>
              <w:t>QUESTION #</w:t>
            </w:r>
          </w:p>
        </w:tc>
        <w:tc>
          <w:tcPr>
            <w:tcW w:w="9416" w:type="dxa"/>
            <w:shd w:val="clear" w:color="auto" w:fill="BFBFBF" w:themeFill="background1" w:themeFillShade="BF"/>
            <w:vAlign w:val="center"/>
          </w:tcPr>
          <w:p w:rsidR="0039128B" w:rsidRPr="0039128B" w:rsidRDefault="0039128B" w:rsidP="0039128B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39128B">
              <w:rPr>
                <w:rFonts w:cstheme="minorHAnsi"/>
                <w:b/>
                <w:i/>
                <w:sz w:val="32"/>
                <w:szCs w:val="28"/>
              </w:rPr>
              <w:t>COMMENTS</w:t>
            </w: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425996197" w:edGrp="everyone" w:colFirst="0" w:colLast="0"/>
            <w:permStart w:id="985351440" w:edGrp="everyone" w:colFirst="1" w:colLast="1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000891950" w:edGrp="everyone" w:colFirst="0" w:colLast="0"/>
            <w:permStart w:id="1443711833" w:edGrp="everyone" w:colFirst="1" w:colLast="1"/>
            <w:permEnd w:id="425996197"/>
            <w:permEnd w:id="985351440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984591148" w:edGrp="everyone" w:colFirst="0" w:colLast="0"/>
            <w:permStart w:id="61298980" w:edGrp="everyone" w:colFirst="1" w:colLast="1"/>
            <w:permEnd w:id="1000891950"/>
            <w:permEnd w:id="1443711833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2058113365" w:edGrp="everyone" w:colFirst="0" w:colLast="0"/>
            <w:permStart w:id="1786673529" w:edGrp="everyone" w:colFirst="1" w:colLast="1"/>
            <w:permEnd w:id="1984591148"/>
            <w:permEnd w:id="61298980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2055029003" w:edGrp="everyone" w:colFirst="0" w:colLast="0"/>
            <w:permStart w:id="641494013" w:edGrp="everyone" w:colFirst="1" w:colLast="1"/>
            <w:permEnd w:id="2058113365"/>
            <w:permEnd w:id="1786673529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061256672" w:edGrp="everyone" w:colFirst="0" w:colLast="0"/>
            <w:permStart w:id="555248427" w:edGrp="everyone" w:colFirst="1" w:colLast="1"/>
            <w:permEnd w:id="2055029003"/>
            <w:permEnd w:id="641494013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115504475" w:edGrp="everyone" w:colFirst="0" w:colLast="0"/>
            <w:permStart w:id="326069508" w:edGrp="everyone" w:colFirst="1" w:colLast="1"/>
            <w:permEnd w:id="1061256672"/>
            <w:permEnd w:id="555248427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185365728" w:edGrp="everyone" w:colFirst="0" w:colLast="0"/>
            <w:permStart w:id="1710443313" w:edGrp="everyone" w:colFirst="1" w:colLast="1"/>
            <w:permEnd w:id="1115504475"/>
            <w:permEnd w:id="326069508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504854803" w:edGrp="everyone" w:colFirst="0" w:colLast="0"/>
            <w:permStart w:id="447679478" w:edGrp="everyone" w:colFirst="1" w:colLast="1"/>
            <w:permEnd w:id="1185365728"/>
            <w:permEnd w:id="1710443313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452941496" w:edGrp="everyone" w:colFirst="0" w:colLast="0"/>
            <w:permStart w:id="1309699975" w:edGrp="everyone" w:colFirst="1" w:colLast="1"/>
            <w:permEnd w:id="504854803"/>
            <w:permEnd w:id="447679478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26030948" w:edGrp="everyone" w:colFirst="0" w:colLast="0"/>
            <w:permStart w:id="319642076" w:edGrp="everyone" w:colFirst="1" w:colLast="1"/>
            <w:permEnd w:id="452941496"/>
            <w:permEnd w:id="1309699975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875510131" w:edGrp="everyone" w:colFirst="0" w:colLast="0"/>
            <w:permStart w:id="110324592" w:edGrp="everyone" w:colFirst="1" w:colLast="1"/>
            <w:permEnd w:id="126030948"/>
            <w:permEnd w:id="319642076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718376639" w:edGrp="everyone" w:colFirst="0" w:colLast="0"/>
            <w:permStart w:id="1264846769" w:edGrp="everyone" w:colFirst="1" w:colLast="1"/>
            <w:permEnd w:id="1875510131"/>
            <w:permEnd w:id="110324592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901662551" w:edGrp="everyone" w:colFirst="0" w:colLast="0"/>
            <w:permStart w:id="1814839816" w:edGrp="everyone" w:colFirst="1" w:colLast="1"/>
            <w:permEnd w:id="1718376639"/>
            <w:permEnd w:id="1264846769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442459679" w:edGrp="everyone" w:colFirst="0" w:colLast="0"/>
            <w:permStart w:id="488511900" w:edGrp="everyone" w:colFirst="1" w:colLast="1"/>
            <w:permEnd w:id="1901662551"/>
            <w:permEnd w:id="1814839816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456144266" w:edGrp="everyone" w:colFirst="0" w:colLast="0"/>
            <w:permStart w:id="489305795" w:edGrp="everyone" w:colFirst="1" w:colLast="1"/>
            <w:permEnd w:id="1442459679"/>
            <w:permEnd w:id="488511900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573472340" w:edGrp="everyone" w:colFirst="0" w:colLast="0"/>
            <w:permStart w:id="269447549" w:edGrp="everyone" w:colFirst="1" w:colLast="1"/>
            <w:permEnd w:id="456144266"/>
            <w:permEnd w:id="489305795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541754223" w:edGrp="everyone" w:colFirst="0" w:colLast="0"/>
            <w:permStart w:id="2139757515" w:edGrp="everyone" w:colFirst="1" w:colLast="1"/>
            <w:permEnd w:id="573472340"/>
            <w:permEnd w:id="269447549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635575485" w:edGrp="everyone" w:colFirst="0" w:colLast="0"/>
            <w:permStart w:id="949489242" w:edGrp="everyone" w:colFirst="1" w:colLast="1"/>
            <w:permEnd w:id="1541754223"/>
            <w:permEnd w:id="2139757515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28011155" w:edGrp="everyone" w:colFirst="0" w:colLast="0"/>
            <w:permStart w:id="1785880057" w:edGrp="everyone" w:colFirst="1" w:colLast="1"/>
            <w:permEnd w:id="635575485"/>
            <w:permEnd w:id="949489242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785949824" w:edGrp="everyone" w:colFirst="0" w:colLast="0"/>
            <w:permStart w:id="1582303291" w:edGrp="everyone" w:colFirst="1" w:colLast="1"/>
            <w:permEnd w:id="128011155"/>
            <w:permEnd w:id="1785880057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328248618" w:edGrp="everyone" w:colFirst="0" w:colLast="0"/>
            <w:permStart w:id="1678076754" w:edGrp="everyone" w:colFirst="1" w:colLast="1"/>
            <w:permEnd w:id="1785949824"/>
            <w:permEnd w:id="1582303291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42493007" w:edGrp="everyone" w:colFirst="0" w:colLast="0"/>
            <w:permStart w:id="104811271" w:edGrp="everyone" w:colFirst="1" w:colLast="1"/>
            <w:permEnd w:id="1328248618"/>
            <w:permEnd w:id="1678076754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571576433" w:edGrp="everyone" w:colFirst="0" w:colLast="0"/>
            <w:permStart w:id="1536645464" w:edGrp="everyone" w:colFirst="1" w:colLast="1"/>
            <w:permEnd w:id="42493007"/>
            <w:permEnd w:id="104811271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954759464" w:edGrp="everyone" w:colFirst="0" w:colLast="0"/>
            <w:permStart w:id="1670532196" w:edGrp="everyone" w:colFirst="1" w:colLast="1"/>
            <w:permEnd w:id="1571576433"/>
            <w:permEnd w:id="1536645464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883116504" w:edGrp="everyone" w:colFirst="0" w:colLast="0"/>
            <w:permStart w:id="160320667" w:edGrp="everyone" w:colFirst="1" w:colLast="1"/>
            <w:permEnd w:id="954759464"/>
            <w:permEnd w:id="1670532196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871119102" w:edGrp="everyone" w:colFirst="0" w:colLast="0"/>
            <w:permStart w:id="709302988" w:edGrp="everyone" w:colFirst="1" w:colLast="1"/>
            <w:permEnd w:id="1883116504"/>
            <w:permEnd w:id="160320667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938035522" w:edGrp="everyone" w:colFirst="0" w:colLast="0"/>
            <w:permStart w:id="294212059" w:edGrp="everyone" w:colFirst="1" w:colLast="1"/>
            <w:permEnd w:id="871119102"/>
            <w:permEnd w:id="709302988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395353478" w:edGrp="everyone" w:colFirst="0" w:colLast="0"/>
            <w:permStart w:id="1587701709" w:edGrp="everyone" w:colFirst="1" w:colLast="1"/>
            <w:permEnd w:id="1938035522"/>
            <w:permEnd w:id="294212059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157102967" w:edGrp="everyone" w:colFirst="0" w:colLast="0"/>
            <w:permStart w:id="2007394250" w:edGrp="everyone" w:colFirst="1" w:colLast="1"/>
            <w:permEnd w:id="1395353478"/>
            <w:permEnd w:id="1587701709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88970849" w:edGrp="everyone" w:colFirst="0" w:colLast="0"/>
            <w:permStart w:id="157561218" w:edGrp="everyone" w:colFirst="1" w:colLast="1"/>
            <w:permEnd w:id="157102967"/>
            <w:permEnd w:id="2007394250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823788277" w:edGrp="everyone" w:colFirst="0" w:colLast="0"/>
            <w:permStart w:id="1415539427" w:edGrp="everyone" w:colFirst="1" w:colLast="1"/>
            <w:permEnd w:id="188970849"/>
            <w:permEnd w:id="157561218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832902679" w:edGrp="everyone" w:colFirst="0" w:colLast="0"/>
            <w:permStart w:id="1677735748" w:edGrp="everyone" w:colFirst="1" w:colLast="1"/>
            <w:permEnd w:id="823788277"/>
            <w:permEnd w:id="1415539427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028336026" w:edGrp="everyone" w:colFirst="0" w:colLast="0"/>
            <w:permStart w:id="160306897" w:edGrp="everyone" w:colFirst="1" w:colLast="1"/>
            <w:permEnd w:id="832902679"/>
            <w:permEnd w:id="1677735748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496054378" w:edGrp="everyone" w:colFirst="0" w:colLast="0"/>
            <w:permStart w:id="968453565" w:edGrp="everyone" w:colFirst="1" w:colLast="1"/>
            <w:permEnd w:id="1028336026"/>
            <w:permEnd w:id="160306897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permEnd w:id="496054378"/>
      <w:permEnd w:id="968453565"/>
      <w:tr w:rsidR="005847EF" w:rsidTr="005847EF">
        <w:trPr>
          <w:trHeight w:val="917"/>
        </w:trPr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5847EF" w:rsidRPr="0039128B" w:rsidRDefault="005847EF" w:rsidP="0084114A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>
              <w:rPr>
                <w:rFonts w:cstheme="minorHAnsi"/>
                <w:b/>
                <w:i/>
                <w:sz w:val="32"/>
                <w:szCs w:val="28"/>
              </w:rPr>
              <w:lastRenderedPageBreak/>
              <w:t>QUESTION #</w:t>
            </w:r>
          </w:p>
        </w:tc>
        <w:tc>
          <w:tcPr>
            <w:tcW w:w="9416" w:type="dxa"/>
            <w:shd w:val="clear" w:color="auto" w:fill="BFBFBF" w:themeFill="background1" w:themeFillShade="BF"/>
            <w:vAlign w:val="center"/>
          </w:tcPr>
          <w:p w:rsidR="005847EF" w:rsidRPr="0039128B" w:rsidRDefault="005847EF" w:rsidP="0084114A">
            <w:pPr>
              <w:jc w:val="center"/>
              <w:rPr>
                <w:rFonts w:cstheme="minorHAnsi"/>
                <w:b/>
                <w:i/>
                <w:sz w:val="32"/>
                <w:szCs w:val="28"/>
              </w:rPr>
            </w:pPr>
            <w:r w:rsidRPr="0039128B">
              <w:rPr>
                <w:rFonts w:cstheme="minorHAnsi"/>
                <w:b/>
                <w:i/>
                <w:sz w:val="32"/>
                <w:szCs w:val="28"/>
              </w:rPr>
              <w:t>COMMENTS</w:t>
            </w: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882864589" w:edGrp="everyone" w:colFirst="0" w:colLast="0"/>
            <w:permStart w:id="847655409" w:edGrp="everyone" w:colFirst="1" w:colLast="1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751567642" w:edGrp="everyone" w:colFirst="0" w:colLast="0"/>
            <w:permStart w:id="2122403844" w:edGrp="everyone" w:colFirst="1" w:colLast="1"/>
            <w:permEnd w:id="1882864589"/>
            <w:permEnd w:id="847655409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242972866" w:edGrp="everyone" w:colFirst="0" w:colLast="0"/>
            <w:permStart w:id="1596017123" w:edGrp="everyone" w:colFirst="1" w:colLast="1"/>
            <w:permEnd w:id="751567642"/>
            <w:permEnd w:id="2122403844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291463988" w:edGrp="everyone" w:colFirst="0" w:colLast="0"/>
            <w:permStart w:id="541746560" w:edGrp="everyone" w:colFirst="1" w:colLast="1"/>
            <w:permEnd w:id="242972866"/>
            <w:permEnd w:id="1596017123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952985014" w:edGrp="everyone" w:colFirst="0" w:colLast="0"/>
            <w:permStart w:id="1353015711" w:edGrp="everyone" w:colFirst="1" w:colLast="1"/>
            <w:permEnd w:id="1291463988"/>
            <w:permEnd w:id="541746560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86482122" w:edGrp="everyone" w:colFirst="0" w:colLast="0"/>
            <w:permStart w:id="1920078047" w:edGrp="everyone" w:colFirst="1" w:colLast="1"/>
            <w:permEnd w:id="952985014"/>
            <w:permEnd w:id="1353015711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821119045" w:edGrp="everyone" w:colFirst="0" w:colLast="0"/>
            <w:permStart w:id="1337673694" w:edGrp="everyone" w:colFirst="1" w:colLast="1"/>
            <w:permEnd w:id="186482122"/>
            <w:permEnd w:id="1920078047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2134772686" w:edGrp="everyone" w:colFirst="0" w:colLast="0"/>
            <w:permStart w:id="1897419897" w:edGrp="everyone" w:colFirst="1" w:colLast="1"/>
            <w:permEnd w:id="821119045"/>
            <w:permEnd w:id="1337673694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542418471" w:edGrp="everyone" w:colFirst="0" w:colLast="0"/>
            <w:permStart w:id="336604973" w:edGrp="everyone" w:colFirst="1" w:colLast="1"/>
            <w:permEnd w:id="2134772686"/>
            <w:permEnd w:id="1897419897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1949325096" w:edGrp="everyone" w:colFirst="0" w:colLast="0"/>
            <w:permStart w:id="1245065307" w:edGrp="everyone" w:colFirst="1" w:colLast="1"/>
            <w:permEnd w:id="1542418471"/>
            <w:permEnd w:id="336604973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37B1" w:rsidTr="005847EF">
        <w:tc>
          <w:tcPr>
            <w:tcW w:w="1600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  <w:permStart w:id="605172819" w:edGrp="everyone" w:colFirst="0" w:colLast="0"/>
            <w:permStart w:id="978677932" w:edGrp="everyone" w:colFirst="1" w:colLast="1"/>
            <w:permEnd w:id="1949325096"/>
            <w:permEnd w:id="1245065307"/>
          </w:p>
        </w:tc>
        <w:tc>
          <w:tcPr>
            <w:tcW w:w="9416" w:type="dxa"/>
          </w:tcPr>
          <w:p w:rsidR="004337B1" w:rsidRDefault="004337B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990581638" w:edGrp="everyone" w:colFirst="0" w:colLast="0"/>
            <w:permStart w:id="1419527764" w:edGrp="everyone" w:colFirst="1" w:colLast="1"/>
            <w:permEnd w:id="605172819"/>
            <w:permEnd w:id="978677932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128B" w:rsidTr="005847EF">
        <w:tc>
          <w:tcPr>
            <w:tcW w:w="1600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  <w:permStart w:id="306324021" w:edGrp="everyone" w:colFirst="0" w:colLast="0"/>
            <w:permStart w:id="650391872" w:edGrp="everyone" w:colFirst="1" w:colLast="1"/>
            <w:permEnd w:id="990581638"/>
            <w:permEnd w:id="1419527764"/>
          </w:p>
        </w:tc>
        <w:tc>
          <w:tcPr>
            <w:tcW w:w="9416" w:type="dxa"/>
          </w:tcPr>
          <w:p w:rsidR="0039128B" w:rsidRDefault="003912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901602291" w:edGrp="everyone" w:colFirst="0" w:colLast="0"/>
            <w:permStart w:id="1465272143" w:edGrp="everyone" w:colFirst="1" w:colLast="1"/>
            <w:permEnd w:id="306324021"/>
            <w:permEnd w:id="650391872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854494124" w:edGrp="everyone" w:colFirst="0" w:colLast="0"/>
            <w:permStart w:id="1029132141" w:edGrp="everyone" w:colFirst="1" w:colLast="1"/>
            <w:permEnd w:id="901602291"/>
            <w:permEnd w:id="1465272143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629451450" w:edGrp="everyone" w:colFirst="0" w:colLast="0"/>
            <w:permStart w:id="1792293460" w:edGrp="everyone" w:colFirst="1" w:colLast="1"/>
            <w:permEnd w:id="1854494124"/>
            <w:permEnd w:id="1029132141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688610583" w:edGrp="everyone" w:colFirst="0" w:colLast="0"/>
            <w:permStart w:id="435713809" w:edGrp="everyone" w:colFirst="1" w:colLast="1"/>
            <w:permEnd w:id="1629451450"/>
            <w:permEnd w:id="1792293460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823160259" w:edGrp="everyone" w:colFirst="0" w:colLast="0"/>
            <w:permStart w:id="1577744370" w:edGrp="everyone" w:colFirst="1" w:colLast="1"/>
            <w:permEnd w:id="1688610583"/>
            <w:permEnd w:id="435713809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70620538" w:edGrp="everyone" w:colFirst="0" w:colLast="0"/>
            <w:permStart w:id="1911043241" w:edGrp="everyone" w:colFirst="1" w:colLast="1"/>
            <w:permEnd w:id="823160259"/>
            <w:permEnd w:id="1577744370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976245285" w:edGrp="everyone" w:colFirst="0" w:colLast="0"/>
            <w:permStart w:id="1164199134" w:edGrp="everyone" w:colFirst="1" w:colLast="1"/>
            <w:permEnd w:id="170620538"/>
            <w:permEnd w:id="1911043241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732647506" w:edGrp="everyone" w:colFirst="0" w:colLast="0"/>
            <w:permStart w:id="242969640" w:edGrp="everyone" w:colFirst="1" w:colLast="1"/>
            <w:permEnd w:id="1976245285"/>
            <w:permEnd w:id="1164199134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734034432" w:edGrp="everyone" w:colFirst="0" w:colLast="0"/>
            <w:permStart w:id="908221950" w:edGrp="everyone" w:colFirst="1" w:colLast="1"/>
            <w:permEnd w:id="732647506"/>
            <w:permEnd w:id="242969640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967799566" w:edGrp="everyone" w:colFirst="0" w:colLast="0"/>
            <w:permStart w:id="1939614258" w:edGrp="everyone" w:colFirst="1" w:colLast="1"/>
            <w:permEnd w:id="1734034432"/>
            <w:permEnd w:id="908221950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732458869" w:edGrp="everyone" w:colFirst="0" w:colLast="0"/>
            <w:permStart w:id="1344080044" w:edGrp="everyone" w:colFirst="1" w:colLast="1"/>
            <w:permEnd w:id="967799566"/>
            <w:permEnd w:id="1939614258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415852770" w:edGrp="everyone" w:colFirst="0" w:colLast="0"/>
            <w:permStart w:id="1534285488" w:edGrp="everyone" w:colFirst="1" w:colLast="1"/>
            <w:permEnd w:id="732458869"/>
            <w:permEnd w:id="1344080044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875583063" w:edGrp="everyone" w:colFirst="0" w:colLast="0"/>
            <w:permStart w:id="1165787059" w:edGrp="everyone" w:colFirst="1" w:colLast="1"/>
            <w:permEnd w:id="1415852770"/>
            <w:permEnd w:id="1534285488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29194727" w:edGrp="everyone" w:colFirst="0" w:colLast="0"/>
            <w:permStart w:id="1123319461" w:edGrp="everyone" w:colFirst="1" w:colLast="1"/>
            <w:permEnd w:id="1875583063"/>
            <w:permEnd w:id="1165787059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455361353" w:edGrp="everyone" w:colFirst="0" w:colLast="0"/>
            <w:permStart w:id="688353968" w:edGrp="everyone" w:colFirst="1" w:colLast="1"/>
            <w:permEnd w:id="129194727"/>
            <w:permEnd w:id="1123319461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812261969" w:edGrp="everyone" w:colFirst="0" w:colLast="0"/>
            <w:permStart w:id="1996426066" w:edGrp="everyone" w:colFirst="1" w:colLast="1"/>
            <w:permEnd w:id="455361353"/>
            <w:permEnd w:id="688353968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274834609" w:edGrp="everyone" w:colFirst="0" w:colLast="0"/>
            <w:permStart w:id="709048107" w:edGrp="everyone" w:colFirst="1" w:colLast="1"/>
            <w:permEnd w:id="812261969"/>
            <w:permEnd w:id="1996426066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241514472" w:edGrp="everyone" w:colFirst="0" w:colLast="0"/>
            <w:permStart w:id="1589778325" w:edGrp="everyone" w:colFirst="1" w:colLast="1"/>
            <w:permEnd w:id="1274834609"/>
            <w:permEnd w:id="709048107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284362248" w:edGrp="everyone" w:colFirst="0" w:colLast="0"/>
            <w:permStart w:id="132804161" w:edGrp="everyone" w:colFirst="1" w:colLast="1"/>
            <w:permEnd w:id="1241514472"/>
            <w:permEnd w:id="1589778325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894389641" w:edGrp="everyone" w:colFirst="0" w:colLast="0"/>
            <w:permStart w:id="1174426350" w:edGrp="everyone" w:colFirst="1" w:colLast="1"/>
            <w:permEnd w:id="284362248"/>
            <w:permEnd w:id="132804161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405103111" w:edGrp="everyone" w:colFirst="0" w:colLast="0"/>
            <w:permStart w:id="1678390094" w:edGrp="everyone" w:colFirst="1" w:colLast="1"/>
            <w:permEnd w:id="894389641"/>
            <w:permEnd w:id="1174426350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770857656" w:edGrp="everyone" w:colFirst="0" w:colLast="0"/>
            <w:permStart w:id="1546257213" w:edGrp="everyone" w:colFirst="1" w:colLast="1"/>
            <w:permEnd w:id="1405103111"/>
            <w:permEnd w:id="1678390094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1665533127" w:edGrp="everyone" w:colFirst="0" w:colLast="0"/>
            <w:permStart w:id="2061055509" w:edGrp="everyone" w:colFirst="1" w:colLast="1"/>
            <w:permEnd w:id="1770857656"/>
            <w:permEnd w:id="1546257213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47EF" w:rsidTr="005847EF">
        <w:tc>
          <w:tcPr>
            <w:tcW w:w="1600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  <w:permStart w:id="236724052" w:edGrp="everyone" w:colFirst="0" w:colLast="0"/>
            <w:permStart w:id="1127222724" w:edGrp="everyone" w:colFirst="1" w:colLast="1"/>
            <w:permEnd w:id="1665533127"/>
            <w:permEnd w:id="2061055509"/>
          </w:p>
        </w:tc>
        <w:tc>
          <w:tcPr>
            <w:tcW w:w="9416" w:type="dxa"/>
          </w:tcPr>
          <w:p w:rsidR="005847EF" w:rsidRDefault="005847EF">
            <w:pPr>
              <w:rPr>
                <w:rFonts w:cstheme="minorHAnsi"/>
                <w:sz w:val="28"/>
                <w:szCs w:val="28"/>
              </w:rPr>
            </w:pPr>
          </w:p>
        </w:tc>
      </w:tr>
      <w:permEnd w:id="236724052"/>
      <w:permEnd w:id="1127222724"/>
    </w:tbl>
    <w:p w:rsidR="00CC2285" w:rsidRPr="00FA639E" w:rsidRDefault="00CC2285">
      <w:pPr>
        <w:rPr>
          <w:rFonts w:cstheme="minorHAnsi"/>
          <w:sz w:val="28"/>
          <w:szCs w:val="28"/>
        </w:rPr>
      </w:pPr>
    </w:p>
    <w:sectPr w:rsidR="00CC2285" w:rsidRPr="00FA639E" w:rsidSect="007A55DE">
      <w:footerReference w:type="default" r:id="rId9"/>
      <w:footerReference w:type="first" r:id="rId10"/>
      <w:pgSz w:w="12240" w:h="15840"/>
      <w:pgMar w:top="54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4A" w:rsidRDefault="0084114A" w:rsidP="00B971B6">
      <w:pPr>
        <w:spacing w:after="0" w:line="240" w:lineRule="auto"/>
      </w:pPr>
      <w:r>
        <w:separator/>
      </w:r>
    </w:p>
  </w:endnote>
  <w:endnote w:type="continuationSeparator" w:id="0">
    <w:p w:rsidR="0084114A" w:rsidRDefault="0084114A" w:rsidP="00B9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QCZK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475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14A" w:rsidRDefault="008411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114A" w:rsidRDefault="00841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4A" w:rsidRPr="00045E4D" w:rsidRDefault="0084114A">
    <w:pPr>
      <w:pStyle w:val="Footer"/>
    </w:pPr>
    <w:r w:rsidRPr="00045E4D">
      <w:t>Rev. 07/02/2018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4A" w:rsidRDefault="0084114A" w:rsidP="00B971B6">
      <w:pPr>
        <w:spacing w:after="0" w:line="240" w:lineRule="auto"/>
      </w:pPr>
      <w:r>
        <w:separator/>
      </w:r>
    </w:p>
  </w:footnote>
  <w:footnote w:type="continuationSeparator" w:id="0">
    <w:p w:rsidR="0084114A" w:rsidRDefault="0084114A" w:rsidP="00B9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DA2"/>
    <w:multiLevelType w:val="hybridMultilevel"/>
    <w:tmpl w:val="F8849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0BCE"/>
    <w:multiLevelType w:val="hybridMultilevel"/>
    <w:tmpl w:val="BF6C36DA"/>
    <w:lvl w:ilvl="0" w:tplc="62082482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32BE"/>
    <w:multiLevelType w:val="hybridMultilevel"/>
    <w:tmpl w:val="B0C055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57D"/>
    <w:multiLevelType w:val="hybridMultilevel"/>
    <w:tmpl w:val="6D003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4660"/>
    <w:multiLevelType w:val="hybridMultilevel"/>
    <w:tmpl w:val="0C021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16CA1"/>
    <w:multiLevelType w:val="hybridMultilevel"/>
    <w:tmpl w:val="E32834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D21"/>
    <w:multiLevelType w:val="hybridMultilevel"/>
    <w:tmpl w:val="1A964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E13DE"/>
    <w:multiLevelType w:val="hybridMultilevel"/>
    <w:tmpl w:val="9D8ED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27006"/>
    <w:multiLevelType w:val="hybridMultilevel"/>
    <w:tmpl w:val="CB006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714945"/>
    <w:multiLevelType w:val="hybridMultilevel"/>
    <w:tmpl w:val="202201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24184"/>
    <w:multiLevelType w:val="hybridMultilevel"/>
    <w:tmpl w:val="AE8CA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301F3"/>
    <w:multiLevelType w:val="hybridMultilevel"/>
    <w:tmpl w:val="5106AD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58700B"/>
    <w:multiLevelType w:val="hybridMultilevel"/>
    <w:tmpl w:val="37F419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516C5"/>
    <w:multiLevelType w:val="hybridMultilevel"/>
    <w:tmpl w:val="7376E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5D3653"/>
    <w:multiLevelType w:val="hybridMultilevel"/>
    <w:tmpl w:val="8BFCA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1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cumentProtection w:edit="comments" w:formatting="1" w:enforcement="1" w:cryptProviderType="rsaAES" w:cryptAlgorithmClass="hash" w:cryptAlgorithmType="typeAny" w:cryptAlgorithmSid="14" w:cryptSpinCount="100000" w:hash="1WtB0LQYJjTVLYvNJ9dBjG39/crkaxzcnRFP1hF3p9xjazXRUu0exmNFx46TIbwPNDOOYVbUfXMfbZFprHHdsg==" w:salt="RAIgYaQ3gfusBEJfZ+rH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69"/>
    <w:rsid w:val="00002F4F"/>
    <w:rsid w:val="00034472"/>
    <w:rsid w:val="00045E4D"/>
    <w:rsid w:val="00076C8D"/>
    <w:rsid w:val="000C0B7A"/>
    <w:rsid w:val="00103ECF"/>
    <w:rsid w:val="00111BB4"/>
    <w:rsid w:val="00195ABF"/>
    <w:rsid w:val="001A5D21"/>
    <w:rsid w:val="001E19A8"/>
    <w:rsid w:val="001E7B1F"/>
    <w:rsid w:val="001F6C73"/>
    <w:rsid w:val="002136DF"/>
    <w:rsid w:val="0022572F"/>
    <w:rsid w:val="0028281D"/>
    <w:rsid w:val="002A47F1"/>
    <w:rsid w:val="0039128B"/>
    <w:rsid w:val="003C17D0"/>
    <w:rsid w:val="004141B4"/>
    <w:rsid w:val="004337B1"/>
    <w:rsid w:val="0043701A"/>
    <w:rsid w:val="00440305"/>
    <w:rsid w:val="004B7D2F"/>
    <w:rsid w:val="004C0725"/>
    <w:rsid w:val="004D3F88"/>
    <w:rsid w:val="005140EB"/>
    <w:rsid w:val="00522BB0"/>
    <w:rsid w:val="0056540B"/>
    <w:rsid w:val="00566F76"/>
    <w:rsid w:val="005847EF"/>
    <w:rsid w:val="00607E53"/>
    <w:rsid w:val="006258D1"/>
    <w:rsid w:val="00641CE6"/>
    <w:rsid w:val="00691B20"/>
    <w:rsid w:val="006C6C21"/>
    <w:rsid w:val="00735868"/>
    <w:rsid w:val="00793F58"/>
    <w:rsid w:val="007A55DE"/>
    <w:rsid w:val="007E455C"/>
    <w:rsid w:val="00831F34"/>
    <w:rsid w:val="0084114A"/>
    <w:rsid w:val="008A5296"/>
    <w:rsid w:val="00912121"/>
    <w:rsid w:val="00922F0D"/>
    <w:rsid w:val="009C060E"/>
    <w:rsid w:val="00A633F6"/>
    <w:rsid w:val="00AB7B5C"/>
    <w:rsid w:val="00AF6269"/>
    <w:rsid w:val="00B1065C"/>
    <w:rsid w:val="00B65AF0"/>
    <w:rsid w:val="00B70B09"/>
    <w:rsid w:val="00B971B6"/>
    <w:rsid w:val="00CB1056"/>
    <w:rsid w:val="00CB2282"/>
    <w:rsid w:val="00CC0FD5"/>
    <w:rsid w:val="00CC2285"/>
    <w:rsid w:val="00D46DA2"/>
    <w:rsid w:val="00DB0D8D"/>
    <w:rsid w:val="00E22711"/>
    <w:rsid w:val="00F8246D"/>
    <w:rsid w:val="00FA20B6"/>
    <w:rsid w:val="00FA639E"/>
    <w:rsid w:val="00FD0AFD"/>
    <w:rsid w:val="00F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B68D"/>
  <w15:docId w15:val="{6EF65E3C-FA94-410F-A6EA-63F50CFC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269"/>
    <w:pPr>
      <w:ind w:left="720"/>
      <w:contextualSpacing/>
    </w:pPr>
  </w:style>
  <w:style w:type="paragraph" w:customStyle="1" w:styleId="Default">
    <w:name w:val="Default"/>
    <w:rsid w:val="00CB1056"/>
    <w:pPr>
      <w:widowControl w:val="0"/>
      <w:autoSpaceDE w:val="0"/>
      <w:autoSpaceDN w:val="0"/>
      <w:adjustRightInd w:val="0"/>
      <w:spacing w:after="0" w:line="240" w:lineRule="auto"/>
    </w:pPr>
    <w:rPr>
      <w:rFonts w:ascii="BLQCZK+ArialMT" w:eastAsia="Times New Roman" w:hAnsi="BLQCZK+ArialMT" w:cs="BLQCZK+Arial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A20B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A20B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20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A20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0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A20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97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B6"/>
  </w:style>
  <w:style w:type="paragraph" w:styleId="Footer">
    <w:name w:val="footer"/>
    <w:basedOn w:val="Normal"/>
    <w:link w:val="FooterChar"/>
    <w:uiPriority w:val="99"/>
    <w:unhideWhenUsed/>
    <w:rsid w:val="00B97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BE1561E01F4658ACA1B2E74B94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7D81-6ED9-4B08-8E9C-34AEB2F35198}"/>
      </w:docPartPr>
      <w:docPartBody>
        <w:p w:rsidR="007C2D34" w:rsidRDefault="007C2D34" w:rsidP="007C2D34">
          <w:pPr>
            <w:pStyle w:val="98BE1561E01F4658ACA1B2E74B9450EF"/>
          </w:pPr>
          <w:r>
            <w:rPr>
              <w:rFonts w:asciiTheme="majorHAnsi" w:hAnsiTheme="majorHAnsi"/>
              <w:sz w:val="80"/>
              <w:szCs w:val="80"/>
            </w:rPr>
            <w:t>[Type the document title]</w:t>
          </w:r>
        </w:p>
      </w:docPartBody>
    </w:docPart>
    <w:docPart>
      <w:docPartPr>
        <w:name w:val="B78145CDA4CB4014B251D1C5A78BE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ADAE-927B-420F-B7A8-CD40E9B554DF}"/>
      </w:docPartPr>
      <w:docPartBody>
        <w:p w:rsidR="007C2D34" w:rsidRDefault="007C2D34" w:rsidP="007C2D34">
          <w:pPr>
            <w:pStyle w:val="B78145CDA4CB4014B251D1C5A78BEE93"/>
          </w:pPr>
          <w:r>
            <w:rPr>
              <w:rFonts w:asciiTheme="majorHAnsi" w:hAnsiTheme="majorHAns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QCZK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05"/>
    <w:rsid w:val="002F61DF"/>
    <w:rsid w:val="007C2D34"/>
    <w:rsid w:val="00DF7605"/>
    <w:rsid w:val="00E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2ABF2CB94B4EF19D0055EE5DBFBF8D">
    <w:name w:val="F22ABF2CB94B4EF19D0055EE5DBFBF8D"/>
    <w:rsid w:val="00DF7605"/>
  </w:style>
  <w:style w:type="paragraph" w:customStyle="1" w:styleId="E1A0590243B24CEABD7ADD454796573A">
    <w:name w:val="E1A0590243B24CEABD7ADD454796573A"/>
    <w:rsid w:val="00DF7605"/>
  </w:style>
  <w:style w:type="paragraph" w:customStyle="1" w:styleId="E08959796637415499C5D1376AE8ECB2">
    <w:name w:val="E08959796637415499C5D1376AE8ECB2"/>
    <w:rsid w:val="00DF7605"/>
  </w:style>
  <w:style w:type="paragraph" w:customStyle="1" w:styleId="5A68F9F69D344951BA27E7A6E0A3602F">
    <w:name w:val="5A68F9F69D344951BA27E7A6E0A3602F"/>
    <w:rsid w:val="00DF7605"/>
  </w:style>
  <w:style w:type="paragraph" w:customStyle="1" w:styleId="0D15F1E2BE1F4964BB5E9E38FFA6143F">
    <w:name w:val="0D15F1E2BE1F4964BB5E9E38FFA6143F"/>
    <w:rsid w:val="00DF7605"/>
  </w:style>
  <w:style w:type="paragraph" w:customStyle="1" w:styleId="2519D7931B5D40A2BF24AD4ADCF27072">
    <w:name w:val="2519D7931B5D40A2BF24AD4ADCF27072"/>
    <w:rsid w:val="007C2D34"/>
    <w:pPr>
      <w:spacing w:after="160" w:line="259" w:lineRule="auto"/>
    </w:pPr>
  </w:style>
  <w:style w:type="paragraph" w:customStyle="1" w:styleId="244D3DEA56AA4E4F9AFD406C15458298">
    <w:name w:val="244D3DEA56AA4E4F9AFD406C15458298"/>
    <w:rsid w:val="007C2D34"/>
    <w:pPr>
      <w:spacing w:after="160" w:line="259" w:lineRule="auto"/>
    </w:pPr>
  </w:style>
  <w:style w:type="paragraph" w:customStyle="1" w:styleId="98BE1561E01F4658ACA1B2E74B9450EF">
    <w:name w:val="98BE1561E01F4658ACA1B2E74B9450EF"/>
    <w:rsid w:val="007C2D34"/>
    <w:pPr>
      <w:spacing w:after="160" w:line="259" w:lineRule="auto"/>
    </w:pPr>
  </w:style>
  <w:style w:type="paragraph" w:customStyle="1" w:styleId="B78145CDA4CB4014B251D1C5A78BEE93">
    <w:name w:val="B78145CDA4CB4014B251D1C5A78BEE93"/>
    <w:rsid w:val="007C2D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Colonel Michael D. Edmonson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11</Pages>
  <Words>1744</Words>
  <Characters>9944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Louisiana</vt:lpstr>
    </vt:vector>
  </TitlesOfParts>
  <Company>LADPS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Louisiana</dc:title>
  <dc:subject>School Safety &amp; Security Evaluation 2018</dc:subject>
  <dc:creator>William Moragne</dc:creator>
  <cp:lastModifiedBy>Joseph Patout</cp:lastModifiedBy>
  <cp:revision>27</cp:revision>
  <cp:lastPrinted>2018-06-13T16:03:00Z</cp:lastPrinted>
  <dcterms:created xsi:type="dcterms:W3CDTF">2018-06-13T16:03:00Z</dcterms:created>
  <dcterms:modified xsi:type="dcterms:W3CDTF">2018-07-05T21:35:00Z</dcterms:modified>
</cp:coreProperties>
</file>