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C7" w:rsidRDefault="002D5FC7" w:rsidP="002D5FC7">
      <w:pPr>
        <w:rPr>
          <w:rFonts w:cstheme="minorHAnsi"/>
          <w:sz w:val="20"/>
          <w:szCs w:val="20"/>
        </w:rPr>
      </w:pPr>
      <w:r w:rsidRPr="002D5FC7">
        <w:rPr>
          <w:rFonts w:cstheme="minorHAnsi"/>
          <w:sz w:val="20"/>
          <w:szCs w:val="20"/>
        </w:rPr>
        <w:t xml:space="preserve">The </w:t>
      </w:r>
      <w:hyperlink r:id="rId6" w:history="1">
        <w:r w:rsidRPr="002D5FC7">
          <w:rPr>
            <w:rStyle w:val="Hyperlink"/>
            <w:rFonts w:cstheme="minorHAnsi"/>
            <w:sz w:val="20"/>
            <w:szCs w:val="20"/>
          </w:rPr>
          <w:t>National Math and Science Initiative</w:t>
        </w:r>
      </w:hyperlink>
      <w:r w:rsidRPr="002D5FC7">
        <w:rPr>
          <w:rFonts w:cstheme="minorHAnsi"/>
          <w:sz w:val="20"/>
          <w:szCs w:val="20"/>
        </w:rPr>
        <w:t xml:space="preserve"> (NMSI) has agreed to allow Louisiana teachers and students free access to its virtual AP exam study sessions. The study sessions will broadcast during the hours of 4:00 pm to 7:00 pm through the months of March and April. The purpose of the study sessions is to highlight and review key topics in preparation for the May 2019 AP exams. If you are interested in attending an in-person Eng. Lang and/ or Eng. Lit session, please contact Taylor Bunn </w:t>
      </w:r>
      <w:r w:rsidR="00953C0B">
        <w:rPr>
          <w:rFonts w:cstheme="minorHAnsi"/>
          <w:sz w:val="20"/>
          <w:szCs w:val="20"/>
        </w:rPr>
        <w:t xml:space="preserve">at </w:t>
      </w:r>
      <w:bookmarkStart w:id="0" w:name="_GoBack"/>
      <w:bookmarkEnd w:id="0"/>
      <w:r w:rsidR="00CE1A5D">
        <w:rPr>
          <w:rStyle w:val="Hyperlink"/>
          <w:rFonts w:cstheme="minorHAnsi"/>
          <w:sz w:val="20"/>
          <w:szCs w:val="20"/>
        </w:rPr>
        <w:fldChar w:fldCharType="begin"/>
      </w:r>
      <w:r w:rsidR="00CE1A5D">
        <w:rPr>
          <w:rStyle w:val="Hyperlink"/>
          <w:rFonts w:cstheme="minorHAnsi"/>
          <w:sz w:val="20"/>
          <w:szCs w:val="20"/>
        </w:rPr>
        <w:instrText xml:space="preserve"> HYPERLINK "mailto:Tbunn@nms.org" </w:instrText>
      </w:r>
      <w:r w:rsidR="00CE1A5D">
        <w:rPr>
          <w:rStyle w:val="Hyperlink"/>
          <w:rFonts w:cstheme="minorHAnsi"/>
          <w:sz w:val="20"/>
          <w:szCs w:val="20"/>
        </w:rPr>
        <w:fldChar w:fldCharType="separate"/>
      </w:r>
      <w:r w:rsidRPr="002D5FC7">
        <w:rPr>
          <w:rStyle w:val="Hyperlink"/>
          <w:rFonts w:cstheme="minorHAnsi"/>
          <w:sz w:val="20"/>
          <w:szCs w:val="20"/>
        </w:rPr>
        <w:t>Tbunn@nms.org</w:t>
      </w:r>
      <w:r w:rsidR="00CE1A5D">
        <w:rPr>
          <w:rStyle w:val="Hyperlink"/>
          <w:rFonts w:cstheme="minorHAnsi"/>
          <w:sz w:val="20"/>
          <w:szCs w:val="20"/>
        </w:rPr>
        <w:fldChar w:fldCharType="end"/>
      </w:r>
      <w:r w:rsidRPr="002D5FC7">
        <w:rPr>
          <w:rFonts w:cstheme="minorHAnsi"/>
          <w:sz w:val="20"/>
          <w:szCs w:val="20"/>
        </w:rPr>
        <w:t xml:space="preserve"> for more information.</w:t>
      </w:r>
    </w:p>
    <w:tbl>
      <w:tblPr>
        <w:tblStyle w:val="PlainTable4"/>
        <w:tblW w:w="9330" w:type="dxa"/>
        <w:tblLook w:val="04A0" w:firstRow="1" w:lastRow="0" w:firstColumn="1" w:lastColumn="0" w:noHBand="0" w:noVBand="1"/>
      </w:tblPr>
      <w:tblGrid>
        <w:gridCol w:w="2805"/>
        <w:gridCol w:w="2790"/>
        <w:gridCol w:w="3735"/>
      </w:tblGrid>
      <w:tr w:rsidR="002D5FC7" w:rsidRPr="002D5FC7" w:rsidTr="002D5FC7">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Subject:</w:t>
            </w:r>
          </w:p>
          <w:p w:rsidR="002D5FC7" w:rsidRPr="002D5FC7" w:rsidRDefault="002D5FC7" w:rsidP="002A5F70">
            <w:pPr>
              <w:spacing w:after="160" w:line="259" w:lineRule="auto"/>
              <w:rPr>
                <w:rFonts w:cstheme="minorHAnsi"/>
                <w:sz w:val="20"/>
                <w:szCs w:val="20"/>
              </w:rPr>
            </w:pPr>
          </w:p>
        </w:tc>
        <w:tc>
          <w:tcPr>
            <w:tcW w:w="2790" w:type="dxa"/>
            <w:hideMark/>
          </w:tcPr>
          <w:p w:rsidR="002D5FC7" w:rsidRPr="002D5FC7" w:rsidRDefault="002D5FC7" w:rsidP="002A5F70">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Topic(s): </w:t>
            </w:r>
          </w:p>
        </w:tc>
        <w:tc>
          <w:tcPr>
            <w:tcW w:w="3735" w:type="dxa"/>
            <w:hideMark/>
          </w:tcPr>
          <w:p w:rsidR="002D5FC7" w:rsidRPr="002D5FC7" w:rsidRDefault="002D5FC7" w:rsidP="002A5F70">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Link: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1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1 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7" w:tgtFrame="_blank" w:history="1">
              <w:r w:rsidR="002D5FC7" w:rsidRPr="002D5FC7">
                <w:rPr>
                  <w:rStyle w:val="Hyperlink"/>
                  <w:rFonts w:cstheme="minorHAnsi"/>
                  <w:sz w:val="20"/>
                  <w:szCs w:val="20"/>
                </w:rPr>
                <w:t>https://www.eventbrite.com/e/2018-2019-virtual-sss-ap-physics-1-topic-1-types-frqs-writing-a-paragraph-tickets-55241364408</w:t>
              </w:r>
            </w:hyperlink>
            <w:r w:rsidR="002D5FC7" w:rsidRPr="002D5FC7">
              <w:rPr>
                <w:rFonts w:cstheme="minorHAnsi"/>
                <w:sz w:val="20"/>
                <w:szCs w:val="20"/>
              </w:rPr>
              <w:t> </w:t>
            </w:r>
          </w:p>
        </w:tc>
      </w:tr>
      <w:tr w:rsidR="002D5FC7" w:rsidRPr="002D5FC7" w:rsidTr="002D5FC7">
        <w:trPr>
          <w:trHeight w:val="124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1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2 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8" w:tgtFrame="_blank" w:history="1">
              <w:r w:rsidR="002D5FC7" w:rsidRPr="002D5FC7">
                <w:rPr>
                  <w:rStyle w:val="Hyperlink"/>
                  <w:rFonts w:cstheme="minorHAnsi"/>
                  <w:sz w:val="20"/>
                  <w:szCs w:val="20"/>
                </w:rPr>
                <w:t>https://www.eventbrite.com/e/2018-2019-virtual-sss-ap-physics-1-topic-2-types-frqs-lab-experimental-design-tickets-55322703696</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1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3 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9" w:tgtFrame="_blank" w:history="1">
              <w:r w:rsidR="002D5FC7" w:rsidRPr="002D5FC7">
                <w:rPr>
                  <w:rStyle w:val="Hyperlink"/>
                  <w:rFonts w:cstheme="minorHAnsi"/>
                  <w:sz w:val="20"/>
                  <w:szCs w:val="20"/>
                </w:rPr>
                <w:t>https://www.eventbrite.com/e/2018-2019-virtual-sss-ap-physics-1-topic-3-types-frqs-qualitative-quantitative-translation-tickets-55353172830</w:t>
              </w:r>
            </w:hyperlink>
            <w:r w:rsidR="002D5FC7" w:rsidRPr="002D5FC7">
              <w:rPr>
                <w:rFonts w:cstheme="minorHAnsi"/>
                <w:sz w:val="20"/>
                <w:szCs w:val="20"/>
              </w:rPr>
              <w:t> </w:t>
            </w:r>
          </w:p>
        </w:tc>
      </w:tr>
      <w:tr w:rsidR="002D5FC7" w:rsidRPr="002D5FC7" w:rsidTr="002D5FC7">
        <w:trPr>
          <w:trHeight w:val="97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1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4 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10" w:tgtFrame="_blank" w:history="1">
              <w:r w:rsidR="002D5FC7" w:rsidRPr="002D5FC7">
                <w:rPr>
                  <w:rStyle w:val="Hyperlink"/>
                  <w:rFonts w:cstheme="minorHAnsi"/>
                  <w:sz w:val="20"/>
                  <w:szCs w:val="20"/>
                </w:rPr>
                <w:t>https://www.eventbrite.com/e/2018-2019-virtual-sss-ap-physics-1-topic-4-energy-tickets-55366556862</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1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5 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11" w:tgtFrame="_blank" w:history="1">
              <w:r w:rsidR="002D5FC7" w:rsidRPr="002D5FC7">
                <w:rPr>
                  <w:rStyle w:val="Hyperlink"/>
                  <w:rFonts w:cstheme="minorHAnsi"/>
                  <w:sz w:val="20"/>
                  <w:szCs w:val="20"/>
                </w:rPr>
                <w:t>https://www.eventbrite.com/e/2018-2019-virtual-sss-ap-physics-1-topic-5-momentum-tickets-55369142596</w:t>
              </w:r>
            </w:hyperlink>
            <w:r w:rsidR="002D5FC7" w:rsidRPr="002D5FC7">
              <w:rPr>
                <w:rFonts w:cstheme="minorHAnsi"/>
                <w:sz w:val="20"/>
                <w:szCs w:val="20"/>
              </w:rPr>
              <w:t> </w:t>
            </w:r>
          </w:p>
        </w:tc>
      </w:tr>
      <w:tr w:rsidR="002D5FC7" w:rsidRPr="002D5FC7" w:rsidTr="002D5FC7">
        <w:trPr>
          <w:trHeight w:val="124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1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6 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12" w:tgtFrame="_blank" w:history="1">
              <w:r w:rsidR="002D5FC7" w:rsidRPr="002D5FC7">
                <w:rPr>
                  <w:rStyle w:val="Hyperlink"/>
                  <w:rFonts w:cstheme="minorHAnsi"/>
                  <w:sz w:val="20"/>
                  <w:szCs w:val="20"/>
                </w:rPr>
                <w:t>https://www.eventbrite.com/e/2018-2019-virtual-sss-ap-physics-1-topic-6-waves-and-sound-tickets-55381269869</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1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7 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13" w:tgtFrame="_blank" w:history="1">
              <w:r w:rsidR="002D5FC7" w:rsidRPr="002D5FC7">
                <w:rPr>
                  <w:rStyle w:val="Hyperlink"/>
                  <w:rFonts w:cstheme="minorHAnsi"/>
                  <w:sz w:val="20"/>
                  <w:szCs w:val="20"/>
                </w:rPr>
                <w:t>https://www.eventbrite.com/e/2018-2019-virtual-sss-ap-physics-1-topic-7-circuits-tickets-55387427286</w:t>
              </w:r>
            </w:hyperlink>
            <w:r w:rsidR="002D5FC7" w:rsidRPr="002D5FC7">
              <w:rPr>
                <w:rFonts w:cstheme="minorHAnsi"/>
                <w:sz w:val="20"/>
                <w:szCs w:val="20"/>
              </w:rPr>
              <w:t> </w:t>
            </w:r>
          </w:p>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trHeight w:val="1320"/>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2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1 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14" w:tgtFrame="_blank" w:history="1">
              <w:r w:rsidR="002D5FC7" w:rsidRPr="002D5FC7">
                <w:rPr>
                  <w:rStyle w:val="Hyperlink"/>
                  <w:rFonts w:cstheme="minorHAnsi"/>
                  <w:sz w:val="20"/>
                  <w:szCs w:val="20"/>
                </w:rPr>
                <w:t>https://www.eventbrite.com/e/2018-2019-virtual-sss-ap-physics-2-topic-1-types-of-frqs-writing-a-paragraph-tickets-55384962915</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lastRenderedPageBreak/>
              <w:t>Physics 2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2 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15" w:tgtFrame="_blank" w:history="1">
              <w:r w:rsidR="002D5FC7" w:rsidRPr="002D5FC7">
                <w:rPr>
                  <w:rStyle w:val="Hyperlink"/>
                  <w:rFonts w:cstheme="minorHAnsi"/>
                  <w:sz w:val="20"/>
                  <w:szCs w:val="20"/>
                </w:rPr>
                <w:t>https://www.eventbrite.com/e/2018-2019-virtual-sss-ap-physics-2-topic-2-types-of-frqs-laboratory-and-experimental-design-tickets-55392074185</w:t>
              </w:r>
            </w:hyperlink>
            <w:r w:rsidR="002D5FC7" w:rsidRPr="002D5FC7">
              <w:rPr>
                <w:rFonts w:cstheme="minorHAnsi"/>
                <w:sz w:val="20"/>
                <w:szCs w:val="20"/>
              </w:rPr>
              <w:t> </w:t>
            </w:r>
          </w:p>
        </w:tc>
      </w:tr>
      <w:tr w:rsidR="002D5FC7" w:rsidRPr="002D5FC7" w:rsidTr="002D5FC7">
        <w:trPr>
          <w:trHeight w:val="151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2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3 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16" w:tgtFrame="_blank" w:history="1">
              <w:r w:rsidR="002D5FC7" w:rsidRPr="002D5FC7">
                <w:rPr>
                  <w:rStyle w:val="Hyperlink"/>
                  <w:rFonts w:cstheme="minorHAnsi"/>
                  <w:sz w:val="20"/>
                  <w:szCs w:val="20"/>
                </w:rPr>
                <w:t>https://www.eventbrite.com/e/2018-2019-virtual-sss-ap-physics-2-topic-3-types-of-frqs-qualitative-quantitative-translation-tickets-55392992933</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2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4 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17" w:tgtFrame="_blank" w:history="1">
              <w:r w:rsidR="002D5FC7" w:rsidRPr="002D5FC7">
                <w:rPr>
                  <w:rStyle w:val="Hyperlink"/>
                  <w:rFonts w:cstheme="minorHAnsi"/>
                  <w:sz w:val="20"/>
                  <w:szCs w:val="20"/>
                </w:rPr>
                <w:t>https://www.eventbrite.com/e/2018-2019-virtual-sss-ap-physics-2-topic-4-electric-circuits-tickets-55391553628</w:t>
              </w:r>
            </w:hyperlink>
            <w:r w:rsidR="002D5FC7" w:rsidRPr="002D5FC7">
              <w:rPr>
                <w:rFonts w:cstheme="minorHAnsi"/>
                <w:sz w:val="20"/>
                <w:szCs w:val="20"/>
              </w:rPr>
              <w:t>  </w:t>
            </w:r>
          </w:p>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trHeight w:val="124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2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5 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18" w:tgtFrame="_blank" w:history="1">
              <w:r w:rsidR="002D5FC7" w:rsidRPr="002D5FC7">
                <w:rPr>
                  <w:rStyle w:val="Hyperlink"/>
                  <w:rFonts w:cstheme="minorHAnsi"/>
                  <w:sz w:val="20"/>
                  <w:szCs w:val="20"/>
                </w:rPr>
                <w:t>https://www.eventbrite.com/e/2018-2019-virtual-sss-ap-physics-2-topic-5-electromagnetic-induction-tickets-55391209599</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2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6 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19" w:tgtFrame="_blank" w:history="1">
              <w:r w:rsidR="002D5FC7" w:rsidRPr="002D5FC7">
                <w:rPr>
                  <w:rStyle w:val="Hyperlink"/>
                  <w:rFonts w:cstheme="minorHAnsi"/>
                  <w:sz w:val="20"/>
                  <w:szCs w:val="20"/>
                </w:rPr>
                <w:t>https://www.eventbrite.com/e/2018-2019-virtual-sss-ap-physics-2-topic-6-optics-tickets-55390791348</w:t>
              </w:r>
            </w:hyperlink>
            <w:r w:rsidR="002D5FC7" w:rsidRPr="002D5FC7">
              <w:rPr>
                <w:rFonts w:cstheme="minorHAnsi"/>
                <w:sz w:val="20"/>
                <w:szCs w:val="20"/>
              </w:rPr>
              <w:t> </w:t>
            </w:r>
          </w:p>
        </w:tc>
      </w:tr>
      <w:tr w:rsidR="002D5FC7" w:rsidRPr="002D5FC7" w:rsidTr="002D5FC7">
        <w:trPr>
          <w:trHeight w:val="124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 EM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1 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0" w:tgtFrame="_blank" w:history="1">
              <w:r w:rsidR="002D5FC7" w:rsidRPr="002D5FC7">
                <w:rPr>
                  <w:rStyle w:val="Hyperlink"/>
                  <w:rFonts w:cstheme="minorHAnsi"/>
                  <w:sz w:val="20"/>
                  <w:szCs w:val="20"/>
                </w:rPr>
                <w:t>https://www.eventbrite.com/e/2018-2019-virtual-sss-ap-physics-c-em-topic-1-electric-circuits-and-kirchhoffs-rules-tickets-55323864167</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 EM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2 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21" w:tgtFrame="_blank" w:history="1">
              <w:r w:rsidR="002D5FC7" w:rsidRPr="002D5FC7">
                <w:rPr>
                  <w:rStyle w:val="Hyperlink"/>
                  <w:rFonts w:cstheme="minorHAnsi"/>
                  <w:sz w:val="20"/>
                  <w:szCs w:val="20"/>
                </w:rPr>
                <w:t>https://www.eventbrite.com/e/2018-2019-virtual-sss-ap-physics-c-em-topic-2-electric-force-fields-and-gauss-law-tickets-55324318526</w:t>
              </w:r>
            </w:hyperlink>
            <w:r w:rsidR="002D5FC7" w:rsidRPr="002D5FC7">
              <w:rPr>
                <w:rFonts w:cstheme="minorHAnsi"/>
                <w:sz w:val="20"/>
                <w:szCs w:val="20"/>
              </w:rPr>
              <w:t> </w:t>
            </w:r>
          </w:p>
        </w:tc>
      </w:tr>
      <w:tr w:rsidR="002D5FC7" w:rsidRPr="002D5FC7" w:rsidTr="002D5FC7">
        <w:trPr>
          <w:trHeight w:val="133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 EM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3 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2" w:tgtFrame="_blank" w:history="1">
              <w:r w:rsidR="002D5FC7" w:rsidRPr="002D5FC7">
                <w:rPr>
                  <w:rStyle w:val="Hyperlink"/>
                  <w:rFonts w:cstheme="minorHAnsi"/>
                  <w:sz w:val="20"/>
                  <w:szCs w:val="20"/>
                </w:rPr>
                <w:t>https://www.eventbrite.com/e/2018-2019-virtual-sss-ap-physics-c-em-topic-3-electric-potential-capacitance-and-dielectrics-tickets-55324519126</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 EM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4 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23" w:tgtFrame="_blank" w:history="1">
              <w:r w:rsidR="002D5FC7" w:rsidRPr="002D5FC7">
                <w:rPr>
                  <w:rStyle w:val="Hyperlink"/>
                  <w:rFonts w:cstheme="minorHAnsi"/>
                  <w:sz w:val="20"/>
                  <w:szCs w:val="20"/>
                </w:rPr>
                <w:t>https://www.eventbrite.com/e/2018-2019-virtual-sss-ap-physics-c-em-topic-4-electromagnetic-induction-tickets-55324564261</w:t>
              </w:r>
            </w:hyperlink>
            <w:r w:rsidR="002D5FC7" w:rsidRPr="002D5FC7">
              <w:rPr>
                <w:rFonts w:cstheme="minorHAnsi"/>
                <w:sz w:val="20"/>
                <w:szCs w:val="20"/>
              </w:rPr>
              <w:t> </w:t>
            </w:r>
          </w:p>
        </w:tc>
      </w:tr>
      <w:tr w:rsidR="002D5FC7" w:rsidRPr="002D5FC7" w:rsidTr="002D5FC7">
        <w:trPr>
          <w:trHeight w:val="115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 EM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5 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4" w:tgtFrame="_blank" w:history="1">
              <w:r w:rsidR="002D5FC7" w:rsidRPr="002D5FC7">
                <w:rPr>
                  <w:rStyle w:val="Hyperlink"/>
                  <w:rFonts w:cstheme="minorHAnsi"/>
                  <w:sz w:val="20"/>
                  <w:szCs w:val="20"/>
                </w:rPr>
                <w:t>https://www.eventbrite.com/e/2018-2019-virtual-sss-ap-physics-c-em-topic-5-magnetostatics-tickets-55324652525</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CM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1 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25" w:tgtFrame="_blank" w:history="1">
              <w:r w:rsidR="002D5FC7" w:rsidRPr="002D5FC7">
                <w:rPr>
                  <w:rStyle w:val="Hyperlink"/>
                  <w:rFonts w:cstheme="minorHAnsi"/>
                  <w:sz w:val="20"/>
                  <w:szCs w:val="20"/>
                </w:rPr>
                <w:t>https://www.eventbrite.com/e/2018-2019-virtual-sss-ap-physics-cm-topic-1-kinematics-and-calculus-tickets-55321874215</w:t>
              </w:r>
            </w:hyperlink>
            <w:r w:rsidR="002D5FC7" w:rsidRPr="002D5FC7">
              <w:rPr>
                <w:rFonts w:cstheme="minorHAnsi"/>
                <w:sz w:val="20"/>
                <w:szCs w:val="20"/>
              </w:rPr>
              <w:t> </w:t>
            </w:r>
          </w:p>
        </w:tc>
      </w:tr>
      <w:tr w:rsidR="002D5FC7" w:rsidRPr="002D5FC7" w:rsidTr="002D5FC7">
        <w:trPr>
          <w:trHeight w:val="160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CM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2 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6" w:tgtFrame="_blank" w:history="1">
              <w:r w:rsidR="002D5FC7" w:rsidRPr="002D5FC7">
                <w:rPr>
                  <w:rStyle w:val="Hyperlink"/>
                  <w:rFonts w:cstheme="minorHAnsi"/>
                  <w:sz w:val="20"/>
                  <w:szCs w:val="20"/>
                </w:rPr>
                <w:t>https://www.eventbrite.com/e/2018-2019-virtual-sss-ap-physics-cm-topic-2-free-body-diagrams-and-newtons-law-tickets-54985693690</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CM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3 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27" w:tgtFrame="_blank" w:history="1">
              <w:r w:rsidR="002D5FC7" w:rsidRPr="002D5FC7">
                <w:rPr>
                  <w:rStyle w:val="Hyperlink"/>
                  <w:rFonts w:cstheme="minorHAnsi"/>
                  <w:sz w:val="20"/>
                  <w:szCs w:val="20"/>
                </w:rPr>
                <w:t>https://www.eventbrite.com/e/2018-2019-virtual-sss-ap-physics-cm-topic-3-impulse-and-momentum-tickets-55322393769</w:t>
              </w:r>
            </w:hyperlink>
            <w:r w:rsidR="002D5FC7" w:rsidRPr="002D5FC7">
              <w:rPr>
                <w:rFonts w:cstheme="minorHAnsi"/>
                <w:sz w:val="20"/>
                <w:szCs w:val="20"/>
              </w:rPr>
              <w:t> </w:t>
            </w:r>
          </w:p>
        </w:tc>
      </w:tr>
      <w:tr w:rsidR="002D5FC7" w:rsidRPr="002D5FC7" w:rsidTr="002D5FC7">
        <w:trPr>
          <w:trHeight w:val="124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CM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4 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8" w:tgtFrame="_blank" w:history="1">
              <w:r w:rsidR="002D5FC7" w:rsidRPr="002D5FC7">
                <w:rPr>
                  <w:rStyle w:val="Hyperlink"/>
                  <w:rFonts w:cstheme="minorHAnsi"/>
                  <w:sz w:val="20"/>
                  <w:szCs w:val="20"/>
                </w:rPr>
                <w:t>https://www.eventbrite.com/e/2018-2019-virtual-sss-ap-physics-cm-topic-4-work-energy-and-power-tickets-55323043713</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CM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5 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29" w:tgtFrame="_blank" w:history="1">
              <w:r w:rsidR="002D5FC7" w:rsidRPr="002D5FC7">
                <w:rPr>
                  <w:rStyle w:val="Hyperlink"/>
                  <w:rFonts w:cstheme="minorHAnsi"/>
                  <w:sz w:val="20"/>
                  <w:szCs w:val="20"/>
                </w:rPr>
                <w:t>https://www.eventbrite.com/e/2018-2019-virtual-sss-ap-physics-cm-topic-5-rotational-kinematics-and-energy-tickets-55323646516</w:t>
              </w:r>
            </w:hyperlink>
            <w:r w:rsidR="002D5FC7" w:rsidRPr="002D5FC7">
              <w:rPr>
                <w:rFonts w:cstheme="minorHAnsi"/>
                <w:sz w:val="20"/>
                <w:szCs w:val="20"/>
              </w:rPr>
              <w:t> </w:t>
            </w:r>
          </w:p>
        </w:tc>
      </w:tr>
      <w:tr w:rsidR="002D5FC7" w:rsidRPr="002D5FC7" w:rsidTr="002D5FC7">
        <w:trPr>
          <w:trHeight w:val="160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Physics CM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6 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0" w:tgtFrame="_blank" w:history="1">
              <w:r w:rsidR="002D5FC7" w:rsidRPr="002D5FC7">
                <w:rPr>
                  <w:rStyle w:val="Hyperlink"/>
                  <w:rFonts w:cstheme="minorHAnsi"/>
                  <w:sz w:val="20"/>
                  <w:szCs w:val="20"/>
                </w:rPr>
                <w:t>https://www.eventbrite.com/e/2018-2019-virtual-sss-ap-physics-cm-topic-6-rotational-dynamics-torque-and-angular-momentum-tickets-55323771891</w:t>
              </w:r>
            </w:hyperlink>
            <w:r w:rsidR="002D5FC7"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Computer Science Principles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1 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31" w:tgtFrame="_blank" w:history="1">
              <w:r w:rsidR="002D5FC7" w:rsidRPr="002D5FC7">
                <w:rPr>
                  <w:rStyle w:val="Hyperlink"/>
                  <w:rFonts w:cstheme="minorHAnsi"/>
                  <w:sz w:val="20"/>
                  <w:szCs w:val="20"/>
                </w:rPr>
                <w:t>https://www.eventbrite.com/e/2018-2019-virtual-sss-ap-computer-science-principles-topic-1-algorithms-and-developing-programs-tickets-55306733930</w:t>
              </w:r>
            </w:hyperlink>
            <w:r w:rsidR="002D5FC7" w:rsidRPr="002D5FC7">
              <w:rPr>
                <w:rFonts w:cstheme="minorHAnsi"/>
                <w:sz w:val="20"/>
                <w:szCs w:val="20"/>
              </w:rPr>
              <w:t> </w:t>
            </w:r>
          </w:p>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trHeight w:val="4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Computer Science Principles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2 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2" w:tgtFrame="_blank" w:history="1">
              <w:r w:rsidR="002D5FC7" w:rsidRPr="002D5FC7">
                <w:rPr>
                  <w:rStyle w:val="Hyperlink"/>
                  <w:rFonts w:cstheme="minorHAnsi"/>
                  <w:sz w:val="20"/>
                  <w:szCs w:val="20"/>
                </w:rPr>
                <w:t>https://www.eventbrite.com/e/2018-2019-virtual-sss-ap-computer-science-principles-topic-2-robot-algorithms-tickets-55312385835</w:t>
              </w:r>
            </w:hyperlink>
            <w:r w:rsidR="002D5FC7" w:rsidRPr="002D5FC7">
              <w:rPr>
                <w:rFonts w:cstheme="minorHAnsi"/>
                <w:sz w:val="20"/>
                <w:szCs w:val="20"/>
              </w:rPr>
              <w:t> </w:t>
            </w:r>
          </w:p>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Computer Science Principles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3 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33" w:tgtFrame="_blank" w:history="1">
              <w:r w:rsidR="002D5FC7" w:rsidRPr="002D5FC7">
                <w:rPr>
                  <w:rStyle w:val="Hyperlink"/>
                  <w:rFonts w:cstheme="minorHAnsi"/>
                  <w:sz w:val="20"/>
                  <w:szCs w:val="20"/>
                </w:rPr>
                <w:t>https://www.eventbrite.com/e/2018-2019-virtual-sss-ap-computer-science-principles-topic-3-create-pt-writing-tickets-55314669666</w:t>
              </w:r>
            </w:hyperlink>
            <w:r w:rsidR="002D5FC7" w:rsidRPr="002D5FC7">
              <w:rPr>
                <w:rFonts w:cstheme="minorHAnsi"/>
                <w:sz w:val="20"/>
                <w:szCs w:val="20"/>
              </w:rPr>
              <w:t> </w:t>
            </w:r>
          </w:p>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trHeight w:val="270"/>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rPr>
                <w:rFonts w:cstheme="minorHAnsi"/>
                <w:sz w:val="20"/>
                <w:szCs w:val="20"/>
              </w:rPr>
            </w:pPr>
          </w:p>
          <w:p w:rsidR="002D5FC7" w:rsidRPr="002D5FC7" w:rsidRDefault="002D5FC7" w:rsidP="002A5F70">
            <w:pPr>
              <w:rPr>
                <w:rFonts w:cstheme="minorHAnsi"/>
                <w:sz w:val="20"/>
                <w:szCs w:val="20"/>
              </w:rPr>
            </w:pPr>
          </w:p>
          <w:p w:rsidR="002D5FC7" w:rsidRPr="002D5FC7" w:rsidRDefault="002D5FC7" w:rsidP="002A5F70">
            <w:pPr>
              <w:spacing w:after="160" w:line="259" w:lineRule="auto"/>
              <w:rPr>
                <w:rFonts w:cstheme="minorHAnsi"/>
                <w:sz w:val="20"/>
                <w:szCs w:val="20"/>
              </w:rPr>
            </w:pP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4 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4" w:tgtFrame="_blank" w:history="1">
              <w:r w:rsidR="002D5FC7" w:rsidRPr="002D5FC7">
                <w:rPr>
                  <w:rStyle w:val="Hyperlink"/>
                  <w:rFonts w:cstheme="minorHAnsi"/>
                  <w:sz w:val="20"/>
                  <w:szCs w:val="20"/>
                </w:rPr>
                <w:t>https://www.eventbrite.com/e/2018-2019-virtual-sss-ap-computer-science-principles-topic-4-control-structures-in-programming-tickets-55343487862</w:t>
              </w:r>
            </w:hyperlink>
            <w:r w:rsidR="002D5FC7" w:rsidRPr="002D5FC7">
              <w:rPr>
                <w:rFonts w:cstheme="minorHAnsi"/>
                <w:sz w:val="20"/>
                <w:szCs w:val="20"/>
              </w:rPr>
              <w:t> </w:t>
            </w:r>
          </w:p>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Computer Science Principles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5 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35" w:tgtFrame="_blank" w:history="1">
              <w:r w:rsidR="002D5FC7" w:rsidRPr="002D5FC7">
                <w:rPr>
                  <w:rStyle w:val="Hyperlink"/>
                  <w:rFonts w:cstheme="minorHAnsi"/>
                  <w:sz w:val="20"/>
                  <w:szCs w:val="20"/>
                </w:rPr>
                <w:t>https://www.eventbrite.com/e/2018-2019-virtual-sss-ap-computer-science-principles-topic-5-digital-representations-of-data-and-tickets-55368278010</w:t>
              </w:r>
            </w:hyperlink>
            <w:r w:rsidR="002D5FC7" w:rsidRPr="002D5FC7">
              <w:rPr>
                <w:rFonts w:cstheme="minorHAnsi"/>
                <w:sz w:val="20"/>
                <w:szCs w:val="20"/>
              </w:rPr>
              <w:t> </w:t>
            </w:r>
          </w:p>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trHeight w:val="25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Computer Science Principles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6 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6" w:tgtFrame="_blank" w:history="1">
              <w:r w:rsidR="002D5FC7" w:rsidRPr="002D5FC7">
                <w:rPr>
                  <w:rStyle w:val="Hyperlink"/>
                  <w:rFonts w:cstheme="minorHAnsi"/>
                  <w:sz w:val="20"/>
                  <w:szCs w:val="20"/>
                </w:rPr>
                <w:t>https://www.eventbrite.com/e/2018-2019-virtual-sss-ap-computer-science-principles-topic-6-data-compression-and-storage-security-tickets-55372303049</w:t>
              </w:r>
            </w:hyperlink>
            <w:r w:rsidR="002D5FC7" w:rsidRPr="002D5FC7">
              <w:rPr>
                <w:rFonts w:cstheme="minorHAnsi"/>
                <w:sz w:val="20"/>
                <w:szCs w:val="20"/>
              </w:rPr>
              <w:t> </w:t>
            </w:r>
          </w:p>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Computer Science Principles </w:t>
            </w:r>
          </w:p>
        </w:tc>
        <w:tc>
          <w:tcPr>
            <w:tcW w:w="2790" w:type="dxa"/>
            <w:hideMark/>
          </w:tcPr>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7 </w:t>
            </w:r>
          </w:p>
        </w:tc>
        <w:tc>
          <w:tcPr>
            <w:tcW w:w="3735" w:type="dxa"/>
            <w:hideMark/>
          </w:tcPr>
          <w:p w:rsidR="002D5FC7" w:rsidRPr="002D5FC7" w:rsidRDefault="00CE1A5D"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37" w:tgtFrame="_blank" w:history="1">
              <w:r w:rsidR="002D5FC7" w:rsidRPr="002D5FC7">
                <w:rPr>
                  <w:rStyle w:val="Hyperlink"/>
                  <w:rFonts w:cstheme="minorHAnsi"/>
                  <w:sz w:val="20"/>
                  <w:szCs w:val="20"/>
                </w:rPr>
                <w:t>https://www.eventbrite.com/e/2018-2019-virtual-sss-ap-computer-science-principles-topic-7-data-mining-tickets-55374196713</w:t>
              </w:r>
            </w:hyperlink>
            <w:r w:rsidR="002D5FC7" w:rsidRPr="002D5FC7">
              <w:rPr>
                <w:rFonts w:cstheme="minorHAnsi"/>
                <w:sz w:val="20"/>
                <w:szCs w:val="20"/>
              </w:rPr>
              <w:t> </w:t>
            </w:r>
          </w:p>
          <w:p w:rsidR="002D5FC7" w:rsidRPr="002D5FC7" w:rsidRDefault="002D5FC7" w:rsidP="002A5F7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5FC7">
              <w:rPr>
                <w:rFonts w:cstheme="minorHAnsi"/>
                <w:sz w:val="20"/>
                <w:szCs w:val="20"/>
              </w:rPr>
              <w:t> </w:t>
            </w:r>
          </w:p>
        </w:tc>
      </w:tr>
      <w:tr w:rsidR="002D5FC7" w:rsidRPr="002D5FC7" w:rsidTr="002D5FC7">
        <w:trPr>
          <w:trHeight w:val="255"/>
        </w:trPr>
        <w:tc>
          <w:tcPr>
            <w:cnfStyle w:val="001000000000" w:firstRow="0" w:lastRow="0" w:firstColumn="1" w:lastColumn="0" w:oddVBand="0" w:evenVBand="0" w:oddHBand="0" w:evenHBand="0" w:firstRowFirstColumn="0" w:firstRowLastColumn="0" w:lastRowFirstColumn="0" w:lastRowLastColumn="0"/>
            <w:tcW w:w="2805" w:type="dxa"/>
            <w:hideMark/>
          </w:tcPr>
          <w:p w:rsidR="002D5FC7" w:rsidRPr="002D5FC7" w:rsidRDefault="002D5FC7" w:rsidP="002A5F70">
            <w:pPr>
              <w:spacing w:after="160" w:line="259" w:lineRule="auto"/>
              <w:rPr>
                <w:rFonts w:cstheme="minorHAnsi"/>
                <w:sz w:val="20"/>
                <w:szCs w:val="20"/>
              </w:rPr>
            </w:pPr>
            <w:r w:rsidRPr="002D5FC7">
              <w:rPr>
                <w:rFonts w:cstheme="minorHAnsi"/>
                <w:sz w:val="20"/>
                <w:szCs w:val="20"/>
              </w:rPr>
              <w:t>Computer Science Principles </w:t>
            </w:r>
          </w:p>
        </w:tc>
        <w:tc>
          <w:tcPr>
            <w:tcW w:w="2790" w:type="dxa"/>
            <w:hideMark/>
          </w:tcPr>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8 </w:t>
            </w:r>
          </w:p>
        </w:tc>
        <w:tc>
          <w:tcPr>
            <w:tcW w:w="3735" w:type="dxa"/>
            <w:hideMark/>
          </w:tcPr>
          <w:p w:rsidR="002D5FC7" w:rsidRPr="002D5FC7" w:rsidRDefault="00CE1A5D"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38" w:tgtFrame="_blank" w:history="1">
              <w:r w:rsidR="002D5FC7" w:rsidRPr="002D5FC7">
                <w:rPr>
                  <w:rStyle w:val="Hyperlink"/>
                  <w:rFonts w:cstheme="minorHAnsi"/>
                  <w:sz w:val="20"/>
                  <w:szCs w:val="20"/>
                </w:rPr>
                <w:t>https://www.eventbrite.com/e/2018-2019-virtual-sss-ap-computer-science-principles-topic-8-simulation-and-models-tickets-55386307938</w:t>
              </w:r>
            </w:hyperlink>
            <w:r w:rsidR="002D5FC7" w:rsidRPr="002D5FC7">
              <w:rPr>
                <w:rFonts w:cstheme="minorHAnsi"/>
                <w:sz w:val="20"/>
                <w:szCs w:val="20"/>
              </w:rPr>
              <w:t> </w:t>
            </w:r>
          </w:p>
          <w:p w:rsidR="002D5FC7" w:rsidRPr="002D5FC7" w:rsidRDefault="002D5FC7" w:rsidP="002A5F70">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5FC7">
              <w:rPr>
                <w:rFonts w:cstheme="minorHAnsi"/>
                <w:sz w:val="20"/>
                <w:szCs w:val="20"/>
              </w:rPr>
              <w:t> </w:t>
            </w:r>
          </w:p>
        </w:tc>
      </w:tr>
    </w:tbl>
    <w:p w:rsidR="002D5FC7" w:rsidRPr="002D5FC7" w:rsidRDefault="002D5FC7" w:rsidP="00DC63EA">
      <w:pPr>
        <w:rPr>
          <w:rFonts w:cstheme="minorHAnsi"/>
          <w:sz w:val="20"/>
          <w:szCs w:val="20"/>
        </w:rPr>
      </w:pPr>
    </w:p>
    <w:p w:rsidR="00DC63EA" w:rsidRPr="002D5FC7" w:rsidRDefault="00DC63EA" w:rsidP="00DC63EA">
      <w:pPr>
        <w:rPr>
          <w:rFonts w:cstheme="minorHAnsi"/>
          <w:sz w:val="20"/>
          <w:szCs w:val="20"/>
        </w:rPr>
      </w:pPr>
    </w:p>
    <w:p w:rsidR="00770B4E" w:rsidRPr="002D5FC7" w:rsidRDefault="00770B4E">
      <w:pPr>
        <w:rPr>
          <w:rFonts w:cstheme="minorHAnsi"/>
          <w:sz w:val="20"/>
          <w:szCs w:val="20"/>
        </w:rPr>
      </w:pPr>
    </w:p>
    <w:sectPr w:rsidR="00770B4E" w:rsidRPr="002D5FC7">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A5D" w:rsidRDefault="00CE1A5D" w:rsidP="00DC63EA">
      <w:pPr>
        <w:spacing w:after="0" w:line="240" w:lineRule="auto"/>
      </w:pPr>
      <w:r>
        <w:separator/>
      </w:r>
    </w:p>
  </w:endnote>
  <w:endnote w:type="continuationSeparator" w:id="0">
    <w:p w:rsidR="00CE1A5D" w:rsidRDefault="00CE1A5D" w:rsidP="00DC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A5D" w:rsidRDefault="00CE1A5D" w:rsidP="00DC63EA">
      <w:pPr>
        <w:spacing w:after="0" w:line="240" w:lineRule="auto"/>
      </w:pPr>
      <w:r>
        <w:separator/>
      </w:r>
    </w:p>
  </w:footnote>
  <w:footnote w:type="continuationSeparator" w:id="0">
    <w:p w:rsidR="00CE1A5D" w:rsidRDefault="00CE1A5D" w:rsidP="00DC6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EA" w:rsidRDefault="00DC63EA" w:rsidP="00DC63EA">
    <w:pPr>
      <w:pStyle w:val="Header"/>
      <w:jc w:val="right"/>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EA"/>
    <w:rsid w:val="001D6690"/>
    <w:rsid w:val="002D5FC7"/>
    <w:rsid w:val="00456AEA"/>
    <w:rsid w:val="00770B4E"/>
    <w:rsid w:val="00953C0B"/>
    <w:rsid w:val="00C3481D"/>
    <w:rsid w:val="00CE1A5D"/>
    <w:rsid w:val="00DC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FF5B6-E37E-4B6F-82BC-F6E59DD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3EA"/>
    <w:rPr>
      <w:color w:val="0563C1" w:themeColor="hyperlink"/>
      <w:u w:val="single"/>
    </w:rPr>
  </w:style>
  <w:style w:type="paragraph" w:styleId="Header">
    <w:name w:val="header"/>
    <w:basedOn w:val="Normal"/>
    <w:link w:val="HeaderChar"/>
    <w:uiPriority w:val="99"/>
    <w:unhideWhenUsed/>
    <w:rsid w:val="00DC6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3EA"/>
  </w:style>
  <w:style w:type="paragraph" w:styleId="Footer">
    <w:name w:val="footer"/>
    <w:basedOn w:val="Normal"/>
    <w:link w:val="FooterChar"/>
    <w:uiPriority w:val="99"/>
    <w:unhideWhenUsed/>
    <w:rsid w:val="00DC6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EA"/>
  </w:style>
  <w:style w:type="table" w:styleId="PlainTable4">
    <w:name w:val="Plain Table 4"/>
    <w:basedOn w:val="TableNormal"/>
    <w:uiPriority w:val="44"/>
    <w:rsid w:val="002D5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54815">
      <w:bodyDiv w:val="1"/>
      <w:marLeft w:val="0"/>
      <w:marRight w:val="0"/>
      <w:marTop w:val="0"/>
      <w:marBottom w:val="0"/>
      <w:divBdr>
        <w:top w:val="none" w:sz="0" w:space="0" w:color="auto"/>
        <w:left w:val="none" w:sz="0" w:space="0" w:color="auto"/>
        <w:bottom w:val="none" w:sz="0" w:space="0" w:color="auto"/>
        <w:right w:val="none" w:sz="0" w:space="0" w:color="auto"/>
      </w:divBdr>
    </w:div>
    <w:div w:id="17655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m/e/2018-2019-virtual-sss-ap-physics-1-topic-7-circuits-tickets-55387427286" TargetMode="External"/><Relationship Id="rId18" Type="http://schemas.openxmlformats.org/officeDocument/2006/relationships/hyperlink" Target="https://na01.safelinks.protection.outlook.com/?url=https%3A%2F%2Fwww.eventbrite.com%2Fe%2F2018-2019-virtual-sss-ap-physics-2-topic-5-electromagnetic-induction-tickets-55391209599&amp;data=02%7C01%7Cathomas%40nms.org%7Cf2e8cc9bb8034958ff1208d69065e757%7C13a8051c48354246a741dbbdc7b7827f%7C0%7C0%7C636855164683037825&amp;sdata=43tyrKoU42U0CNvFZBLeSzOkrD6PnhvKoyUol6o%2Bppo%3D&amp;reserved=0" TargetMode="External"/><Relationship Id="rId26" Type="http://schemas.openxmlformats.org/officeDocument/2006/relationships/hyperlink" Target="https://www.eventbrite.com/e/2018-2019-virtual-sss-ap-physics-cm-topic-2-free-body-diagrams-and-newtons-law-tickets-54985693690" TargetMode="External"/><Relationship Id="rId39" Type="http://schemas.openxmlformats.org/officeDocument/2006/relationships/header" Target="header1.xml"/><Relationship Id="rId21" Type="http://schemas.openxmlformats.org/officeDocument/2006/relationships/hyperlink" Target="https://www.eventbrite.com/e/2018-2019-virtual-sss-ap-physics-c-em-topic-2-electric-force-fields-and-gauss-law-tickets-55324318526" TargetMode="External"/><Relationship Id="rId34" Type="http://schemas.openxmlformats.org/officeDocument/2006/relationships/hyperlink" Target="https://www.eventbrite.com/e/2018-2019-virtual-sss-ap-computer-science-principles-topic-4-control-structures-in-programming-tickets-55343487862" TargetMode="External"/><Relationship Id="rId7" Type="http://schemas.openxmlformats.org/officeDocument/2006/relationships/hyperlink" Target="https://www.eventbrite.com/e/2018-2019-virtual-sss-ap-physics-1-topic-1-types-frqs-writing-a-paragraph-tickets-55241364408" TargetMode="External"/><Relationship Id="rId2" Type="http://schemas.openxmlformats.org/officeDocument/2006/relationships/settings" Target="settings.xml"/><Relationship Id="rId16" Type="http://schemas.openxmlformats.org/officeDocument/2006/relationships/hyperlink" Target="https://na01.safelinks.protection.outlook.com/?url=https%3A%2F%2Fwww.eventbrite.com%2Fe%2F2018-2019-virtual-sss-ap-physics-2-topic-3-types-of-frqs-qualitative-quantitative-translation-tickets-55392992933&amp;data=02%7C01%7Cathomas%40nms.org%7C28301cb6725a4bcd61dd08d68281aca1%7C13a8051c48354246a741dbbdc7b7827f%7C0%7C0%7C636839890793080370&amp;sdata=ofWKJBZ0YF%2F3%2BAzsX06SbFJ2S6a8wlNpBMvyTNPHA3U%3D&amp;reserved=0" TargetMode="External"/><Relationship Id="rId20" Type="http://schemas.openxmlformats.org/officeDocument/2006/relationships/hyperlink" Target="https://www.eventbrite.com/e/2018-2019-virtual-sss-ap-physics-c-em-topic-1-electric-circuits-and-kirchhoffs-rules-tickets-55323864167" TargetMode="External"/><Relationship Id="rId29" Type="http://schemas.openxmlformats.org/officeDocument/2006/relationships/hyperlink" Target="https://www.eventbrite.com/e/2018-2019-virtual-sss-ap-physics-cm-topic-5-rotational-kinematics-and-energy-tickets-55323646516"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ms.org/" TargetMode="External"/><Relationship Id="rId11" Type="http://schemas.openxmlformats.org/officeDocument/2006/relationships/hyperlink" Target="https://www.eventbrite.com/e/2018-2019-virtual-sss-ap-physics-1-topic-5-momentum-tickets-55369142596" TargetMode="External"/><Relationship Id="rId24" Type="http://schemas.openxmlformats.org/officeDocument/2006/relationships/hyperlink" Target="https://www.eventbrite.com/e/2018-2019-virtual-sss-ap-physics-c-em-topic-5-magnetostatics-tickets-55324652525" TargetMode="External"/><Relationship Id="rId32" Type="http://schemas.openxmlformats.org/officeDocument/2006/relationships/hyperlink" Target="https://www.eventbrite.com/e/2018-2019-virtual-sss-ap-computer-science-principles-topic-2-robot-algorithms-tickets-55312385835" TargetMode="External"/><Relationship Id="rId37" Type="http://schemas.openxmlformats.org/officeDocument/2006/relationships/hyperlink" Target="https://www.eventbrite.com/e/2018-2019-virtual-sss-ap-computer-science-principles-topic-7-data-mining-tickets-55374196713"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na01.safelinks.protection.outlook.com/?url=https%3A%2F%2Fwww.eventbrite.com%2Fe%2F2018-2019-virtual-sss-ap-physics-2-topic-2-types-of-frqs-laboratory-and-experimental-design-tickets-55392074185&amp;data=02%7C01%7Cathomas%40nms.org%7C28301cb6725a4bcd61dd08d68281aca1%7C13a8051c48354246a741dbbdc7b7827f%7C0%7C0%7C636839890793070362&amp;sdata=abMYo7n7HBG18Wh%2Bc3y1%2F%2FmIdKohJEooB%2FdYxlm2Mss%3D&amp;reserved=0" TargetMode="External"/><Relationship Id="rId23" Type="http://schemas.openxmlformats.org/officeDocument/2006/relationships/hyperlink" Target="https://www.eventbrite.com/e/2018-2019-virtual-sss-ap-physics-c-em-topic-4-electromagnetic-induction-tickets-55324564261" TargetMode="External"/><Relationship Id="rId28" Type="http://schemas.openxmlformats.org/officeDocument/2006/relationships/hyperlink" Target="https://www.eventbrite.com/e/2018-2019-virtual-sss-ap-physics-cm-topic-4-work-energy-and-power-tickets-55323043713" TargetMode="External"/><Relationship Id="rId36" Type="http://schemas.openxmlformats.org/officeDocument/2006/relationships/hyperlink" Target="https://www.eventbrite.com/e/2018-2019-virtual-sss-ap-computer-science-principles-topic-6-data-compression-and-storage-security-tickets-55372303049" TargetMode="External"/><Relationship Id="rId10" Type="http://schemas.openxmlformats.org/officeDocument/2006/relationships/hyperlink" Target="https://www.eventbrite.com/e/2018-2019-virtual-sss-ap-physics-1-topic-4-energy-tickets-55366556862" TargetMode="External"/><Relationship Id="rId19" Type="http://schemas.openxmlformats.org/officeDocument/2006/relationships/hyperlink" Target="https://na01.safelinks.protection.outlook.com/?url=https%3A%2F%2Fwww.eventbrite.com%2Fe%2F2018-2019-virtual-sss-ap-physics-2-topic-6-optics-tickets-55390791348&amp;data=02%7C01%7Cathomas%40nms.org%7Cf2e8cc9bb8034958ff1208d69065e757%7C13a8051c48354246a741dbbdc7b7827f%7C0%7C0%7C636855164683037825&amp;sdata=Ri8aqgjCZIsVgOIvQBM0Ey177m0GI4av6Vj46Bf%2F9tc%3D&amp;reserved=0" TargetMode="External"/><Relationship Id="rId31" Type="http://schemas.openxmlformats.org/officeDocument/2006/relationships/hyperlink" Target="https://www.eventbrite.com/e/2018-2019-virtual-sss-ap-computer-science-principles-topic-1-algorithms-and-developing-programs-tickets-55306733930" TargetMode="External"/><Relationship Id="rId4" Type="http://schemas.openxmlformats.org/officeDocument/2006/relationships/footnotes" Target="footnotes.xml"/><Relationship Id="rId9" Type="http://schemas.openxmlformats.org/officeDocument/2006/relationships/hyperlink" Target="https://www.eventbrite.com/e/2018-2019-virtual-sss-ap-physics-1-topic-3-types-frqs-qualitative-quantitative-translation-tickets-55353172830" TargetMode="External"/><Relationship Id="rId14" Type="http://schemas.openxmlformats.org/officeDocument/2006/relationships/hyperlink" Target="https://na01.safelinks.protection.outlook.com/?url=https%3A%2F%2Fwww.eventbrite.com%2Fe%2F2018-2019-virtual-sss-ap-physics-2-topic-1-types-of-frqs-writing-a-paragraph-tickets-55384962915&amp;data=02%7C01%7Cathomas%40nms.org%7C28301cb6725a4bcd61dd08d68281aca1%7C13a8051c48354246a741dbbdc7b7827f%7C0%7C0%7C636839890793060358&amp;sdata=iG5CG7m%2FyFIlPJKRCcjP0seDS0baFFpDNf5YUkV9cN8%3D&amp;reserved=0" TargetMode="External"/><Relationship Id="rId22" Type="http://schemas.openxmlformats.org/officeDocument/2006/relationships/hyperlink" Target="https://www.eventbrite.com/e/2018-2019-virtual-sss-ap-physics-c-em-topic-3-electric-potential-capacitance-and-dielectrics-tickets-55324519126" TargetMode="External"/><Relationship Id="rId27" Type="http://schemas.openxmlformats.org/officeDocument/2006/relationships/hyperlink" Target="https://www.eventbrite.com/e/2018-2019-virtual-sss-ap-physics-cm-topic-3-impulse-and-momentum-tickets-55322393769" TargetMode="External"/><Relationship Id="rId30" Type="http://schemas.openxmlformats.org/officeDocument/2006/relationships/hyperlink" Target="https://www.eventbrite.com/e/2018-2019-virtual-sss-ap-physics-cm-topic-6-rotational-dynamics-torque-and-angular-momentum-tickets-55323771891" TargetMode="External"/><Relationship Id="rId35" Type="http://schemas.openxmlformats.org/officeDocument/2006/relationships/hyperlink" Target="https://www.eventbrite.com/e/2018-2019-virtual-sss-ap-computer-science-principles-topic-5-digital-representations-of-data-and-tickets-55368278010" TargetMode="External"/><Relationship Id="rId8" Type="http://schemas.openxmlformats.org/officeDocument/2006/relationships/hyperlink" Target="https://www.eventbrite.com/e/2018-2019-virtual-sss-ap-physics-1-topic-2-types-frqs-lab-experimental-design-tickets-55322703696" TargetMode="External"/><Relationship Id="rId3" Type="http://schemas.openxmlformats.org/officeDocument/2006/relationships/webSettings" Target="webSettings.xml"/><Relationship Id="rId12" Type="http://schemas.openxmlformats.org/officeDocument/2006/relationships/hyperlink" Target="https://www.eventbrite.com/e/2018-2019-virtual-sss-ap-physics-1-topic-6-waves-and-sound-tickets-55381269869" TargetMode="External"/><Relationship Id="rId17" Type="http://schemas.openxmlformats.org/officeDocument/2006/relationships/hyperlink" Target="https://na01.safelinks.protection.outlook.com/?url=https%3A%2F%2Fwww.eventbrite.com%2Fe%2F2018-2019-virtual-sss-ap-physics-2-topic-4-electric-circuits-tickets-55391553628&amp;data=02%7C01%7Cathomas%40nms.org%7C28301cb6725a4bcd61dd08d68281aca1%7C13a8051c48354246a741dbbdc7b7827f%7C0%7C0%7C636839890793080370&amp;sdata=gDpLATuTpnMxTtwp%2B%2FUSSkeJoxd3BRUwtuJLQBfMSo4%3D&amp;reserved=0" TargetMode="External"/><Relationship Id="rId25" Type="http://schemas.openxmlformats.org/officeDocument/2006/relationships/hyperlink" Target="https://www.eventbrite.com/e/2018-2019-virtual-sss-ap-physics-cm-topic-1-kinematics-and-calculus-tickets-55321874215" TargetMode="External"/><Relationship Id="rId33" Type="http://schemas.openxmlformats.org/officeDocument/2006/relationships/hyperlink" Target="https://www.eventbrite.com/e/2018-2019-virtual-sss-ap-computer-science-principles-topic-3-create-pt-writing-tickets-55314669666" TargetMode="External"/><Relationship Id="rId38" Type="http://schemas.openxmlformats.org/officeDocument/2006/relationships/hyperlink" Target="https://www.eventbrite.com/e/2018-2019-virtual-sss-ap-computer-science-principles-topic-8-simulation-and-models-tickets-55386307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Curtis</dc:creator>
  <cp:keywords/>
  <dc:description/>
  <cp:lastModifiedBy>Alexis Duque</cp:lastModifiedBy>
  <cp:revision>3</cp:revision>
  <dcterms:created xsi:type="dcterms:W3CDTF">2019-03-11T15:23:00Z</dcterms:created>
  <dcterms:modified xsi:type="dcterms:W3CDTF">2019-03-11T16:57:00Z</dcterms:modified>
</cp:coreProperties>
</file>