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46" w:rsidRPr="00593E26" w:rsidRDefault="00593E26" w:rsidP="00593E26">
      <w:pPr>
        <w:spacing w:after="0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593E26">
        <w:rPr>
          <w:rFonts w:ascii="Times New Roman" w:hAnsi="Times New Roman" w:cs="Times New Roman"/>
          <w:i/>
          <w:sz w:val="40"/>
          <w:szCs w:val="24"/>
        </w:rPr>
        <w:t xml:space="preserve">Methodology </w:t>
      </w:r>
    </w:p>
    <w:p w:rsidR="00593E26" w:rsidRDefault="00593E26" w:rsidP="0059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0325" cy="2771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26" w:rsidRDefault="00593E26">
                            <w:r>
                              <w:t xml:space="preserve">What materials did you use for your investigation? Be very specific. Include units if applicable. </w:t>
                            </w:r>
                          </w:p>
                          <w:p w:rsidR="00593E26" w:rsidRDefault="00593E26"/>
                          <w:p w:rsidR="00593E26" w:rsidRDefault="00593E26"/>
                          <w:p w:rsidR="00593E26" w:rsidRDefault="00593E26"/>
                          <w:p w:rsidR="00593E26" w:rsidRDefault="00593E26"/>
                          <w:p w:rsidR="00593E26" w:rsidRDefault="00593E26"/>
                          <w:p w:rsidR="00593E26" w:rsidRDefault="00593E26"/>
                          <w:p w:rsidR="00593E26" w:rsidRDefault="00593E26">
                            <w:r>
                              <w:t>***NOTE: MAKE SURE THAT EACH MATERIAL IS INCLUDED IN THE METHODOLOGY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4.75pt;height:21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">
                <v:textbox>
                  <w:txbxContent>
                    <w:p w:rsidR="00593E26" w:rsidRDefault="00593E26">
                      <w:r>
                        <w:t xml:space="preserve">What materials did you use for your investigation? Be very specific. Include units if applicable. </w:t>
                      </w:r>
                    </w:p>
                    <w:p w:rsidR="00593E26" w:rsidRDefault="00593E26"/>
                    <w:p w:rsidR="00593E26" w:rsidRDefault="00593E26"/>
                    <w:p w:rsidR="00593E26" w:rsidRDefault="00593E26"/>
                    <w:p w:rsidR="00593E26" w:rsidRDefault="00593E26"/>
                    <w:p w:rsidR="00593E26" w:rsidRDefault="00593E26"/>
                    <w:p w:rsidR="00593E26" w:rsidRDefault="00593E26"/>
                    <w:p w:rsidR="00593E26" w:rsidRDefault="00593E26">
                      <w:r>
                        <w:t>***NOTE: MAKE SURE THAT EACH MATERIAL IS INCLUDED IN THE METHODOLOGY SECTION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593E26" w:rsidRP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P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P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P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P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P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P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166370</wp:posOffset>
                </wp:positionV>
                <wp:extent cx="6429375" cy="4552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26" w:rsidRDefault="00593E26">
                            <w:r>
                              <w:t xml:space="preserve">METHOD: How </w:t>
                            </w:r>
                            <w:r w:rsidRPr="00EF3E32">
                              <w:rPr>
                                <w:i/>
                              </w:rPr>
                              <w:t>exactly</w:t>
                            </w:r>
                            <w:r>
                              <w:t xml:space="preserve"> did you conduct the investigation from beginning to end? Write this as though someone else is going to replicate your investigation. </w:t>
                            </w:r>
                          </w:p>
                          <w:p w:rsidR="00593E26" w:rsidRDefault="00593E26">
                            <w:r>
                              <w:t xml:space="preserve">Steps: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75pt;margin-top:13.1pt;width:506.25pt;height:3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" fillcolor="white [3201]" strokeweight=".5pt">
                <v:textbox>
                  <w:txbxContent>
                    <w:p w:rsidR="00593E26" w:rsidRDefault="00593E26">
                      <w:r>
                        <w:t xml:space="preserve">METHOD: How </w:t>
                      </w:r>
                      <w:r w:rsidRPr="00EF3E32">
                        <w:rPr>
                          <w:i/>
                        </w:rPr>
                        <w:t>exactly</w:t>
                      </w:r>
                      <w:r>
                        <w:t xml:space="preserve"> did you conduct the investigation from beginning to end? Write this as though someone else is going to replicate your investigation. </w:t>
                      </w:r>
                    </w:p>
                    <w:p w:rsidR="00593E26" w:rsidRDefault="00593E26">
                      <w:r>
                        <w:t xml:space="preserve">Steps: </w:t>
                      </w:r>
                    </w:p>
                  </w:txbxContent>
                </v:textbox>
              </v:shape>
            </w:pict>
          </mc:Fallback>
        </mc:AlternateContent>
      </w: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Default="00593E26" w:rsidP="00593E26">
      <w:pPr>
        <w:rPr>
          <w:rFonts w:ascii="Times New Roman" w:hAnsi="Times New Roman" w:cs="Times New Roman"/>
          <w:sz w:val="24"/>
          <w:szCs w:val="24"/>
        </w:rPr>
      </w:pPr>
    </w:p>
    <w:p w:rsidR="003D11DB" w:rsidRDefault="003D11DB" w:rsidP="00593E26">
      <w:pPr>
        <w:rPr>
          <w:rFonts w:ascii="Times New Roman" w:hAnsi="Times New Roman" w:cs="Times New Roman"/>
          <w:sz w:val="24"/>
          <w:szCs w:val="24"/>
        </w:rPr>
      </w:pPr>
    </w:p>
    <w:p w:rsidR="00593E26" w:rsidRPr="00593E26" w:rsidRDefault="003D11DB" w:rsidP="00593E26">
      <w:pPr>
        <w:rPr>
          <w:rFonts w:ascii="Times New Roman" w:hAnsi="Times New Roman" w:cs="Times New Roman"/>
          <w:sz w:val="24"/>
          <w:szCs w:val="24"/>
        </w:rPr>
      </w:pPr>
      <w:r w:rsidRPr="003D11D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-323851</wp:posOffset>
                </wp:positionH>
                <wp:positionV relativeFrom="paragraph">
                  <wp:posOffset>7181850</wp:posOffset>
                </wp:positionV>
                <wp:extent cx="6562725" cy="14382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1DB" w:rsidRDefault="003D11DB">
                            <w:r>
                              <w:t xml:space="preserve">What photographs can you </w:t>
                            </w:r>
                            <w:r w:rsidR="00DF7C51">
                              <w:t xml:space="preserve">include in this section? Label each photo as a figure. Assign a number and a title to each figure (i.e. </w:t>
                            </w:r>
                            <w:r w:rsidR="00DF7C51">
                              <w:t xml:space="preserve">Figure 1 Completed </w:t>
                            </w:r>
                            <w:r w:rsidR="00DF7C51">
                              <w:t>Bridge)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.5pt;margin-top:565.5pt;width:516.75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">
                <v:textbox>
                  <w:txbxContent>
                    <w:p w:rsidR="003D11DB" w:rsidRDefault="003D11DB">
                      <w:r>
                        <w:t xml:space="preserve">What photographs can you </w:t>
                      </w:r>
                      <w:r w:rsidR="00DF7C51">
                        <w:t xml:space="preserve">include in this section? Label each photo as a figure. Assign a number and a title to each figure (i.e. </w:t>
                      </w:r>
                      <w:r w:rsidR="00DF7C51">
                        <w:t xml:space="preserve">Figure 1 Completed </w:t>
                      </w:r>
                      <w:r w:rsidR="00DF7C51">
                        <w:t>Bridge)</w:t>
                      </w:r>
                    </w:p>
                  </w:txbxContent>
                </v:textbox>
              </v:shape>
            </w:pict>
          </mc:Fallback>
        </mc:AlternateContent>
      </w:r>
      <w:r w:rsidR="00EF3E32" w:rsidRPr="00593E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2F76C" wp14:editId="5ABAD6E1">
                <wp:simplePos x="0" y="0"/>
                <wp:positionH relativeFrom="column">
                  <wp:posOffset>-342900</wp:posOffset>
                </wp:positionH>
                <wp:positionV relativeFrom="paragraph">
                  <wp:posOffset>4562475</wp:posOffset>
                </wp:positionV>
                <wp:extent cx="6553200" cy="24193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E32" w:rsidRDefault="00EF3E32" w:rsidP="00EF3E32">
                            <w:r>
                              <w:t xml:space="preserve">How did you collect data? (Do not include the data table in this section-just describe </w:t>
                            </w:r>
                            <w:r w:rsidRPr="00EF3E32">
                              <w:rPr>
                                <w:i/>
                              </w:rPr>
                              <w:t>how</w:t>
                            </w:r>
                            <w:r>
                              <w:t xml:space="preserve"> the data was collected.) </w:t>
                            </w:r>
                          </w:p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  <w:p w:rsidR="003D11DB" w:rsidRDefault="003D11DB" w:rsidP="00EF3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7pt;margin-top:359.25pt;width:516pt;height:1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">
                <v:textbox>
                  <w:txbxContent>
                    <w:p w:rsidR="00EF3E32" w:rsidRDefault="00EF3E32" w:rsidP="00EF3E32">
                      <w:r>
                        <w:t xml:space="preserve">How did you collect data? (Do not include the data table in this section-just describe </w:t>
                      </w:r>
                      <w:r w:rsidRPr="00EF3E32">
                        <w:rPr>
                          <w:i/>
                        </w:rPr>
                        <w:t>how</w:t>
                      </w:r>
                      <w:r>
                        <w:t xml:space="preserve"> the data was collected.) </w:t>
                      </w:r>
                    </w:p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  <w:p w:rsidR="003D11DB" w:rsidRDefault="003D11DB" w:rsidP="00EF3E32"/>
                  </w:txbxContent>
                </v:textbox>
              </v:shape>
            </w:pict>
          </mc:Fallback>
        </mc:AlternateContent>
      </w:r>
      <w:r w:rsidR="00593E26" w:rsidRPr="00593E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06BB3" wp14:editId="3E50B52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53200" cy="43243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26" w:rsidRDefault="00EF3E32">
                            <w:r>
                              <w:t>Steps (continued)</w:t>
                            </w:r>
                          </w:p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/>
                          <w:p w:rsidR="003D11DB" w:rsidRDefault="003D11D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6pt;height:340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BQJwIAAEwEAAAOAAAAZHJzL2Uyb0RvYy54bWysVNtu2zAMfR+wfxD0vjhxnK4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">
                <v:textbox>
                  <w:txbxContent>
                    <w:p w:rsidR="00593E26" w:rsidRDefault="00EF3E32">
                      <w:r>
                        <w:t>Steps (continued)</w:t>
                      </w:r>
                    </w:p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/>
                    <w:p w:rsidR="003D11DB" w:rsidRDefault="003D11D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93E26" w:rsidRPr="0059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B8" w:rsidRDefault="00393EB8" w:rsidP="00593E26">
      <w:pPr>
        <w:spacing w:after="0" w:line="240" w:lineRule="auto"/>
      </w:pPr>
      <w:r>
        <w:separator/>
      </w:r>
    </w:p>
  </w:endnote>
  <w:endnote w:type="continuationSeparator" w:id="0">
    <w:p w:rsidR="00393EB8" w:rsidRDefault="00393EB8" w:rsidP="0059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B8" w:rsidRDefault="00393EB8" w:rsidP="00593E26">
      <w:pPr>
        <w:spacing w:after="0" w:line="240" w:lineRule="auto"/>
      </w:pPr>
      <w:r>
        <w:separator/>
      </w:r>
    </w:p>
  </w:footnote>
  <w:footnote w:type="continuationSeparator" w:id="0">
    <w:p w:rsidR="00393EB8" w:rsidRDefault="00393EB8" w:rsidP="0059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26"/>
    <w:rsid w:val="00393EB8"/>
    <w:rsid w:val="003D11DB"/>
    <w:rsid w:val="00510646"/>
    <w:rsid w:val="00593E26"/>
    <w:rsid w:val="00DE2EBF"/>
    <w:rsid w:val="00DF7C51"/>
    <w:rsid w:val="00E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26"/>
  </w:style>
  <w:style w:type="paragraph" w:styleId="Footer">
    <w:name w:val="footer"/>
    <w:basedOn w:val="Normal"/>
    <w:link w:val="FooterChar"/>
    <w:uiPriority w:val="99"/>
    <w:unhideWhenUsed/>
    <w:rsid w:val="0059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26"/>
  </w:style>
  <w:style w:type="paragraph" w:styleId="Footer">
    <w:name w:val="footer"/>
    <w:basedOn w:val="Normal"/>
    <w:link w:val="FooterChar"/>
    <w:uiPriority w:val="99"/>
    <w:unhideWhenUsed/>
    <w:rsid w:val="0059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JPPSS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Banks</dc:creator>
  <cp:lastModifiedBy>Shelia Banks</cp:lastModifiedBy>
  <cp:revision>1</cp:revision>
  <dcterms:created xsi:type="dcterms:W3CDTF">2013-10-31T19:42:00Z</dcterms:created>
  <dcterms:modified xsi:type="dcterms:W3CDTF">2013-10-31T20:00:00Z</dcterms:modified>
</cp:coreProperties>
</file>