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2D9" w:rsidRDefault="007512D9" w:rsidP="00DE2EBF">
      <w:pPr>
        <w:spacing w:after="0"/>
        <w:rPr>
          <w:rFonts w:ascii="Times New Roman" w:hAnsi="Times New Roman" w:cs="Times New Roman"/>
          <w:sz w:val="24"/>
          <w:szCs w:val="24"/>
        </w:rPr>
        <w:sectPr w:rsidR="007512D9" w:rsidSect="003D782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512D9" w:rsidRDefault="007512D9" w:rsidP="00DE2E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0646" w:rsidRPr="003D782C" w:rsidRDefault="007512D9" w:rsidP="003D782C">
      <w:pPr>
        <w:spacing w:after="0"/>
        <w:jc w:val="center"/>
        <w:rPr>
          <w:rFonts w:ascii="Times New Roman" w:hAnsi="Times New Roman" w:cs="Times New Roman"/>
          <w:i/>
          <w:sz w:val="36"/>
          <w:szCs w:val="24"/>
        </w:rPr>
      </w:pPr>
      <w:r w:rsidRPr="003D782C">
        <w:rPr>
          <w:rFonts w:ascii="Times New Roman" w:hAnsi="Times New Roman" w:cs="Times New Roman"/>
          <w:i/>
          <w:sz w:val="36"/>
          <w:szCs w:val="24"/>
        </w:rPr>
        <w:t>Organization for Introduction</w:t>
      </w:r>
    </w:p>
    <w:p w:rsidR="007512D9" w:rsidRDefault="007512D9" w:rsidP="00DE2E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12D9" w:rsidRDefault="007512D9" w:rsidP="00DE2E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12D9" w:rsidRDefault="003D782C" w:rsidP="00DE2E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0" allowOverlap="1" wp14:anchorId="37812942" wp14:editId="7118A0F1">
            <wp:simplePos x="0" y="0"/>
            <wp:positionH relativeFrom="column">
              <wp:posOffset>-171450</wp:posOffset>
            </wp:positionH>
            <wp:positionV relativeFrom="page">
              <wp:posOffset>1990725</wp:posOffset>
            </wp:positionV>
            <wp:extent cx="6385560" cy="4457700"/>
            <wp:effectExtent l="76200" t="76200" r="129540" b="13335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C64E9.tmp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89" t="20707" r="31218" b="29278"/>
                    <a:stretch/>
                  </pic:blipFill>
                  <pic:spPr bwMode="auto">
                    <a:xfrm>
                      <a:off x="0" y="0"/>
                      <a:ext cx="6385560" cy="44577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12D9" w:rsidRDefault="007512D9" w:rsidP="00DE2E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12D9" w:rsidRDefault="007512D9" w:rsidP="00DE2E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12D9" w:rsidRDefault="007512D9" w:rsidP="00DE2E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12D9" w:rsidRDefault="007512D9" w:rsidP="00DE2E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12D9" w:rsidRDefault="007512D9" w:rsidP="00DE2E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12D9" w:rsidRDefault="007512D9" w:rsidP="00DE2E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12D9" w:rsidRDefault="007512D9" w:rsidP="00DE2E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12D9" w:rsidRDefault="007512D9" w:rsidP="00DE2E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12D9" w:rsidRDefault="007512D9" w:rsidP="00DE2E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12D9" w:rsidRDefault="007512D9" w:rsidP="00DE2E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12D9" w:rsidRDefault="007512D9" w:rsidP="00DE2E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12D9" w:rsidRDefault="007512D9" w:rsidP="00DE2E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12D9" w:rsidRDefault="007512D9" w:rsidP="00DE2E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12D9" w:rsidRDefault="007512D9" w:rsidP="00DE2E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12D9" w:rsidRDefault="007512D9" w:rsidP="00DE2E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12D9" w:rsidRDefault="007512D9" w:rsidP="00DE2E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12D9" w:rsidRDefault="007512D9" w:rsidP="00DE2E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12D9" w:rsidRDefault="007512D9" w:rsidP="00DE2E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12D9" w:rsidRDefault="007512D9" w:rsidP="00DE2E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12D9" w:rsidRDefault="007512D9" w:rsidP="00DE2E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12D9" w:rsidRDefault="007512D9" w:rsidP="00DE2E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12D9" w:rsidRDefault="007512D9" w:rsidP="00DE2E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782C" w:rsidRDefault="003D782C" w:rsidP="00DE2E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782C" w:rsidRDefault="003D782C" w:rsidP="00DE2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12D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E320D4" wp14:editId="1C6F58C8">
                <wp:simplePos x="0" y="0"/>
                <wp:positionH relativeFrom="column">
                  <wp:posOffset>-228600</wp:posOffset>
                </wp:positionH>
                <wp:positionV relativeFrom="paragraph">
                  <wp:posOffset>38100</wp:posOffset>
                </wp:positionV>
                <wp:extent cx="6496050" cy="21240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12D9" w:rsidRDefault="007512D9">
                            <w:pPr>
                              <w:rPr>
                                <w:b/>
                              </w:rPr>
                            </w:pPr>
                            <w:r w:rsidRPr="003D782C">
                              <w:rPr>
                                <w:b/>
                              </w:rPr>
                              <w:t xml:space="preserve">Describe the Problem: </w:t>
                            </w:r>
                          </w:p>
                          <w:p w:rsidR="003D782C" w:rsidRDefault="003D782C">
                            <w:pPr>
                              <w:rPr>
                                <w:b/>
                              </w:rPr>
                            </w:pPr>
                          </w:p>
                          <w:p w:rsidR="003D782C" w:rsidRDefault="003D782C">
                            <w:pPr>
                              <w:rPr>
                                <w:b/>
                              </w:rPr>
                            </w:pPr>
                          </w:p>
                          <w:p w:rsidR="003D782C" w:rsidRDefault="003D782C">
                            <w:pPr>
                              <w:rPr>
                                <w:b/>
                              </w:rPr>
                            </w:pPr>
                          </w:p>
                          <w:p w:rsidR="003D782C" w:rsidRDefault="003D782C">
                            <w:pPr>
                              <w:rPr>
                                <w:b/>
                              </w:rPr>
                            </w:pPr>
                          </w:p>
                          <w:p w:rsidR="003D782C" w:rsidRDefault="003D782C">
                            <w:pPr>
                              <w:rPr>
                                <w:b/>
                              </w:rPr>
                            </w:pPr>
                          </w:p>
                          <w:p w:rsidR="003D782C" w:rsidRDefault="003D782C">
                            <w:pPr>
                              <w:rPr>
                                <w:b/>
                              </w:rPr>
                            </w:pPr>
                          </w:p>
                          <w:p w:rsidR="003D782C" w:rsidRDefault="003D782C">
                            <w:pPr>
                              <w:rPr>
                                <w:b/>
                              </w:rPr>
                            </w:pPr>
                          </w:p>
                          <w:p w:rsidR="003D782C" w:rsidRDefault="003D782C">
                            <w:pPr>
                              <w:rPr>
                                <w:b/>
                              </w:rPr>
                            </w:pPr>
                          </w:p>
                          <w:p w:rsidR="003D782C" w:rsidRDefault="003D782C">
                            <w:pPr>
                              <w:rPr>
                                <w:b/>
                              </w:rPr>
                            </w:pPr>
                          </w:p>
                          <w:p w:rsidR="003D782C" w:rsidRDefault="003D782C">
                            <w:pPr>
                              <w:rPr>
                                <w:b/>
                              </w:rPr>
                            </w:pPr>
                          </w:p>
                          <w:p w:rsidR="003D782C" w:rsidRDefault="003D782C">
                            <w:pPr>
                              <w:rPr>
                                <w:b/>
                              </w:rPr>
                            </w:pPr>
                          </w:p>
                          <w:p w:rsidR="003D782C" w:rsidRDefault="003D782C">
                            <w:pPr>
                              <w:rPr>
                                <w:b/>
                              </w:rPr>
                            </w:pPr>
                          </w:p>
                          <w:p w:rsidR="003D782C" w:rsidRDefault="003D782C">
                            <w:pPr>
                              <w:rPr>
                                <w:b/>
                              </w:rPr>
                            </w:pPr>
                          </w:p>
                          <w:p w:rsidR="003D782C" w:rsidRDefault="003D782C">
                            <w:pPr>
                              <w:rPr>
                                <w:b/>
                              </w:rPr>
                            </w:pPr>
                          </w:p>
                          <w:p w:rsidR="003D782C" w:rsidRDefault="003D782C">
                            <w:pPr>
                              <w:rPr>
                                <w:b/>
                              </w:rPr>
                            </w:pPr>
                          </w:p>
                          <w:p w:rsidR="003D782C" w:rsidRDefault="003D782C">
                            <w:pPr>
                              <w:rPr>
                                <w:b/>
                              </w:rPr>
                            </w:pPr>
                          </w:p>
                          <w:p w:rsidR="003D782C" w:rsidRDefault="003D782C">
                            <w:pPr>
                              <w:rPr>
                                <w:b/>
                              </w:rPr>
                            </w:pPr>
                          </w:p>
                          <w:p w:rsidR="003D782C" w:rsidRDefault="003D782C">
                            <w:pPr>
                              <w:rPr>
                                <w:b/>
                              </w:rPr>
                            </w:pPr>
                          </w:p>
                          <w:p w:rsidR="003D782C" w:rsidRDefault="003D782C">
                            <w:pPr>
                              <w:rPr>
                                <w:b/>
                              </w:rPr>
                            </w:pPr>
                          </w:p>
                          <w:p w:rsidR="003D782C" w:rsidRDefault="003D782C">
                            <w:pPr>
                              <w:rPr>
                                <w:b/>
                              </w:rPr>
                            </w:pPr>
                          </w:p>
                          <w:p w:rsidR="003D782C" w:rsidRDefault="003D782C">
                            <w:pPr>
                              <w:rPr>
                                <w:b/>
                              </w:rPr>
                            </w:pPr>
                          </w:p>
                          <w:p w:rsidR="003D782C" w:rsidRDefault="003D782C">
                            <w:pPr>
                              <w:rPr>
                                <w:b/>
                              </w:rPr>
                            </w:pPr>
                          </w:p>
                          <w:p w:rsidR="003D782C" w:rsidRDefault="003D782C">
                            <w:pPr>
                              <w:rPr>
                                <w:b/>
                              </w:rPr>
                            </w:pPr>
                          </w:p>
                          <w:p w:rsidR="003D782C" w:rsidRDefault="003D782C">
                            <w:pPr>
                              <w:rPr>
                                <w:b/>
                              </w:rPr>
                            </w:pPr>
                          </w:p>
                          <w:p w:rsidR="003D782C" w:rsidRPr="003D782C" w:rsidRDefault="003D782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pt;margin-top:3pt;width:511.5pt;height:16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">
                <v:textbox>
                  <w:txbxContent>
                    <w:p w:rsidR="007512D9" w:rsidRDefault="007512D9">
                      <w:pPr>
                        <w:rPr>
                          <w:b/>
                        </w:rPr>
                      </w:pPr>
                      <w:r w:rsidRPr="003D782C">
                        <w:rPr>
                          <w:b/>
                        </w:rPr>
                        <w:t xml:space="preserve">Describe the Problem: </w:t>
                      </w:r>
                    </w:p>
                    <w:p w:rsidR="003D782C" w:rsidRDefault="003D782C">
                      <w:pPr>
                        <w:rPr>
                          <w:b/>
                        </w:rPr>
                      </w:pPr>
                    </w:p>
                    <w:p w:rsidR="003D782C" w:rsidRDefault="003D782C">
                      <w:pPr>
                        <w:rPr>
                          <w:b/>
                        </w:rPr>
                      </w:pPr>
                    </w:p>
                    <w:p w:rsidR="003D782C" w:rsidRDefault="003D782C">
                      <w:pPr>
                        <w:rPr>
                          <w:b/>
                        </w:rPr>
                      </w:pPr>
                    </w:p>
                    <w:p w:rsidR="003D782C" w:rsidRDefault="003D782C">
                      <w:pPr>
                        <w:rPr>
                          <w:b/>
                        </w:rPr>
                      </w:pPr>
                    </w:p>
                    <w:p w:rsidR="003D782C" w:rsidRDefault="003D782C">
                      <w:pPr>
                        <w:rPr>
                          <w:b/>
                        </w:rPr>
                      </w:pPr>
                    </w:p>
                    <w:p w:rsidR="003D782C" w:rsidRDefault="003D782C">
                      <w:pPr>
                        <w:rPr>
                          <w:b/>
                        </w:rPr>
                      </w:pPr>
                    </w:p>
                    <w:p w:rsidR="003D782C" w:rsidRDefault="003D782C">
                      <w:pPr>
                        <w:rPr>
                          <w:b/>
                        </w:rPr>
                      </w:pPr>
                    </w:p>
                    <w:p w:rsidR="003D782C" w:rsidRDefault="003D782C">
                      <w:pPr>
                        <w:rPr>
                          <w:b/>
                        </w:rPr>
                      </w:pPr>
                    </w:p>
                    <w:p w:rsidR="003D782C" w:rsidRDefault="003D782C">
                      <w:pPr>
                        <w:rPr>
                          <w:b/>
                        </w:rPr>
                      </w:pPr>
                    </w:p>
                    <w:p w:rsidR="003D782C" w:rsidRDefault="003D782C">
                      <w:pPr>
                        <w:rPr>
                          <w:b/>
                        </w:rPr>
                      </w:pPr>
                    </w:p>
                    <w:p w:rsidR="003D782C" w:rsidRDefault="003D782C">
                      <w:pPr>
                        <w:rPr>
                          <w:b/>
                        </w:rPr>
                      </w:pPr>
                    </w:p>
                    <w:p w:rsidR="003D782C" w:rsidRDefault="003D782C">
                      <w:pPr>
                        <w:rPr>
                          <w:b/>
                        </w:rPr>
                      </w:pPr>
                    </w:p>
                    <w:p w:rsidR="003D782C" w:rsidRDefault="003D782C">
                      <w:pPr>
                        <w:rPr>
                          <w:b/>
                        </w:rPr>
                      </w:pPr>
                    </w:p>
                    <w:p w:rsidR="003D782C" w:rsidRDefault="003D782C">
                      <w:pPr>
                        <w:rPr>
                          <w:b/>
                        </w:rPr>
                      </w:pPr>
                    </w:p>
                    <w:p w:rsidR="003D782C" w:rsidRDefault="003D782C">
                      <w:pPr>
                        <w:rPr>
                          <w:b/>
                        </w:rPr>
                      </w:pPr>
                    </w:p>
                    <w:p w:rsidR="003D782C" w:rsidRDefault="003D782C">
                      <w:pPr>
                        <w:rPr>
                          <w:b/>
                        </w:rPr>
                      </w:pPr>
                    </w:p>
                    <w:p w:rsidR="003D782C" w:rsidRDefault="003D782C">
                      <w:pPr>
                        <w:rPr>
                          <w:b/>
                        </w:rPr>
                      </w:pPr>
                    </w:p>
                    <w:p w:rsidR="003D782C" w:rsidRDefault="003D782C">
                      <w:pPr>
                        <w:rPr>
                          <w:b/>
                        </w:rPr>
                      </w:pPr>
                    </w:p>
                    <w:p w:rsidR="003D782C" w:rsidRDefault="003D782C">
                      <w:pPr>
                        <w:rPr>
                          <w:b/>
                        </w:rPr>
                      </w:pPr>
                    </w:p>
                    <w:p w:rsidR="003D782C" w:rsidRDefault="003D782C">
                      <w:pPr>
                        <w:rPr>
                          <w:b/>
                        </w:rPr>
                      </w:pPr>
                    </w:p>
                    <w:p w:rsidR="003D782C" w:rsidRDefault="003D782C">
                      <w:pPr>
                        <w:rPr>
                          <w:b/>
                        </w:rPr>
                      </w:pPr>
                    </w:p>
                    <w:p w:rsidR="003D782C" w:rsidRDefault="003D782C">
                      <w:pPr>
                        <w:rPr>
                          <w:b/>
                        </w:rPr>
                      </w:pPr>
                    </w:p>
                    <w:p w:rsidR="003D782C" w:rsidRDefault="003D782C">
                      <w:pPr>
                        <w:rPr>
                          <w:b/>
                        </w:rPr>
                      </w:pPr>
                    </w:p>
                    <w:p w:rsidR="003D782C" w:rsidRDefault="003D782C">
                      <w:pPr>
                        <w:rPr>
                          <w:b/>
                        </w:rPr>
                      </w:pPr>
                    </w:p>
                    <w:p w:rsidR="003D782C" w:rsidRPr="003D782C" w:rsidRDefault="003D782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D782C" w:rsidRDefault="003D782C" w:rsidP="00DE2E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782C" w:rsidRDefault="003D782C" w:rsidP="00DE2E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782C" w:rsidRDefault="003D782C" w:rsidP="00DE2E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782C" w:rsidRDefault="003D782C" w:rsidP="00DE2E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782C" w:rsidRDefault="003D782C" w:rsidP="00DE2E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782C" w:rsidRDefault="003D782C" w:rsidP="00DE2E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782C" w:rsidRDefault="003D782C" w:rsidP="00DE2E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782C" w:rsidRDefault="003D782C" w:rsidP="00DE2E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782C" w:rsidRDefault="003D782C" w:rsidP="00DE2E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782C" w:rsidRDefault="003D782C" w:rsidP="00DE2E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782C" w:rsidRDefault="003D782C" w:rsidP="00DE2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782C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7C9EB2" wp14:editId="6FE0EB3A">
                <wp:simplePos x="0" y="0"/>
                <wp:positionH relativeFrom="column">
                  <wp:posOffset>-219075</wp:posOffset>
                </wp:positionH>
                <wp:positionV relativeFrom="paragraph">
                  <wp:posOffset>-587375</wp:posOffset>
                </wp:positionV>
                <wp:extent cx="6505575" cy="2371725"/>
                <wp:effectExtent l="0" t="0" r="28575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782C" w:rsidRPr="003D782C" w:rsidRDefault="003D782C">
                            <w:pPr>
                              <w:rPr>
                                <w:b/>
                              </w:rPr>
                            </w:pPr>
                            <w:r w:rsidRPr="003D782C">
                              <w:rPr>
                                <w:b/>
                              </w:rPr>
                              <w:t xml:space="preserve">(Topic Sentence) Entity to be </w:t>
                            </w:r>
                            <w:proofErr w:type="gramStart"/>
                            <w:r w:rsidRPr="003D782C">
                              <w:rPr>
                                <w:b/>
                              </w:rPr>
                              <w:t>Studied</w:t>
                            </w:r>
                            <w:proofErr w:type="gramEnd"/>
                            <w:r w:rsidRPr="003D782C">
                              <w:rPr>
                                <w:b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7.25pt;margin-top:-46.25pt;width:512.25pt;height:18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">
                <v:textbox>
                  <w:txbxContent>
                    <w:p w:rsidR="003D782C" w:rsidRPr="003D782C" w:rsidRDefault="003D782C">
                      <w:pPr>
                        <w:rPr>
                          <w:b/>
                        </w:rPr>
                      </w:pPr>
                      <w:r w:rsidRPr="003D782C">
                        <w:rPr>
                          <w:b/>
                        </w:rPr>
                        <w:t xml:space="preserve">(Topic Sentence) Entity to be </w:t>
                      </w:r>
                      <w:proofErr w:type="gramStart"/>
                      <w:r w:rsidRPr="003D782C">
                        <w:rPr>
                          <w:b/>
                        </w:rPr>
                        <w:t>Studied</w:t>
                      </w:r>
                      <w:proofErr w:type="gramEnd"/>
                      <w:r w:rsidRPr="003D782C">
                        <w:rPr>
                          <w:b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:rsidR="003D782C" w:rsidRDefault="003D782C" w:rsidP="00DE2E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782C" w:rsidRDefault="003D782C" w:rsidP="00DE2E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782C" w:rsidRDefault="003D782C" w:rsidP="00DE2E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782C" w:rsidRDefault="003D782C" w:rsidP="00DE2E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782C" w:rsidRDefault="003D782C" w:rsidP="00DE2E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782C" w:rsidRDefault="003D782C" w:rsidP="00DE2E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782C" w:rsidRDefault="003D782C" w:rsidP="00DE2E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782C" w:rsidRDefault="003D782C" w:rsidP="00DE2E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782C" w:rsidRDefault="003D782C" w:rsidP="00DE2E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782C" w:rsidRDefault="003D782C" w:rsidP="00DE2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782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B29578" wp14:editId="791D0125">
                <wp:simplePos x="0" y="0"/>
                <wp:positionH relativeFrom="column">
                  <wp:posOffset>-228600</wp:posOffset>
                </wp:positionH>
                <wp:positionV relativeFrom="paragraph">
                  <wp:posOffset>187325</wp:posOffset>
                </wp:positionV>
                <wp:extent cx="6505575" cy="1647825"/>
                <wp:effectExtent l="0" t="0" r="28575" b="285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782C" w:rsidRPr="003D782C" w:rsidRDefault="003D782C" w:rsidP="003D782C">
                            <w:pPr>
                              <w:rPr>
                                <w:b/>
                              </w:rPr>
                            </w:pPr>
                            <w:r w:rsidRPr="003D782C">
                              <w:rPr>
                                <w:b/>
                              </w:rPr>
                              <w:t xml:space="preserve">(Topic </w:t>
                            </w:r>
                            <w:r>
                              <w:rPr>
                                <w:b/>
                              </w:rPr>
                              <w:t xml:space="preserve">Sentence) Independent Variable: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18pt;margin-top:14.75pt;width:512.25pt;height:12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">
                <v:textbox>
                  <w:txbxContent>
                    <w:p w:rsidR="003D782C" w:rsidRPr="003D782C" w:rsidRDefault="003D782C" w:rsidP="003D782C">
                      <w:pPr>
                        <w:rPr>
                          <w:b/>
                        </w:rPr>
                      </w:pPr>
                      <w:r w:rsidRPr="003D782C">
                        <w:rPr>
                          <w:b/>
                        </w:rPr>
                        <w:t xml:space="preserve">(Topic </w:t>
                      </w:r>
                      <w:r>
                        <w:rPr>
                          <w:b/>
                        </w:rPr>
                        <w:t xml:space="preserve">Sentence) Independent Variable: </w:t>
                      </w:r>
                    </w:p>
                  </w:txbxContent>
                </v:textbox>
              </v:shape>
            </w:pict>
          </mc:Fallback>
        </mc:AlternateContent>
      </w:r>
    </w:p>
    <w:p w:rsidR="003D782C" w:rsidRDefault="003D782C" w:rsidP="00DE2E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782C" w:rsidRDefault="003D782C" w:rsidP="00DE2E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782C" w:rsidRDefault="003D782C" w:rsidP="00DE2E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782C" w:rsidRDefault="003D782C" w:rsidP="00DE2E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782C" w:rsidRDefault="003D782C" w:rsidP="00DE2E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782C" w:rsidRDefault="003D782C" w:rsidP="00DE2E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782C" w:rsidRDefault="003D782C" w:rsidP="00DE2E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782C" w:rsidRDefault="003D782C" w:rsidP="00DE2E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782C" w:rsidRDefault="003D782C" w:rsidP="00DE2E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782C" w:rsidRDefault="003D782C" w:rsidP="00DE2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782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FF537A" wp14:editId="16322605">
                <wp:simplePos x="0" y="0"/>
                <wp:positionH relativeFrom="column">
                  <wp:posOffset>-228600</wp:posOffset>
                </wp:positionH>
                <wp:positionV relativeFrom="paragraph">
                  <wp:posOffset>144780</wp:posOffset>
                </wp:positionV>
                <wp:extent cx="6505575" cy="1943100"/>
                <wp:effectExtent l="0" t="0" r="28575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782C" w:rsidRPr="003D782C" w:rsidRDefault="003D782C" w:rsidP="003D782C">
                            <w:pPr>
                              <w:rPr>
                                <w:b/>
                              </w:rPr>
                            </w:pPr>
                            <w:r w:rsidRPr="003D782C">
                              <w:rPr>
                                <w:b/>
                              </w:rPr>
                              <w:t xml:space="preserve">(Topic </w:t>
                            </w:r>
                            <w:r>
                              <w:rPr>
                                <w:b/>
                              </w:rPr>
                              <w:t>Sentence) Dependent Variable: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18pt;margin-top:11.4pt;width:512.25pt;height:15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">
                <v:textbox>
                  <w:txbxContent>
                    <w:p w:rsidR="003D782C" w:rsidRPr="003D782C" w:rsidRDefault="003D782C" w:rsidP="003D782C">
                      <w:pPr>
                        <w:rPr>
                          <w:b/>
                        </w:rPr>
                      </w:pPr>
                      <w:r w:rsidRPr="003D782C">
                        <w:rPr>
                          <w:b/>
                        </w:rPr>
                        <w:t xml:space="preserve">(Topic </w:t>
                      </w:r>
                      <w:r>
                        <w:rPr>
                          <w:b/>
                        </w:rPr>
                        <w:t>Sentence) Dependent Variable:</w:t>
                      </w:r>
                    </w:p>
                  </w:txbxContent>
                </v:textbox>
              </v:shape>
            </w:pict>
          </mc:Fallback>
        </mc:AlternateContent>
      </w:r>
    </w:p>
    <w:p w:rsidR="003D782C" w:rsidRDefault="003D782C" w:rsidP="00DE2E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782C" w:rsidRDefault="003D782C" w:rsidP="00DE2E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782C" w:rsidRDefault="003D782C" w:rsidP="00DE2E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782C" w:rsidRDefault="003D782C" w:rsidP="00DE2E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782C" w:rsidRDefault="003D782C" w:rsidP="00DE2E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782C" w:rsidRDefault="003D782C" w:rsidP="00DE2E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12D9" w:rsidRDefault="007512D9" w:rsidP="00DE2E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782C" w:rsidRDefault="003D782C" w:rsidP="00DE2E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782C" w:rsidRDefault="003D782C" w:rsidP="00DE2E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782C" w:rsidRDefault="003D782C" w:rsidP="00DE2E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782C" w:rsidRDefault="003D782C" w:rsidP="00DE2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782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78B619" wp14:editId="1AEED964">
                <wp:simplePos x="0" y="0"/>
                <wp:positionH relativeFrom="column">
                  <wp:posOffset>-228600</wp:posOffset>
                </wp:positionH>
                <wp:positionV relativeFrom="paragraph">
                  <wp:posOffset>193675</wp:posOffset>
                </wp:positionV>
                <wp:extent cx="6505575" cy="2371725"/>
                <wp:effectExtent l="0" t="0" r="28575" b="285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782C" w:rsidRPr="003D782C" w:rsidRDefault="003D782C" w:rsidP="003D782C">
                            <w:pPr>
                              <w:rPr>
                                <w:b/>
                              </w:rPr>
                            </w:pPr>
                            <w:bookmarkStart w:id="0" w:name="_GoBack"/>
                            <w:r w:rsidRPr="003D782C">
                              <w:rPr>
                                <w:b/>
                              </w:rPr>
                              <w:t xml:space="preserve">(Topic </w:t>
                            </w:r>
                            <w:r>
                              <w:rPr>
                                <w:b/>
                              </w:rPr>
                              <w:t xml:space="preserve">Sentence) Overview of Method used to test the hypothesis: 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18pt;margin-top:15.25pt;width:512.25pt;height:18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">
                <v:textbox>
                  <w:txbxContent>
                    <w:p w:rsidR="003D782C" w:rsidRPr="003D782C" w:rsidRDefault="003D782C" w:rsidP="003D782C">
                      <w:pPr>
                        <w:rPr>
                          <w:b/>
                        </w:rPr>
                      </w:pPr>
                      <w:bookmarkStart w:id="1" w:name="_GoBack"/>
                      <w:r w:rsidRPr="003D782C">
                        <w:rPr>
                          <w:b/>
                        </w:rPr>
                        <w:t xml:space="preserve">(Topic </w:t>
                      </w:r>
                      <w:r>
                        <w:rPr>
                          <w:b/>
                        </w:rPr>
                        <w:t xml:space="preserve">Sentence) Overview of Method used to test the hypothesis: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3D782C" w:rsidRDefault="003D782C" w:rsidP="00DE2E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782C" w:rsidRDefault="003D782C" w:rsidP="00DE2E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782C" w:rsidRDefault="003D782C" w:rsidP="00DE2E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782C" w:rsidRDefault="003D782C" w:rsidP="00DE2E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782C" w:rsidRDefault="003D782C" w:rsidP="00DE2EB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D782C" w:rsidSect="003D782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A54" w:rsidRDefault="007B3A54" w:rsidP="003D782C">
      <w:pPr>
        <w:spacing w:after="0" w:line="240" w:lineRule="auto"/>
      </w:pPr>
      <w:r>
        <w:separator/>
      </w:r>
    </w:p>
  </w:endnote>
  <w:endnote w:type="continuationSeparator" w:id="0">
    <w:p w:rsidR="007B3A54" w:rsidRDefault="007B3A54" w:rsidP="003D7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A54" w:rsidRDefault="007B3A54" w:rsidP="003D782C">
      <w:pPr>
        <w:spacing w:after="0" w:line="240" w:lineRule="auto"/>
      </w:pPr>
      <w:r>
        <w:separator/>
      </w:r>
    </w:p>
  </w:footnote>
  <w:footnote w:type="continuationSeparator" w:id="0">
    <w:p w:rsidR="007B3A54" w:rsidRDefault="007B3A54" w:rsidP="003D78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2D9"/>
    <w:rsid w:val="003D782C"/>
    <w:rsid w:val="00510646"/>
    <w:rsid w:val="007512D9"/>
    <w:rsid w:val="007B3A54"/>
    <w:rsid w:val="00DE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2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1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2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D78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82C"/>
  </w:style>
  <w:style w:type="paragraph" w:styleId="Footer">
    <w:name w:val="footer"/>
    <w:basedOn w:val="Normal"/>
    <w:link w:val="FooterChar"/>
    <w:uiPriority w:val="99"/>
    <w:unhideWhenUsed/>
    <w:rsid w:val="003D78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8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2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1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2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D78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82C"/>
  </w:style>
  <w:style w:type="paragraph" w:styleId="Footer">
    <w:name w:val="footer"/>
    <w:basedOn w:val="Normal"/>
    <w:link w:val="FooterChar"/>
    <w:uiPriority w:val="99"/>
    <w:unhideWhenUsed/>
    <w:rsid w:val="003D78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JPPSS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Shelia Banks</dc:creator>
  <cp:lastModifiedBy>Shelia Banks</cp:lastModifiedBy>
  <cp:revision>1</cp:revision>
  <dcterms:created xsi:type="dcterms:W3CDTF">2013-10-31T19:21:00Z</dcterms:created>
  <dcterms:modified xsi:type="dcterms:W3CDTF">2013-10-31T19:33:00Z</dcterms:modified>
</cp:coreProperties>
</file>