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10" w:rsidRPr="00D41210" w:rsidRDefault="00D41210" w:rsidP="00E8775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i/>
          <w:color w:val="000000"/>
          <w:sz w:val="54"/>
        </w:rPr>
      </w:pPr>
      <w:r w:rsidRPr="00D41210">
        <w:rPr>
          <w:rFonts w:ascii="TimesNewRomanPS-BoldMT" w:hAnsi="TimesNewRomanPS-BoldMT" w:cs="TimesNewRomanPS-BoldMT"/>
          <w:b/>
          <w:bCs/>
          <w:i/>
          <w:color w:val="000000"/>
          <w:sz w:val="54"/>
        </w:rPr>
        <w:t>Results</w:t>
      </w:r>
    </w:p>
    <w:p w:rsidR="00510646" w:rsidRPr="00DE2EBF" w:rsidRDefault="00E8775B" w:rsidP="00DE2EB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48450" cy="84772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847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75B" w:rsidRDefault="00E8775B">
                            <w:r>
                              <w:t xml:space="preserve"> Summarize your data in paragraph form. </w:t>
                            </w:r>
                            <w:r w:rsidR="00FE16B3">
                              <w:t xml:space="preserve">Include information relevant to the </w:t>
                            </w:r>
                            <w:r>
                              <w:t>following</w:t>
                            </w:r>
                            <w:r w:rsidR="00FE16B3">
                              <w:t xml:space="preserve"> talking points</w:t>
                            </w:r>
                            <w:r>
                              <w:t>:</w:t>
                            </w:r>
                          </w:p>
                          <w:p w:rsidR="00D41210" w:rsidRDefault="00D41210"/>
                          <w:p w:rsidR="00D41210" w:rsidRDefault="00D41210" w:rsidP="00D412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Begin with main findings and then describe other relevant results.</w:t>
                            </w:r>
                          </w:p>
                          <w:p w:rsidR="00D41210" w:rsidRDefault="00D41210" w:rsidP="00D41210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Round numbers to the nearest hundredth (two decimal points).</w:t>
                            </w:r>
                          </w:p>
                          <w:p w:rsidR="00FE16B3" w:rsidRDefault="00FE16B3" w:rsidP="00FE16B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As a result of ___________ force being added to the bridge, ______________________ was observed. </w:t>
                            </w:r>
                          </w:p>
                          <w:p w:rsidR="00FE16B3" w:rsidRDefault="00FE16B3" w:rsidP="00FE16B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What was the force required to break the deck of the bridge?</w:t>
                            </w:r>
                          </w:p>
                          <w:p w:rsidR="00FE16B3" w:rsidRDefault="00FE16B3" w:rsidP="00FE16B3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When you use any tables or figures, refer to them in the text of the results section: e.g., “see Table 1” or “as shown in Figure 1.”</w:t>
                            </w:r>
                          </w:p>
                          <w:p w:rsidR="00D41210" w:rsidRDefault="00D41210" w:rsidP="00FE16B3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NOTE: Do not discuss the implications of your results in this section</w:t>
                            </w:r>
                          </w:p>
                          <w:p w:rsidR="00FD1168" w:rsidRDefault="00FD1168" w:rsidP="00FD116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</w:pPr>
                          </w:p>
                          <w:p w:rsidR="00FD1168" w:rsidRDefault="00FD1168" w:rsidP="00FD116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2962275" cy="4002463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1C30F0.tmp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1328" t="28767" r="29350" b="227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61734" cy="40017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16B3" w:rsidRDefault="00FE16B3" w:rsidP="00FE16B3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23.5pt;height:667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">
                <v:textbox>
                  <w:txbxContent>
                    <w:p w:rsidR="00E8775B" w:rsidRDefault="00E8775B">
                      <w:r>
                        <w:t xml:space="preserve"> Summarize your data in paragraph form. </w:t>
                      </w:r>
                      <w:r w:rsidR="00FE16B3">
                        <w:t xml:space="preserve">Include information relevant to the </w:t>
                      </w:r>
                      <w:r>
                        <w:t>following</w:t>
                      </w:r>
                      <w:r w:rsidR="00FE16B3">
                        <w:t xml:space="preserve"> talking points</w:t>
                      </w:r>
                      <w:r>
                        <w:t>:</w:t>
                      </w:r>
                    </w:p>
                    <w:p w:rsidR="00D41210" w:rsidRDefault="00D41210"/>
                    <w:p w:rsidR="00D41210" w:rsidRDefault="00D41210" w:rsidP="00D4121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Begin with main findings and then describe other relevant results.</w:t>
                      </w:r>
                    </w:p>
                    <w:p w:rsidR="00D41210" w:rsidRDefault="00D41210" w:rsidP="00D41210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="TimesNewRomanPSMT" w:hAnsi="TimesNewRomanPSMT" w:cs="TimesNewRomanPSMT"/>
                          <w:color w:val="000000"/>
                        </w:rPr>
                      </w:pPr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>Round numbers to the nearest hundredth (two decimal points).</w:t>
                      </w:r>
                    </w:p>
                    <w:p w:rsidR="00FE16B3" w:rsidRDefault="00FE16B3" w:rsidP="00FE16B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As a result of ___________ force being added to the bridge, ______________________ was observed. </w:t>
                      </w:r>
                    </w:p>
                    <w:p w:rsidR="00FE16B3" w:rsidRDefault="00FE16B3" w:rsidP="00FE16B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What was the force required to break the deck of the bridge?</w:t>
                      </w:r>
                    </w:p>
                    <w:p w:rsidR="00FE16B3" w:rsidRDefault="00FE16B3" w:rsidP="00FE16B3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="TimesNewRomanPSMT" w:hAnsi="TimesNewRomanPSMT" w:cs="TimesNewRomanPSMT"/>
                          <w:color w:val="000000"/>
                        </w:rPr>
                      </w:pPr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>When you use any tables or figures, refer to them in the text of the results section: e.g., “see Table 1” or “as shown in Figure 1.”</w:t>
                      </w:r>
                    </w:p>
                    <w:p w:rsidR="00D41210" w:rsidRDefault="00D41210" w:rsidP="00FE16B3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="TimesNewRomanPSMT" w:hAnsi="TimesNewRomanPSMT" w:cs="TimesNewRomanPSMT"/>
                          <w:color w:val="000000"/>
                        </w:rPr>
                      </w:pPr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>NOTE: Do not discuss the implications of your results in this section</w:t>
                      </w:r>
                    </w:p>
                    <w:p w:rsidR="00FD1168" w:rsidRDefault="00FD1168" w:rsidP="00FD1168">
                      <w:pPr>
                        <w:autoSpaceDE w:val="0"/>
                        <w:autoSpaceDN w:val="0"/>
                        <w:adjustRightInd w:val="0"/>
                        <w:rPr>
                          <w:rFonts w:ascii="TimesNewRomanPSMT" w:hAnsi="TimesNewRomanPSMT" w:cs="TimesNewRomanPSMT"/>
                          <w:color w:val="000000"/>
                        </w:rPr>
                      </w:pPr>
                    </w:p>
                    <w:p w:rsidR="00FD1168" w:rsidRDefault="00FD1168" w:rsidP="00FD1168">
                      <w:pPr>
                        <w:autoSpaceDE w:val="0"/>
                        <w:autoSpaceDN w:val="0"/>
                        <w:adjustRightInd w:val="0"/>
                        <w:rPr>
                          <w:rFonts w:ascii="TimesNewRomanPSMT" w:hAnsi="TimesNewRomanPSMT" w:cs="TimesNewRomanPSMT"/>
                          <w:color w:val="000000"/>
                        </w:rPr>
                      </w:pPr>
                      <w:r>
                        <w:rPr>
                          <w:rFonts w:ascii="TimesNewRomanPSMT" w:hAnsi="TimesNewRomanPSMT" w:cs="TimesNewRomanPSMT"/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2962275" cy="4002463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1C30F0.tmp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1328" t="28767" r="29350" b="227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61734" cy="400173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16B3" w:rsidRDefault="00FE16B3" w:rsidP="00FE16B3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sectPr w:rsidR="00510646" w:rsidRPr="00DE2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8A6" w:rsidRDefault="007518A6" w:rsidP="00D41210">
      <w:r>
        <w:separator/>
      </w:r>
    </w:p>
  </w:endnote>
  <w:endnote w:type="continuationSeparator" w:id="0">
    <w:p w:rsidR="007518A6" w:rsidRDefault="007518A6" w:rsidP="00D4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8A6" w:rsidRDefault="007518A6" w:rsidP="00D41210">
      <w:r>
        <w:separator/>
      </w:r>
    </w:p>
  </w:footnote>
  <w:footnote w:type="continuationSeparator" w:id="0">
    <w:p w:rsidR="007518A6" w:rsidRDefault="007518A6" w:rsidP="00D41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26584"/>
    <w:multiLevelType w:val="hybridMultilevel"/>
    <w:tmpl w:val="C368E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726DC2"/>
    <w:multiLevelType w:val="hybridMultilevel"/>
    <w:tmpl w:val="0AF47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5B"/>
    <w:rsid w:val="00510646"/>
    <w:rsid w:val="007518A6"/>
    <w:rsid w:val="007646D0"/>
    <w:rsid w:val="00AC41EA"/>
    <w:rsid w:val="00D41210"/>
    <w:rsid w:val="00DE2EBF"/>
    <w:rsid w:val="00E8775B"/>
    <w:rsid w:val="00FD1168"/>
    <w:rsid w:val="00FE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75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77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2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2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12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21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75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77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2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2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12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2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JPPSS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Shelia Banks</dc:creator>
  <cp:lastModifiedBy>Shelia Banks</cp:lastModifiedBy>
  <cp:revision>3</cp:revision>
  <dcterms:created xsi:type="dcterms:W3CDTF">2013-10-31T20:01:00Z</dcterms:created>
  <dcterms:modified xsi:type="dcterms:W3CDTF">2013-10-31T20:18:00Z</dcterms:modified>
</cp:coreProperties>
</file>