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E" w:rsidRDefault="00B31DAE">
      <w:pPr>
        <w:rPr>
          <w:noProof/>
        </w:rPr>
      </w:pPr>
    </w:p>
    <w:p w:rsidR="00B31DAE" w:rsidRDefault="00B31DAE">
      <w:pPr>
        <w:rPr>
          <w:noProof/>
        </w:rPr>
      </w:pPr>
    </w:p>
    <w:p w:rsidR="00834ED1" w:rsidRDefault="00B31DAE">
      <w:r w:rsidRPr="00B31DA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38D26" wp14:editId="153ACBFD">
                <wp:simplePos x="0" y="0"/>
                <wp:positionH relativeFrom="column">
                  <wp:posOffset>8319588</wp:posOffset>
                </wp:positionH>
                <wp:positionV relativeFrom="paragraph">
                  <wp:posOffset>5421277</wp:posOffset>
                </wp:positionV>
                <wp:extent cx="1348286" cy="449908"/>
                <wp:effectExtent l="0" t="7937" r="15557" b="15558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286" cy="449908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DAE" w:rsidRPr="00B31DAE" w:rsidRDefault="00B31DAE" w:rsidP="00B31D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Handout 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655.1pt;margin-top:426.85pt;width:106.15pt;height:35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" fillcolor="#f7574b" strokecolor="#a05328" strokeweight="2pt">
                <v:textbox>
                  <w:txbxContent>
                    <w:p w:rsidR="00B31DAE" w:rsidRPr="00B31DAE" w:rsidRDefault="00B31DAE" w:rsidP="00B31D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Handout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491315" wp14:editId="181CCB32">
            <wp:extent cx="8864856" cy="515885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0163" cy="516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ED1" w:rsidSect="00B31D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AE"/>
    <w:rsid w:val="00834ED1"/>
    <w:rsid w:val="00B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2014-05-10T19:46:00Z</dcterms:created>
  <dcterms:modified xsi:type="dcterms:W3CDTF">2014-05-10T19:48:00Z</dcterms:modified>
</cp:coreProperties>
</file>