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D1" w:rsidRDefault="00B917CF" w:rsidP="00B917CF">
      <w:pPr>
        <w:pStyle w:val="NoSpacing"/>
      </w:pPr>
      <w:r w:rsidRPr="00EC4A4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C1FB0" wp14:editId="3AA86806">
                <wp:simplePos x="0" y="0"/>
                <wp:positionH relativeFrom="column">
                  <wp:posOffset>5752443</wp:posOffset>
                </wp:positionH>
                <wp:positionV relativeFrom="paragraph">
                  <wp:posOffset>-189186</wp:posOffset>
                </wp:positionV>
                <wp:extent cx="1200150" cy="400050"/>
                <wp:effectExtent l="0" t="0" r="19050" b="19050"/>
                <wp:wrapNone/>
                <wp:docPr id="5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bevel">
                          <a:avLst/>
                        </a:prstGeom>
                        <a:solidFill>
                          <a:srgbClr val="F7574B"/>
                        </a:solidFill>
                        <a:ln>
                          <a:solidFill>
                            <a:srgbClr val="A05328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7CF" w:rsidRPr="00EC4A47" w:rsidRDefault="00B917CF" w:rsidP="00B917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EC4A47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Handout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4" o:spid="_x0000_s1026" type="#_x0000_t84" style="position:absolute;margin-left:452.95pt;margin-top:-14.9pt;width:94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kbEgIAAJ8EAAAOAAAAZHJzL2Uyb0RvYy54bWysVNuO0zAQfUfiHyy/s0lKw66qpqu9qLwg&#10;WO3CB7jOuLHkG7bbpH/P2EmzwKJFQrw4vsw5M+fYk/X1oBU5gg/SmoZWFyUlYLhtpdk39NvX7bsr&#10;SkJkpmXKGmjoCQK93rx9s+7dCha2s6oFT5DEhFXvGtrF6FZFEXgHmoUL68DgobBes4hLvy9az3pk&#10;16pYlOWHore+dd5yCAF378dDusn8QgCPX4QIEIlqKNYW8+jzuEtjsVmz1d4z10k+lcH+oQrNpMGk&#10;M9U9i4wcvHxBpSX3NlgRL7jVhRVCcsgaUE1V/qbmqWMOshY0J7jZpvD/aPnn44Mnsm1oTYlhGq/o&#10;Fo6gyDJZ07uwwogn9+CnVcBp0jkIr9MXFZAh23ma7YQhEo6bFV5QVaPrHM+WZVniHGmKZ7TzIX4E&#10;q0maNHSXMmcb2fFTiGPsOSZlC1bJdiuVygu/390pT44M73Z7WV8ubyf6X8KUeR15U9bvF1cvkVhm&#10;ghbJg1F1nsWTgkSozCMINA51LnLJ+cnCXBDjHEysx6OOtTDWWaMNZxdmRPYkEyZmgfpm7uo17tGg&#10;KT5BIb/4GVz+HTwjcmZr4gzW0lj/JwIVq8ktMcafTRqtSS7FYTdMD2Zn2xO+sB5brKHh+4F5oMRH&#10;dWfHjmSGdxYbkscxmbE3h2iFzLefuEaCKQd2QTZr6tjUZj+vc9Tzf2XzAwAA//8DAFBLAwQUAAYA&#10;CAAAACEAH8ygtOAAAAALAQAADwAAAGRycy9kb3ducmV2LnhtbEyPwW7CMAyG75P2DpEn7TJBsrIh&#10;UpqijQkO3GBIu6at11Y0TtUE6N5+5rQdbf/6/P3ZanSduOAQWk8GnqcKBFLpq5ZqA8fPzWQBIkRL&#10;le08oYEfDLDK7+8ym1b+Snu8HGItGEIhtQaaGPtUylA26GyY+h6Jb99+cDbyONSyGuyV4a6TiVJz&#10;6WxL/KGxPa4bLE+HszMwW3xs5u9PW+2D3BXrIlH7r+3RmMeH8W0JIuIY/8Jw02d1yNmp8GeqgugM&#10;aPWqOWpgkmjucEso/cKrgvmzBGSeyf8d8l8AAAD//wMAUEsBAi0AFAAGAAgAAAAhALaDOJL+AAAA&#10;4QEAABMAAAAAAAAAAAAAAAAAAAAAAFtDb250ZW50X1R5cGVzXS54bWxQSwECLQAUAAYACAAAACEA&#10;OP0h/9YAAACUAQAACwAAAAAAAAAAAAAAAAAvAQAAX3JlbHMvLnJlbHNQSwECLQAUAAYACAAAACEA&#10;igx5GxICAACfBAAADgAAAAAAAAAAAAAAAAAuAgAAZHJzL2Uyb0RvYy54bWxQSwECLQAUAAYACAAA&#10;ACEAH8ygtOAAAAALAQAADwAAAAAAAAAAAAAAAABsBAAAZHJzL2Rvd25yZXYueG1sUEsFBgAAAAAE&#10;AAQA8wAAAHkFAAAAAA==&#10;" fillcolor="#f7574b" strokecolor="#a05328" strokeweight="2pt">
                <v:textbox>
                  <w:txbxContent>
                    <w:p w:rsidR="00B917CF" w:rsidRPr="00EC4A47" w:rsidRDefault="00B917CF" w:rsidP="00B917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EC4A47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Handout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917C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315310</wp:posOffset>
            </wp:positionH>
            <wp:positionV relativeFrom="paragraph">
              <wp:posOffset>0</wp:posOffset>
            </wp:positionV>
            <wp:extent cx="5959366" cy="8845740"/>
            <wp:effectExtent l="0" t="0" r="381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366" cy="88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4ED1" w:rsidSect="00B917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CF"/>
    <w:rsid w:val="00834ED1"/>
    <w:rsid w:val="00B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7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17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7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17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Parker</dc:creator>
  <cp:lastModifiedBy>Lindsey Parker</cp:lastModifiedBy>
  <cp:revision>1</cp:revision>
  <dcterms:created xsi:type="dcterms:W3CDTF">2014-05-10T20:15:00Z</dcterms:created>
  <dcterms:modified xsi:type="dcterms:W3CDTF">2014-05-10T20:16:00Z</dcterms:modified>
</cp:coreProperties>
</file>